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6097" w14:textId="77777777" w:rsidR="00C92715" w:rsidRPr="00BC6319" w:rsidRDefault="00C92715" w:rsidP="0029218C">
      <w:pPr>
        <w:jc w:val="center"/>
        <w:rPr>
          <w:b/>
          <w:bCs/>
          <w:sz w:val="44"/>
          <w:szCs w:val="44"/>
        </w:rPr>
      </w:pPr>
      <w:r w:rsidRPr="00BC6319">
        <w:rPr>
          <w:b/>
          <w:bCs/>
          <w:noProof/>
          <w:lang w:eastAsia="pl-PL"/>
        </w:rPr>
        <w:drawing>
          <wp:inline distT="0" distB="0" distL="0" distR="0" wp14:anchorId="17AF6D85" wp14:editId="400949A1">
            <wp:extent cx="1304925" cy="1304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319">
        <w:rPr>
          <w:b/>
          <w:bCs/>
        </w:rPr>
        <w:br/>
      </w:r>
    </w:p>
    <w:p w14:paraId="397C41D2" w14:textId="77777777" w:rsidR="00C92715" w:rsidRPr="00BC6319" w:rsidRDefault="00C92715" w:rsidP="0029218C">
      <w:pPr>
        <w:jc w:val="center"/>
        <w:rPr>
          <w:b/>
          <w:bCs/>
          <w:sz w:val="36"/>
          <w:szCs w:val="36"/>
        </w:rPr>
      </w:pPr>
      <w:r w:rsidRPr="00BC6319">
        <w:rPr>
          <w:b/>
          <w:bCs/>
          <w:sz w:val="36"/>
          <w:szCs w:val="36"/>
        </w:rPr>
        <w:t>I</w:t>
      </w:r>
      <w:r w:rsidR="00B61CC9" w:rsidRPr="00BC6319">
        <w:rPr>
          <w:b/>
          <w:bCs/>
          <w:sz w:val="36"/>
          <w:szCs w:val="36"/>
        </w:rPr>
        <w:t>I</w:t>
      </w:r>
      <w:r w:rsidRPr="00BC6319">
        <w:rPr>
          <w:b/>
          <w:bCs/>
          <w:sz w:val="36"/>
          <w:szCs w:val="36"/>
        </w:rPr>
        <w:t xml:space="preserve"> WARSZAWSKI KONKURS PLASTYCZNY</w:t>
      </w:r>
    </w:p>
    <w:p w14:paraId="6EF5DB45" w14:textId="77777777" w:rsidR="00C92715" w:rsidRPr="0029218C" w:rsidRDefault="00C92715" w:rsidP="0029218C">
      <w:pPr>
        <w:jc w:val="center"/>
        <w:rPr>
          <w:b/>
          <w:bCs/>
          <w:sz w:val="32"/>
          <w:szCs w:val="32"/>
        </w:rPr>
      </w:pPr>
      <w:r w:rsidRPr="0029218C">
        <w:rPr>
          <w:b/>
          <w:bCs/>
          <w:sz w:val="32"/>
          <w:szCs w:val="32"/>
        </w:rPr>
        <w:t>DLA UCZNIÓW DYSLEKTYCZNYCH SZKÓŁ PODSTAWOWYCH</w:t>
      </w:r>
    </w:p>
    <w:p w14:paraId="68E9D8EE" w14:textId="77777777" w:rsidR="00C92715" w:rsidRPr="0029218C" w:rsidRDefault="00C92715" w:rsidP="0029218C">
      <w:pPr>
        <w:spacing w:line="360" w:lineRule="auto"/>
        <w:jc w:val="center"/>
        <w:rPr>
          <w:b/>
          <w:bCs/>
          <w:i/>
          <w:sz w:val="36"/>
          <w:szCs w:val="36"/>
        </w:rPr>
      </w:pPr>
      <w:r w:rsidRPr="0029218C">
        <w:rPr>
          <w:b/>
          <w:bCs/>
          <w:i/>
          <w:sz w:val="36"/>
          <w:szCs w:val="36"/>
        </w:rPr>
        <w:t>„W WARSZAWSKICH SZKOŁACH LENIWE SĄ TYLKO ÓSEMKI”</w:t>
      </w:r>
    </w:p>
    <w:p w14:paraId="6E340DD5" w14:textId="77777777" w:rsidR="00C92715" w:rsidRPr="0029218C" w:rsidRDefault="00C92715" w:rsidP="00BC6319">
      <w:pPr>
        <w:jc w:val="both"/>
        <w:rPr>
          <w:b/>
          <w:bCs/>
          <w:i/>
        </w:rPr>
      </w:pPr>
    </w:p>
    <w:p w14:paraId="5E038961" w14:textId="77777777" w:rsidR="00C92715" w:rsidRPr="00BC6319" w:rsidRDefault="00C92715" w:rsidP="00BC6319">
      <w:pPr>
        <w:spacing w:before="120"/>
        <w:jc w:val="both"/>
        <w:rPr>
          <w:sz w:val="24"/>
          <w:szCs w:val="28"/>
        </w:rPr>
      </w:pPr>
      <w:r w:rsidRPr="00BC6319">
        <w:rPr>
          <w:sz w:val="24"/>
          <w:szCs w:val="28"/>
        </w:rPr>
        <w:t>Konkurs dedykowany jest uczniom dyslektycznym, którzy uczestniczą w terapii pedagogicznej</w:t>
      </w:r>
      <w:r w:rsidR="00D76C2A" w:rsidRPr="00BC6319">
        <w:rPr>
          <w:sz w:val="24"/>
          <w:szCs w:val="28"/>
        </w:rPr>
        <w:t>, terapii integracji sensorycznej i terapii logopedycznej</w:t>
      </w:r>
      <w:r w:rsidRPr="00BC6319">
        <w:rPr>
          <w:sz w:val="24"/>
          <w:szCs w:val="28"/>
        </w:rPr>
        <w:t>.</w:t>
      </w:r>
    </w:p>
    <w:p w14:paraId="48BA48BF" w14:textId="77777777" w:rsidR="00C92715" w:rsidRPr="00BC6319" w:rsidRDefault="00C92715" w:rsidP="00BC6319">
      <w:pPr>
        <w:spacing w:before="360"/>
        <w:jc w:val="both"/>
        <w:rPr>
          <w:b/>
          <w:bCs/>
        </w:rPr>
      </w:pPr>
      <w:r w:rsidRPr="00BC6319">
        <w:rPr>
          <w:b/>
          <w:bCs/>
        </w:rPr>
        <w:t>Organizator</w:t>
      </w:r>
    </w:p>
    <w:p w14:paraId="2D85A08E" w14:textId="77777777" w:rsidR="00C92715" w:rsidRPr="00BC6319" w:rsidRDefault="00C92715" w:rsidP="00BC6319">
      <w:pPr>
        <w:jc w:val="both"/>
        <w:rPr>
          <w:b/>
          <w:bCs/>
        </w:rPr>
      </w:pPr>
      <w:r w:rsidRPr="00BC6319">
        <w:t xml:space="preserve">Organizatorem konkursu jest </w:t>
      </w:r>
      <w:r w:rsidRPr="0078377F">
        <w:rPr>
          <w:bCs/>
        </w:rPr>
        <w:t>Szkoła Podstawowa nr 109 im. Batalionów Chłopskich,</w:t>
      </w:r>
      <w:r w:rsidRPr="00BC6319">
        <w:rPr>
          <w:b/>
          <w:bCs/>
        </w:rPr>
        <w:t xml:space="preserve"> </w:t>
      </w:r>
    </w:p>
    <w:p w14:paraId="1E4CA89A" w14:textId="7A333624" w:rsidR="00E72460" w:rsidRPr="00E72460" w:rsidRDefault="00C92715" w:rsidP="00BC6319">
      <w:pPr>
        <w:jc w:val="both"/>
      </w:pPr>
      <w:r w:rsidRPr="00BC6319">
        <w:t xml:space="preserve">ul. Przygodna 2, 03-991 Warszawa tel. /22/ 277 11 </w:t>
      </w:r>
      <w:r w:rsidR="00C268B4">
        <w:rPr>
          <w:color w:val="000000"/>
        </w:rPr>
        <w:t xml:space="preserve">23, </w:t>
      </w:r>
      <w:r w:rsidR="00C268B4">
        <w:t>sp109@edu.um.warszawa.</w:t>
      </w:r>
      <w:r w:rsidR="00E72460">
        <w:t xml:space="preserve">pl </w:t>
      </w:r>
    </w:p>
    <w:p w14:paraId="47943C66" w14:textId="3709A9DE" w:rsidR="00C92715" w:rsidRDefault="00C92715" w:rsidP="00BC6319">
      <w:pPr>
        <w:jc w:val="both"/>
      </w:pPr>
      <w:r w:rsidRPr="00BC6319">
        <w:t>Osoby odpowiedzialne za konkurs: Sylwia Łasek – Marmur, Dagmara Chojnacka</w:t>
      </w:r>
    </w:p>
    <w:p w14:paraId="08C66ED0" w14:textId="3F95C7C7" w:rsidR="00E72460" w:rsidRDefault="00E72460" w:rsidP="00BC6319">
      <w:pPr>
        <w:jc w:val="both"/>
      </w:pPr>
    </w:p>
    <w:p w14:paraId="701DE931" w14:textId="77777777" w:rsidR="00E72460" w:rsidRPr="00BC6319" w:rsidRDefault="00E72460" w:rsidP="00BC6319">
      <w:pPr>
        <w:jc w:val="both"/>
      </w:pPr>
    </w:p>
    <w:p w14:paraId="1CDDDFE9" w14:textId="77777777" w:rsidR="00C92715" w:rsidRPr="00BC6319" w:rsidRDefault="00C92715" w:rsidP="00BC6319">
      <w:pPr>
        <w:jc w:val="both"/>
      </w:pPr>
    </w:p>
    <w:p w14:paraId="06E3B2BB" w14:textId="77777777" w:rsidR="00C92715" w:rsidRPr="00BC6319" w:rsidRDefault="00C92715" w:rsidP="00487C89">
      <w:pPr>
        <w:jc w:val="both"/>
        <w:rPr>
          <w:b/>
          <w:bCs/>
        </w:rPr>
      </w:pPr>
      <w:r w:rsidRPr="00BC6319">
        <w:rPr>
          <w:b/>
          <w:bCs/>
        </w:rPr>
        <w:t>Cele konkursu</w:t>
      </w:r>
    </w:p>
    <w:p w14:paraId="684C758A" w14:textId="77777777" w:rsidR="00C92715" w:rsidRPr="00BC6319" w:rsidRDefault="00C92715" w:rsidP="00487C89">
      <w:pPr>
        <w:numPr>
          <w:ilvl w:val="0"/>
          <w:numId w:val="3"/>
        </w:numPr>
        <w:jc w:val="both"/>
      </w:pPr>
      <w:r w:rsidRPr="00BC6319">
        <w:t>doskonalenie koordynacji wzrokowo-słuchowej, orientacji przestrzennej,</w:t>
      </w:r>
    </w:p>
    <w:p w14:paraId="58462585" w14:textId="77777777" w:rsidR="00C92715" w:rsidRPr="00BC6319" w:rsidRDefault="00C92715" w:rsidP="00487C89">
      <w:pPr>
        <w:numPr>
          <w:ilvl w:val="0"/>
          <w:numId w:val="3"/>
        </w:numPr>
        <w:jc w:val="both"/>
      </w:pPr>
      <w:r w:rsidRPr="00BC6319">
        <w:t>kształtowanie twórczej ekspresji i rozbudzanie wyobraźni plastycznej,</w:t>
      </w:r>
    </w:p>
    <w:p w14:paraId="161A38DC" w14:textId="77777777" w:rsidR="00C92715" w:rsidRPr="00BC6319" w:rsidRDefault="00C92715" w:rsidP="00487C89">
      <w:pPr>
        <w:numPr>
          <w:ilvl w:val="0"/>
          <w:numId w:val="3"/>
        </w:numPr>
        <w:jc w:val="both"/>
      </w:pPr>
      <w:r w:rsidRPr="00BC6319">
        <w:t>czerpanie radości przy tworzeniu prac z wykorzystaniem różnych technik plastycznych</w:t>
      </w:r>
    </w:p>
    <w:p w14:paraId="070405B9" w14:textId="77777777" w:rsidR="00C92715" w:rsidRPr="00BC6319" w:rsidRDefault="00C92715" w:rsidP="00487C89">
      <w:pPr>
        <w:numPr>
          <w:ilvl w:val="0"/>
          <w:numId w:val="3"/>
        </w:numPr>
        <w:jc w:val="both"/>
      </w:pPr>
      <w:r w:rsidRPr="00BC6319">
        <w:t>motywowanie dzieci do ćwiczeń terapeutycznych,</w:t>
      </w:r>
    </w:p>
    <w:p w14:paraId="405C4DB8" w14:textId="77777777" w:rsidR="00C92715" w:rsidRPr="00BC6319" w:rsidRDefault="00C92715" w:rsidP="00487C89">
      <w:pPr>
        <w:numPr>
          <w:ilvl w:val="0"/>
          <w:numId w:val="3"/>
        </w:numPr>
        <w:jc w:val="both"/>
      </w:pPr>
      <w:r w:rsidRPr="00BC6319">
        <w:t>umożliwienie dzieciom z dysleksją w przełamaniu niechęci w pracy nad swoimi trudnościami</w:t>
      </w:r>
    </w:p>
    <w:p w14:paraId="301E5892" w14:textId="77777777" w:rsidR="00C92715" w:rsidRPr="00BC6319" w:rsidRDefault="00C92715" w:rsidP="00487C89">
      <w:pPr>
        <w:numPr>
          <w:ilvl w:val="0"/>
          <w:numId w:val="3"/>
        </w:numPr>
        <w:jc w:val="both"/>
      </w:pPr>
      <w:r w:rsidRPr="00BC6319">
        <w:t xml:space="preserve">prezentacja swoich umiejętności, zdolności plastycznych oraz wspólna praca terapeuty pedagogicznego, rodzica i dziecka </w:t>
      </w:r>
    </w:p>
    <w:p w14:paraId="100894F1" w14:textId="77777777" w:rsidR="00E72460" w:rsidRDefault="00A31600" w:rsidP="00E72460">
      <w:pPr>
        <w:jc w:val="both"/>
        <w:rPr>
          <w:b/>
          <w:bCs/>
        </w:rPr>
      </w:pPr>
      <w:r>
        <w:t>R</w:t>
      </w:r>
      <w:r w:rsidR="00C92715" w:rsidRPr="00BC6319">
        <w:rPr>
          <w:b/>
          <w:bCs/>
        </w:rPr>
        <w:t>EGULAMIN KONKURSU</w:t>
      </w:r>
    </w:p>
    <w:p w14:paraId="3FE4A06C" w14:textId="6D62F916" w:rsidR="00C92715" w:rsidRPr="00E72460" w:rsidRDefault="00C92715" w:rsidP="00E7246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72460">
        <w:rPr>
          <w:bCs/>
        </w:rPr>
        <w:lastRenderedPageBreak/>
        <w:t>Prace konkurs</w:t>
      </w:r>
      <w:r w:rsidR="000C43FB" w:rsidRPr="00E72460">
        <w:rPr>
          <w:bCs/>
        </w:rPr>
        <w:t>owe należy składać w terminie</w:t>
      </w:r>
      <w:r w:rsidRPr="00E72460">
        <w:rPr>
          <w:bCs/>
        </w:rPr>
        <w:t xml:space="preserve"> </w:t>
      </w:r>
      <w:r w:rsidR="000C43FB" w:rsidRPr="00E72460">
        <w:rPr>
          <w:b/>
          <w:bCs/>
        </w:rPr>
        <w:t xml:space="preserve">od 12.10.2020 r. do </w:t>
      </w:r>
      <w:r w:rsidR="00B74EC0" w:rsidRPr="00E72460">
        <w:rPr>
          <w:b/>
          <w:bCs/>
        </w:rPr>
        <w:t>13</w:t>
      </w:r>
      <w:r w:rsidR="000C43FB" w:rsidRPr="00E72460">
        <w:rPr>
          <w:b/>
          <w:bCs/>
        </w:rPr>
        <w:t>.11.2020 r.</w:t>
      </w:r>
      <w:r w:rsidR="000C43FB" w:rsidRPr="00E72460">
        <w:rPr>
          <w:bCs/>
        </w:rPr>
        <w:t xml:space="preserve"> </w:t>
      </w:r>
      <w:r w:rsidRPr="00E72460">
        <w:rPr>
          <w:bCs/>
        </w:rPr>
        <w:t>sekretariatu szkoły lub wysłać pocztą na adres szkoły</w:t>
      </w:r>
      <w:r w:rsidR="0078377F" w:rsidRPr="00E72460">
        <w:rPr>
          <w:b/>
          <w:bCs/>
          <w:u w:val="single"/>
        </w:rPr>
        <w:t xml:space="preserve"> z dopiskiem konkurs W WARSZAWSKICH SZKOŁACH LENIWE SĄ TYLKO ÓSEMKI</w:t>
      </w:r>
      <w:r w:rsidR="0078377F" w:rsidRPr="00E72460">
        <w:rPr>
          <w:bCs/>
        </w:rPr>
        <w:t xml:space="preserve"> </w:t>
      </w:r>
      <w:r w:rsidRPr="00E72460">
        <w:rPr>
          <w:bCs/>
        </w:rPr>
        <w:t xml:space="preserve"> </w:t>
      </w:r>
      <w:r w:rsidRPr="00E72460">
        <w:rPr>
          <w:bCs/>
          <w:u w:val="single"/>
        </w:rPr>
        <w:t>(decyduje data stempla pocztowego).</w:t>
      </w:r>
      <w:r w:rsidRPr="00E72460">
        <w:rPr>
          <w:bCs/>
        </w:rPr>
        <w:t xml:space="preserve">                          </w:t>
      </w:r>
    </w:p>
    <w:p w14:paraId="40EB203B" w14:textId="77777777" w:rsidR="00C92715" w:rsidRPr="00BC6319" w:rsidRDefault="00C92715" w:rsidP="00BC6319">
      <w:pPr>
        <w:numPr>
          <w:ilvl w:val="0"/>
          <w:numId w:val="1"/>
        </w:numPr>
        <w:jc w:val="both"/>
        <w:rPr>
          <w:bCs/>
        </w:rPr>
      </w:pPr>
      <w:r w:rsidRPr="00BC6319">
        <w:rPr>
          <w:bCs/>
        </w:rPr>
        <w:t xml:space="preserve">Wyniki konkursu ogłoszone zostaną </w:t>
      </w:r>
      <w:r w:rsidR="00BC6319" w:rsidRPr="00BC6319">
        <w:rPr>
          <w:bCs/>
        </w:rPr>
        <w:t>w dniu</w:t>
      </w:r>
      <w:r w:rsidR="000C43FB" w:rsidRPr="00BC6319">
        <w:rPr>
          <w:bCs/>
        </w:rPr>
        <w:t xml:space="preserve"> </w:t>
      </w:r>
      <w:r w:rsidR="000C43FB" w:rsidRPr="00BC6319">
        <w:rPr>
          <w:b/>
          <w:bCs/>
        </w:rPr>
        <w:t>30 listopada 2020</w:t>
      </w:r>
      <w:r w:rsidR="000C43FB" w:rsidRPr="00BC6319">
        <w:rPr>
          <w:bCs/>
        </w:rPr>
        <w:t xml:space="preserve"> </w:t>
      </w:r>
      <w:r w:rsidRPr="00BC6319">
        <w:rPr>
          <w:bCs/>
        </w:rPr>
        <w:t xml:space="preserve">na stronie internetowej szkoły  </w:t>
      </w:r>
      <w:hyperlink r:id="rId6" w:history="1">
        <w:r w:rsidRPr="00487C89">
          <w:rPr>
            <w:rStyle w:val="Hipercze"/>
            <w:color w:val="auto"/>
            <w:u w:val="none"/>
          </w:rPr>
          <w:t>http://www.sp109.waw.pl/</w:t>
        </w:r>
      </w:hyperlink>
    </w:p>
    <w:p w14:paraId="17405ED6" w14:textId="77777777" w:rsidR="00C92715" w:rsidRPr="00BC6319" w:rsidRDefault="00C92715" w:rsidP="00BC6319">
      <w:pPr>
        <w:numPr>
          <w:ilvl w:val="0"/>
          <w:numId w:val="1"/>
        </w:numPr>
        <w:jc w:val="both"/>
        <w:rPr>
          <w:bCs/>
        </w:rPr>
      </w:pPr>
      <w:r w:rsidRPr="00BC6319">
        <w:rPr>
          <w:bCs/>
        </w:rPr>
        <w:t>Konkurs adresowany jest do dzieci dyslektycznych w następujących kategoriach wiekowych:</w:t>
      </w:r>
    </w:p>
    <w:p w14:paraId="1B8304B2" w14:textId="77777777" w:rsidR="00C92715" w:rsidRPr="00BC6319" w:rsidRDefault="00C92715" w:rsidP="00BC6319">
      <w:pPr>
        <w:ind w:left="709"/>
        <w:jc w:val="both"/>
        <w:rPr>
          <w:bCs/>
        </w:rPr>
      </w:pPr>
      <w:r w:rsidRPr="00BC6319">
        <w:rPr>
          <w:bCs/>
        </w:rPr>
        <w:t xml:space="preserve">I kategoria – uczniowie klas I </w:t>
      </w:r>
    </w:p>
    <w:p w14:paraId="0C57E90C" w14:textId="77777777" w:rsidR="00C92715" w:rsidRPr="00BC6319" w:rsidRDefault="00C92715" w:rsidP="00BC6319">
      <w:pPr>
        <w:ind w:left="720"/>
        <w:jc w:val="both"/>
        <w:rPr>
          <w:bCs/>
        </w:rPr>
      </w:pPr>
      <w:r w:rsidRPr="00BC6319">
        <w:rPr>
          <w:bCs/>
        </w:rPr>
        <w:t>II kategoria - uczniowie klas II</w:t>
      </w:r>
    </w:p>
    <w:p w14:paraId="239436AC" w14:textId="77777777" w:rsidR="00C92715" w:rsidRPr="00BC6319" w:rsidRDefault="00C92715" w:rsidP="00BC6319">
      <w:pPr>
        <w:ind w:left="720"/>
        <w:jc w:val="both"/>
        <w:rPr>
          <w:bCs/>
        </w:rPr>
      </w:pPr>
      <w:r w:rsidRPr="00BC6319">
        <w:rPr>
          <w:bCs/>
        </w:rPr>
        <w:t xml:space="preserve">III kategoria – uczniowie klas III </w:t>
      </w:r>
    </w:p>
    <w:p w14:paraId="080218A3" w14:textId="77777777" w:rsidR="00B74EC0" w:rsidRDefault="00C92715" w:rsidP="00BC6319">
      <w:pPr>
        <w:numPr>
          <w:ilvl w:val="0"/>
          <w:numId w:val="1"/>
        </w:numPr>
        <w:jc w:val="both"/>
        <w:rPr>
          <w:bCs/>
        </w:rPr>
      </w:pPr>
      <w:r w:rsidRPr="00BC6319">
        <w:rPr>
          <w:bCs/>
        </w:rPr>
        <w:t xml:space="preserve">W ramach Konkursu na adres Organizatora, należy przynieść lub nadesłać pracę plastyczną w formacie A4, </w:t>
      </w:r>
    </w:p>
    <w:p w14:paraId="5377E8E0" w14:textId="77777777" w:rsidR="00B74EC0" w:rsidRDefault="00B74EC0" w:rsidP="00BC631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Pracę należy wykonać:</w:t>
      </w:r>
    </w:p>
    <w:p w14:paraId="3A2DB40A" w14:textId="77777777" w:rsidR="00B74EC0" w:rsidRDefault="00B74EC0" w:rsidP="00B74EC0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>technika dowolna</w:t>
      </w:r>
      <w:r w:rsidR="00C92715" w:rsidRPr="00B74EC0">
        <w:rPr>
          <w:bCs/>
        </w:rPr>
        <w:t xml:space="preserve">. </w:t>
      </w:r>
    </w:p>
    <w:p w14:paraId="0660B53C" w14:textId="77777777" w:rsidR="00B74EC0" w:rsidRDefault="00487C89" w:rsidP="00B74EC0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>l</w:t>
      </w:r>
      <w:r w:rsidR="00C92715" w:rsidRPr="00B74EC0">
        <w:rPr>
          <w:bCs/>
        </w:rPr>
        <w:t>eniwa ósemka ma być punktem wyjścia danej pracy, dlatego ma być widoczna na kartce.</w:t>
      </w:r>
    </w:p>
    <w:p w14:paraId="47156ADB" w14:textId="77777777" w:rsidR="00B74EC0" w:rsidRDefault="00B74EC0" w:rsidP="00B74EC0">
      <w:pPr>
        <w:pStyle w:val="Akapitzlist"/>
        <w:ind w:left="1440"/>
        <w:jc w:val="both"/>
        <w:rPr>
          <w:bCs/>
        </w:rPr>
      </w:pPr>
    </w:p>
    <w:p w14:paraId="1BB125E8" w14:textId="77777777" w:rsidR="00C92715" w:rsidRPr="00B74EC0" w:rsidRDefault="00C92715" w:rsidP="00B74EC0">
      <w:pPr>
        <w:pStyle w:val="Akapitzlist"/>
        <w:numPr>
          <w:ilvl w:val="0"/>
          <w:numId w:val="1"/>
        </w:numPr>
        <w:jc w:val="both"/>
        <w:rPr>
          <w:bCs/>
        </w:rPr>
      </w:pPr>
      <w:r w:rsidRPr="00B74EC0">
        <w:rPr>
          <w:bCs/>
        </w:rPr>
        <w:t xml:space="preserve"> Praca plastyczna ma być przesłana w dużej kopercie </w:t>
      </w:r>
      <w:r w:rsidR="00B74EC0">
        <w:rPr>
          <w:bCs/>
        </w:rPr>
        <w:t>(praca nie może być uszkodzona, pognieciona)</w:t>
      </w:r>
      <w:r w:rsidRPr="00B74EC0">
        <w:rPr>
          <w:bCs/>
        </w:rPr>
        <w:t xml:space="preserve">. </w:t>
      </w:r>
      <w:r w:rsidR="00B74EC0">
        <w:rPr>
          <w:bCs/>
        </w:rPr>
        <w:t xml:space="preserve">Praca plastyczna na odwrocie musi być podpisana oraz mieć </w:t>
      </w:r>
      <w:r w:rsidR="00B74EC0" w:rsidRPr="00B74EC0">
        <w:rPr>
          <w:bCs/>
          <w:u w:val="single"/>
        </w:rPr>
        <w:t>dołączoną czytelną metryczkę</w:t>
      </w:r>
      <w:r w:rsidR="00B74EC0">
        <w:rPr>
          <w:bCs/>
        </w:rPr>
        <w:t xml:space="preserve"> zawierającą</w:t>
      </w:r>
      <w:r w:rsidRPr="00B74EC0">
        <w:rPr>
          <w:bCs/>
        </w:rPr>
        <w:t>: imię i nazwisko uczestnika, klasę, nazwę i numer szkoły</w:t>
      </w:r>
    </w:p>
    <w:p w14:paraId="760800A8" w14:textId="77777777" w:rsidR="00C92715" w:rsidRPr="00BC6319" w:rsidRDefault="00C92715" w:rsidP="00BC6319">
      <w:pPr>
        <w:numPr>
          <w:ilvl w:val="0"/>
          <w:numId w:val="1"/>
        </w:numPr>
        <w:jc w:val="both"/>
        <w:rPr>
          <w:bCs/>
        </w:rPr>
      </w:pPr>
      <w:r w:rsidRPr="00BC6319">
        <w:rPr>
          <w:bCs/>
        </w:rPr>
        <w:t>Osoby biorące udział w konkursie wyrażają zgodę na przetwarzanie przez organizatora danych osobowych.</w:t>
      </w:r>
    </w:p>
    <w:p w14:paraId="2C0E22E5" w14:textId="77777777" w:rsidR="00C92715" w:rsidRPr="00BC6319" w:rsidRDefault="00C92715" w:rsidP="00230ADE">
      <w:pPr>
        <w:numPr>
          <w:ilvl w:val="0"/>
          <w:numId w:val="1"/>
        </w:numPr>
        <w:jc w:val="both"/>
      </w:pPr>
      <w:r w:rsidRPr="00BC6319">
        <w:t>O wyłonieniu laureatów konkursu decyduje Jury powołane przez organizatora.</w:t>
      </w:r>
      <w:r w:rsidR="00230ADE">
        <w:t xml:space="preserve"> Oceniając  pracę</w:t>
      </w:r>
      <w:r w:rsidRPr="00BC6319">
        <w:t xml:space="preserve"> Jury </w:t>
      </w:r>
      <w:r w:rsidR="00230ADE">
        <w:t>będzie brało pod uwagę</w:t>
      </w:r>
      <w:r w:rsidRPr="00BC6319">
        <w:t>:</w:t>
      </w:r>
    </w:p>
    <w:p w14:paraId="355D7A64" w14:textId="77777777" w:rsidR="00C92715" w:rsidRPr="00BC6319" w:rsidRDefault="00C92715" w:rsidP="00BC6319">
      <w:pPr>
        <w:numPr>
          <w:ilvl w:val="0"/>
          <w:numId w:val="2"/>
        </w:numPr>
        <w:jc w:val="both"/>
      </w:pPr>
      <w:r w:rsidRPr="00BC6319">
        <w:t>spełnienie podanych kryteriów</w:t>
      </w:r>
    </w:p>
    <w:p w14:paraId="5E2D27F1" w14:textId="77777777" w:rsidR="0092514A" w:rsidRPr="00BC6319" w:rsidRDefault="0092514A" w:rsidP="00BC6319">
      <w:pPr>
        <w:numPr>
          <w:ilvl w:val="0"/>
          <w:numId w:val="2"/>
        </w:numPr>
        <w:jc w:val="both"/>
      </w:pPr>
      <w:r w:rsidRPr="00BC6319">
        <w:t>samodzielność wykonanej pracy</w:t>
      </w:r>
    </w:p>
    <w:p w14:paraId="05622BAF" w14:textId="77777777" w:rsidR="00C92715" w:rsidRPr="00BC6319" w:rsidRDefault="00C92715" w:rsidP="00BC6319">
      <w:pPr>
        <w:numPr>
          <w:ilvl w:val="0"/>
          <w:numId w:val="2"/>
        </w:numPr>
        <w:jc w:val="both"/>
      </w:pPr>
      <w:r w:rsidRPr="00BC6319">
        <w:t>jakość wykonania pracy</w:t>
      </w:r>
    </w:p>
    <w:p w14:paraId="223297F7" w14:textId="77777777" w:rsidR="00C92715" w:rsidRPr="00BC6319" w:rsidRDefault="00C92715" w:rsidP="00BC6319">
      <w:pPr>
        <w:numPr>
          <w:ilvl w:val="0"/>
          <w:numId w:val="2"/>
        </w:numPr>
        <w:jc w:val="both"/>
      </w:pPr>
      <w:r w:rsidRPr="00BC6319">
        <w:t xml:space="preserve">oryginalność, pomysłowość, </w:t>
      </w:r>
      <w:r w:rsidR="00F16FC9">
        <w:t xml:space="preserve">twórcze </w:t>
      </w:r>
      <w:r w:rsidRPr="00BC6319">
        <w:t>podejście do tematu</w:t>
      </w:r>
    </w:p>
    <w:p w14:paraId="09FCABD6" w14:textId="77777777" w:rsidR="00C92715" w:rsidRPr="00BC6319" w:rsidRDefault="00C92715" w:rsidP="00F16FC9">
      <w:pPr>
        <w:pStyle w:val="Akapitzlist"/>
        <w:numPr>
          <w:ilvl w:val="0"/>
          <w:numId w:val="1"/>
        </w:numPr>
        <w:jc w:val="both"/>
      </w:pPr>
      <w:r w:rsidRPr="00BC6319">
        <w:t xml:space="preserve">Zorganizowana zostanie wystawa prac dzieci, którą będzie można zobaczyć na wystawie w SP 109, jak również na stronie szkoły między </w:t>
      </w:r>
      <w:r w:rsidR="00BC6319" w:rsidRPr="00BC6319">
        <w:rPr>
          <w:b/>
        </w:rPr>
        <w:t>30.11.2020</w:t>
      </w:r>
      <w:r w:rsidR="00F16FC9">
        <w:rPr>
          <w:b/>
        </w:rPr>
        <w:t xml:space="preserve"> r. </w:t>
      </w:r>
      <w:r w:rsidR="00BC6319" w:rsidRPr="00BC6319">
        <w:rPr>
          <w:b/>
        </w:rPr>
        <w:t xml:space="preserve"> a 11.12.2020</w:t>
      </w:r>
      <w:r w:rsidR="00F16FC9">
        <w:rPr>
          <w:b/>
        </w:rPr>
        <w:t xml:space="preserve"> r. </w:t>
      </w:r>
      <w:r w:rsidR="00F16FC9" w:rsidRPr="00F16FC9">
        <w:t>oraz na stronie szkoły wraz z wynikami konkursu.</w:t>
      </w:r>
    </w:p>
    <w:p w14:paraId="3D58E0B2" w14:textId="77777777" w:rsidR="00C92715" w:rsidRPr="00BC6319" w:rsidRDefault="00C92715" w:rsidP="00F16FC9">
      <w:pPr>
        <w:pStyle w:val="Akapitzlist"/>
        <w:numPr>
          <w:ilvl w:val="0"/>
          <w:numId w:val="1"/>
        </w:numPr>
        <w:spacing w:line="276" w:lineRule="auto"/>
        <w:jc w:val="both"/>
      </w:pPr>
      <w:r w:rsidRPr="00BC6319">
        <w:t>Komisja konkursowa wybierze najciekawsze prace. Laureaci I, II, III miejsca otrzymają</w:t>
      </w:r>
      <w:r w:rsidR="00F16FC9">
        <w:t xml:space="preserve"> dyplomy</w:t>
      </w:r>
      <w:r w:rsidR="00B0552E">
        <w:t xml:space="preserve"> oraz </w:t>
      </w:r>
      <w:r w:rsidRPr="00BC6319">
        <w:t xml:space="preserve">nagrody rzeczowe w każdej kategorii wiekowej, przewidujemy również wyróżnienia </w:t>
      </w:r>
    </w:p>
    <w:p w14:paraId="15B0F019" w14:textId="43EB9FED" w:rsidR="00A56A3A" w:rsidRDefault="00C92715" w:rsidP="00A56A3A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C6319">
        <w:t xml:space="preserve">Nagrody dla laureatów będzie można odebrać w sekretariacie szkoły </w:t>
      </w:r>
      <w:r w:rsidR="00BC6319">
        <w:rPr>
          <w:b/>
        </w:rPr>
        <w:t>od 30.11.2020 do 23</w:t>
      </w:r>
      <w:r w:rsidR="00BC6319" w:rsidRPr="00182F33">
        <w:rPr>
          <w:b/>
        </w:rPr>
        <w:t xml:space="preserve">.12.2020r. </w:t>
      </w:r>
    </w:p>
    <w:p w14:paraId="28442A10" w14:textId="1DFAB48C" w:rsidR="00A31600" w:rsidRPr="00A31600" w:rsidRDefault="00A31600" w:rsidP="00A31600">
      <w:pPr>
        <w:pStyle w:val="Akapitzlist"/>
        <w:numPr>
          <w:ilvl w:val="0"/>
          <w:numId w:val="1"/>
        </w:numPr>
        <w:rPr>
          <w:bCs/>
        </w:rPr>
      </w:pPr>
      <w:r w:rsidRPr="00A31600">
        <w:rPr>
          <w:bCs/>
        </w:rPr>
        <w:t xml:space="preserve">W razie przejścia wszystkich szkół na system zdalny, prace konkursowe wraz z metryczką będzie można </w:t>
      </w:r>
      <w:r>
        <w:rPr>
          <w:bCs/>
        </w:rPr>
        <w:t>przesłać</w:t>
      </w:r>
      <w:r w:rsidRPr="00A31600">
        <w:rPr>
          <w:bCs/>
        </w:rPr>
        <w:t xml:space="preserve"> na maila </w:t>
      </w:r>
      <w:hyperlink r:id="rId7" w:history="1">
        <w:r w:rsidR="00086BEB" w:rsidRPr="00014C24">
          <w:rPr>
            <w:rStyle w:val="Hipercze"/>
            <w:bCs/>
          </w:rPr>
          <w:t>sp109@edu.um.warszawa.pl</w:t>
        </w:r>
      </w:hyperlink>
      <w:r w:rsidR="00086BEB">
        <w:rPr>
          <w:bCs/>
        </w:rPr>
        <w:t xml:space="preserve"> </w:t>
      </w:r>
      <w:r w:rsidRPr="00A31600">
        <w:rPr>
          <w:bCs/>
        </w:rPr>
        <w:t xml:space="preserve">w formie zdjęcia.  </w:t>
      </w:r>
    </w:p>
    <w:p w14:paraId="3FF7A3FB" w14:textId="77777777" w:rsidR="00C92715" w:rsidRPr="00A31600" w:rsidRDefault="00C92715" w:rsidP="00A31600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A31600">
        <w:rPr>
          <w:bCs/>
        </w:rPr>
        <w:t>Komisja nie zwraca prac konkursowych, przechodzą na własność organizatora.</w:t>
      </w:r>
    </w:p>
    <w:p w14:paraId="1A5AB72B" w14:textId="77777777" w:rsidR="00A2756B" w:rsidRPr="00BC6319" w:rsidRDefault="00C92715" w:rsidP="00A56A3A">
      <w:pPr>
        <w:ind w:left="1416" w:firstLine="708"/>
        <w:jc w:val="both"/>
        <w:rPr>
          <w:b/>
          <w:sz w:val="28"/>
        </w:rPr>
      </w:pPr>
      <w:r w:rsidRPr="00BC6319">
        <w:rPr>
          <w:bCs/>
        </w:rPr>
        <w:br w:type="page"/>
      </w:r>
      <w:r w:rsidR="00A2756B" w:rsidRPr="00BC6319">
        <w:rPr>
          <w:b/>
          <w:sz w:val="28"/>
        </w:rPr>
        <w:lastRenderedPageBreak/>
        <w:t xml:space="preserve">KARTA UCZESTNIKA KONKURSU </w:t>
      </w:r>
    </w:p>
    <w:p w14:paraId="25319E13" w14:textId="77777777" w:rsidR="00A2756B" w:rsidRPr="00BC6319" w:rsidRDefault="00A2756B" w:rsidP="00A56A3A">
      <w:pPr>
        <w:ind w:firstLine="708"/>
        <w:jc w:val="both"/>
        <w:rPr>
          <w:b/>
          <w:sz w:val="28"/>
        </w:rPr>
      </w:pPr>
      <w:r w:rsidRPr="00BC6319">
        <w:rPr>
          <w:b/>
          <w:sz w:val="28"/>
        </w:rPr>
        <w:t>„W WARSZAWSKICH SZKOŁACH LENIWE SĄ TYLKO ÓSEMKI”</w:t>
      </w:r>
    </w:p>
    <w:p w14:paraId="7B8A143E" w14:textId="77777777" w:rsidR="00A2756B" w:rsidRPr="00BC6319" w:rsidRDefault="00A2756B" w:rsidP="00BC6319">
      <w:pPr>
        <w:jc w:val="both"/>
        <w:rPr>
          <w:b/>
          <w:sz w:val="28"/>
        </w:rPr>
      </w:pPr>
    </w:p>
    <w:p w14:paraId="7B378A74" w14:textId="77777777" w:rsidR="00A56A3A" w:rsidRPr="003C1825" w:rsidRDefault="00A56A3A" w:rsidP="00A56A3A">
      <w:pPr>
        <w:jc w:val="both"/>
        <w:rPr>
          <w:sz w:val="28"/>
        </w:rPr>
      </w:pPr>
      <w:r w:rsidRPr="003C1825">
        <w:rPr>
          <w:sz w:val="28"/>
        </w:rPr>
        <w:t>Imię i nazwisko dziecka ……………………………………………………………………………………</w:t>
      </w:r>
    </w:p>
    <w:p w14:paraId="1CC76EC4" w14:textId="77777777" w:rsidR="00A56A3A" w:rsidRPr="003C1825" w:rsidRDefault="00A56A3A" w:rsidP="00A56A3A">
      <w:pPr>
        <w:jc w:val="both"/>
        <w:rPr>
          <w:sz w:val="28"/>
        </w:rPr>
      </w:pPr>
      <w:r w:rsidRPr="003C1825">
        <w:rPr>
          <w:sz w:val="28"/>
        </w:rPr>
        <w:t>Klasa ………………</w:t>
      </w:r>
    </w:p>
    <w:p w14:paraId="29F11AF7" w14:textId="77777777" w:rsidR="00A56A3A" w:rsidRDefault="00A56A3A" w:rsidP="00A56A3A">
      <w:pPr>
        <w:jc w:val="both"/>
        <w:rPr>
          <w:sz w:val="28"/>
        </w:rPr>
      </w:pPr>
      <w:r w:rsidRPr="003C1825">
        <w:rPr>
          <w:sz w:val="28"/>
        </w:rPr>
        <w:t>Adres szkoły………………………………………………………………………………………………........</w:t>
      </w:r>
    </w:p>
    <w:p w14:paraId="21A42D54" w14:textId="77777777" w:rsidR="00EE4CC3" w:rsidRPr="003C1825" w:rsidRDefault="00EE4CC3" w:rsidP="00A56A3A">
      <w:pPr>
        <w:jc w:val="both"/>
        <w:rPr>
          <w:sz w:val="28"/>
        </w:rPr>
      </w:pPr>
    </w:p>
    <w:p w14:paraId="326BC0D0" w14:textId="77777777" w:rsidR="00A56A3A" w:rsidRPr="003C1825" w:rsidRDefault="00A56A3A" w:rsidP="00A56A3A">
      <w:pPr>
        <w:jc w:val="both"/>
        <w:rPr>
          <w:sz w:val="28"/>
        </w:rPr>
      </w:pPr>
      <w:r w:rsidRPr="003C1825">
        <w:rPr>
          <w:sz w:val="28"/>
        </w:rPr>
        <w:t>Imię i nazwisko terapeuty dziecka …………………………………………………………………….</w:t>
      </w:r>
    </w:p>
    <w:p w14:paraId="6AD0C879" w14:textId="77777777" w:rsidR="00A56A3A" w:rsidRPr="00EE4CC3" w:rsidRDefault="00A56A3A" w:rsidP="00EE4CC3">
      <w:pPr>
        <w:ind w:left="2832" w:firstLine="708"/>
        <w:jc w:val="both"/>
        <w:rPr>
          <w:rFonts w:cstheme="minorHAnsi"/>
          <w:b/>
          <w:sz w:val="18"/>
          <w:szCs w:val="18"/>
        </w:rPr>
      </w:pPr>
      <w:r w:rsidRPr="00EE4CC3">
        <w:rPr>
          <w:rFonts w:cstheme="minorHAnsi"/>
          <w:b/>
          <w:sz w:val="18"/>
          <w:szCs w:val="18"/>
        </w:rPr>
        <w:t>(Proszę o wypełnienie komputerowo)</w:t>
      </w:r>
    </w:p>
    <w:p w14:paraId="66A7ACC9" w14:textId="77777777" w:rsidR="00A56A3A" w:rsidRPr="003C1825" w:rsidRDefault="00A56A3A" w:rsidP="00A56A3A">
      <w:pPr>
        <w:jc w:val="both"/>
        <w:rPr>
          <w:rFonts w:cstheme="minorHAnsi"/>
          <w:sz w:val="18"/>
          <w:szCs w:val="18"/>
        </w:rPr>
      </w:pPr>
    </w:p>
    <w:p w14:paraId="499C8B56" w14:textId="77777777" w:rsidR="00A56A3A" w:rsidRPr="003C1825" w:rsidRDefault="00A56A3A" w:rsidP="00A56A3A">
      <w:pPr>
        <w:ind w:firstLine="708"/>
        <w:jc w:val="both"/>
        <w:rPr>
          <w:rFonts w:cstheme="minorHAnsi"/>
          <w:sz w:val="24"/>
          <w:szCs w:val="24"/>
        </w:rPr>
      </w:pPr>
      <w:r w:rsidRPr="003C1825">
        <w:rPr>
          <w:rFonts w:cstheme="minorHAnsi"/>
          <w:sz w:val="24"/>
          <w:szCs w:val="24"/>
        </w:rPr>
        <w:t xml:space="preserve">Oświadczam, że wyrażam zgodę na udział mojej córki/mojego syna w konkursie </w:t>
      </w:r>
      <w:r w:rsidR="00806F5D">
        <w:rPr>
          <w:rFonts w:cstheme="minorHAnsi"/>
          <w:sz w:val="24"/>
          <w:szCs w:val="24"/>
        </w:rPr>
        <w:t xml:space="preserve"> „W warszawskich szkołach leniwe są tylko ósemki</w:t>
      </w:r>
      <w:r w:rsidRPr="003C1825">
        <w:rPr>
          <w:rFonts w:cstheme="minorHAnsi"/>
          <w:sz w:val="24"/>
          <w:szCs w:val="24"/>
        </w:rPr>
        <w:t>” organizowanym przez Szkołę Podstawową nr</w:t>
      </w:r>
      <w:r w:rsidR="007918AB">
        <w:rPr>
          <w:rFonts w:cstheme="minorHAnsi"/>
          <w:sz w:val="24"/>
          <w:szCs w:val="24"/>
        </w:rPr>
        <w:t xml:space="preserve"> </w:t>
      </w:r>
      <w:r w:rsidRPr="003C1825">
        <w:rPr>
          <w:rFonts w:cstheme="minorHAnsi"/>
          <w:sz w:val="24"/>
          <w:szCs w:val="24"/>
        </w:rPr>
        <w:t>109 w Warszawie.</w:t>
      </w:r>
    </w:p>
    <w:p w14:paraId="159A46CD" w14:textId="77777777" w:rsidR="00A56A3A" w:rsidRPr="003C1825" w:rsidRDefault="00A56A3A" w:rsidP="00A56A3A">
      <w:pPr>
        <w:jc w:val="both"/>
        <w:rPr>
          <w:rFonts w:cstheme="minorHAnsi"/>
          <w:sz w:val="24"/>
          <w:szCs w:val="24"/>
        </w:rPr>
      </w:pPr>
      <w:r w:rsidRPr="003C1825">
        <w:rPr>
          <w:rFonts w:cstheme="minorHAnsi"/>
          <w:sz w:val="24"/>
          <w:szCs w:val="24"/>
        </w:rPr>
        <w:t>Znam i akceptuję zapisy regulaminu konkursu.</w:t>
      </w:r>
    </w:p>
    <w:p w14:paraId="5A9AD0CE" w14:textId="77777777" w:rsidR="00A56A3A" w:rsidRPr="003C1825" w:rsidRDefault="00A56A3A" w:rsidP="00A56A3A">
      <w:pPr>
        <w:jc w:val="both"/>
        <w:rPr>
          <w:rFonts w:cstheme="minorHAnsi"/>
          <w:sz w:val="24"/>
          <w:szCs w:val="24"/>
        </w:rPr>
      </w:pPr>
    </w:p>
    <w:p w14:paraId="004960BB" w14:textId="77777777" w:rsidR="00A56A3A" w:rsidRPr="003C1825" w:rsidRDefault="00A56A3A" w:rsidP="00A56A3A">
      <w:pPr>
        <w:jc w:val="both"/>
        <w:rPr>
          <w:rFonts w:cstheme="minorHAnsi"/>
          <w:sz w:val="24"/>
          <w:szCs w:val="24"/>
        </w:rPr>
      </w:pPr>
      <w:r w:rsidRPr="003C1825">
        <w:rPr>
          <w:rFonts w:cstheme="minorHAnsi"/>
          <w:sz w:val="24"/>
          <w:szCs w:val="24"/>
        </w:rPr>
        <w:t>..................................</w:t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  <w:t>………………………………………………….</w:t>
      </w:r>
    </w:p>
    <w:p w14:paraId="1A109D02" w14:textId="77777777" w:rsidR="00A56A3A" w:rsidRPr="003C1825" w:rsidRDefault="00A56A3A" w:rsidP="00A56A3A">
      <w:pPr>
        <w:jc w:val="both"/>
        <w:rPr>
          <w:rFonts w:cstheme="minorHAnsi"/>
          <w:sz w:val="18"/>
          <w:szCs w:val="18"/>
        </w:rPr>
      </w:pPr>
      <w:r w:rsidRPr="003C1825">
        <w:rPr>
          <w:rFonts w:cstheme="minorHAnsi"/>
          <w:sz w:val="18"/>
          <w:szCs w:val="18"/>
        </w:rPr>
        <w:t>(miejscowość, data)</w:t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18"/>
          <w:szCs w:val="18"/>
        </w:rPr>
        <w:t xml:space="preserve"> (imię i nazwisko rodzica/ prawnego opiekuna)</w:t>
      </w:r>
    </w:p>
    <w:p w14:paraId="0A641C9D" w14:textId="77777777" w:rsidR="00A56A3A" w:rsidRPr="003C1825" w:rsidRDefault="00A56A3A" w:rsidP="00A56A3A">
      <w:pPr>
        <w:ind w:firstLine="708"/>
        <w:jc w:val="both"/>
        <w:rPr>
          <w:rFonts w:cstheme="minorHAnsi"/>
          <w:sz w:val="24"/>
          <w:szCs w:val="24"/>
        </w:rPr>
      </w:pPr>
    </w:p>
    <w:p w14:paraId="3DAA6E6F" w14:textId="77777777" w:rsidR="00A56A3A" w:rsidRPr="003C1825" w:rsidRDefault="00A56A3A" w:rsidP="00A56A3A">
      <w:pPr>
        <w:jc w:val="both"/>
        <w:rPr>
          <w:rFonts w:cstheme="minorHAnsi"/>
          <w:sz w:val="24"/>
          <w:szCs w:val="24"/>
        </w:rPr>
      </w:pPr>
    </w:p>
    <w:p w14:paraId="4E5B7B96" w14:textId="77777777" w:rsidR="00A56A3A" w:rsidRPr="003C1825" w:rsidRDefault="00A56A3A" w:rsidP="00A56A3A">
      <w:pPr>
        <w:ind w:firstLine="708"/>
        <w:jc w:val="both"/>
        <w:rPr>
          <w:rFonts w:cstheme="minorHAnsi"/>
          <w:sz w:val="24"/>
          <w:szCs w:val="24"/>
        </w:rPr>
      </w:pPr>
      <w:r w:rsidRPr="003C1825">
        <w:rPr>
          <w:rFonts w:cstheme="minorHAnsi"/>
          <w:sz w:val="24"/>
          <w:szCs w:val="24"/>
        </w:rPr>
        <w:t xml:space="preserve">Wyrażam zgodę na publikowanie prac mojego dziecka jako uczestnika konkursu  </w:t>
      </w:r>
      <w:r w:rsidR="00806F5D">
        <w:rPr>
          <w:rFonts w:cstheme="minorHAnsi"/>
          <w:sz w:val="24"/>
          <w:szCs w:val="24"/>
        </w:rPr>
        <w:t>„W warszawskich szkołach leniwe są tylko ósemki</w:t>
      </w:r>
      <w:r w:rsidR="00806F5D" w:rsidRPr="003C1825">
        <w:rPr>
          <w:rFonts w:cstheme="minorHAnsi"/>
          <w:sz w:val="24"/>
          <w:szCs w:val="24"/>
        </w:rPr>
        <w:t>”</w:t>
      </w:r>
      <w:r w:rsidR="00806F5D">
        <w:rPr>
          <w:rFonts w:cstheme="minorHAnsi"/>
          <w:sz w:val="24"/>
          <w:szCs w:val="24"/>
        </w:rPr>
        <w:t xml:space="preserve"> </w:t>
      </w:r>
      <w:r w:rsidRPr="003C1825">
        <w:rPr>
          <w:rFonts w:cstheme="minorHAnsi"/>
          <w:sz w:val="24"/>
          <w:szCs w:val="24"/>
        </w:rPr>
        <w:t>na wystawie szkolnej oraz</w:t>
      </w:r>
      <w:r w:rsidRPr="003C1825">
        <w:rPr>
          <w:rFonts w:ascii="Arial" w:hAnsi="Arial" w:cs="Arial"/>
          <w:sz w:val="32"/>
          <w:szCs w:val="32"/>
        </w:rPr>
        <w:t xml:space="preserve"> </w:t>
      </w:r>
      <w:r w:rsidRPr="003C1825">
        <w:rPr>
          <w:rFonts w:cstheme="minorHAnsi"/>
          <w:sz w:val="24"/>
          <w:szCs w:val="24"/>
        </w:rPr>
        <w:t>na stronie internetowej Szkoły Podstawowej nr</w:t>
      </w:r>
      <w:r w:rsidR="007918AB">
        <w:rPr>
          <w:rFonts w:cstheme="minorHAnsi"/>
          <w:sz w:val="24"/>
          <w:szCs w:val="24"/>
        </w:rPr>
        <w:t xml:space="preserve"> </w:t>
      </w:r>
      <w:r w:rsidRPr="003C1825">
        <w:rPr>
          <w:rFonts w:cstheme="minorHAnsi"/>
          <w:sz w:val="24"/>
          <w:szCs w:val="24"/>
        </w:rPr>
        <w:t>109.</w:t>
      </w:r>
    </w:p>
    <w:p w14:paraId="26A0FEB0" w14:textId="77777777" w:rsidR="00A56A3A" w:rsidRPr="003C1825" w:rsidRDefault="00A56A3A" w:rsidP="00A56A3A">
      <w:pPr>
        <w:jc w:val="both"/>
        <w:rPr>
          <w:rFonts w:cstheme="minorHAnsi"/>
          <w:sz w:val="24"/>
          <w:szCs w:val="24"/>
        </w:rPr>
      </w:pPr>
    </w:p>
    <w:p w14:paraId="09576D93" w14:textId="77777777" w:rsidR="00A56A3A" w:rsidRPr="003C1825" w:rsidRDefault="00A56A3A" w:rsidP="00A56A3A">
      <w:pPr>
        <w:jc w:val="both"/>
        <w:rPr>
          <w:rFonts w:cstheme="minorHAnsi"/>
          <w:sz w:val="24"/>
          <w:szCs w:val="24"/>
        </w:rPr>
      </w:pPr>
      <w:r w:rsidRPr="003C1825">
        <w:rPr>
          <w:rFonts w:cstheme="minorHAnsi"/>
          <w:sz w:val="24"/>
          <w:szCs w:val="24"/>
        </w:rPr>
        <w:t>.....................................</w:t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  <w:t>……………………………………………………….</w:t>
      </w:r>
    </w:p>
    <w:p w14:paraId="7A134663" w14:textId="77777777" w:rsidR="00A56A3A" w:rsidRPr="003C1825" w:rsidRDefault="00A56A3A" w:rsidP="00A56A3A">
      <w:pPr>
        <w:jc w:val="both"/>
        <w:rPr>
          <w:rFonts w:cstheme="minorHAnsi"/>
          <w:sz w:val="24"/>
          <w:szCs w:val="24"/>
        </w:rPr>
      </w:pPr>
      <w:r w:rsidRPr="003C1825">
        <w:rPr>
          <w:rFonts w:cstheme="minorHAnsi"/>
          <w:sz w:val="18"/>
          <w:szCs w:val="18"/>
        </w:rPr>
        <w:t xml:space="preserve">(miejscowość, data) </w:t>
      </w:r>
      <w:r w:rsidRPr="003C1825">
        <w:rPr>
          <w:rFonts w:cstheme="minorHAnsi"/>
          <w:sz w:val="18"/>
          <w:szCs w:val="18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24"/>
          <w:szCs w:val="24"/>
        </w:rPr>
        <w:tab/>
      </w:r>
      <w:r w:rsidRPr="003C1825">
        <w:rPr>
          <w:rFonts w:cstheme="minorHAnsi"/>
          <w:sz w:val="18"/>
          <w:szCs w:val="18"/>
        </w:rPr>
        <w:t>(imię i nazwisko rodzica/ prawnego opiekuna)</w:t>
      </w:r>
    </w:p>
    <w:p w14:paraId="508047B0" w14:textId="77777777" w:rsidR="00A56A3A" w:rsidRPr="003C1825" w:rsidRDefault="00A56A3A" w:rsidP="00A56A3A">
      <w:pPr>
        <w:jc w:val="both"/>
        <w:rPr>
          <w:rFonts w:cstheme="minorHAnsi"/>
          <w:sz w:val="24"/>
          <w:szCs w:val="24"/>
        </w:rPr>
      </w:pPr>
    </w:p>
    <w:p w14:paraId="644B115D" w14:textId="77777777" w:rsidR="00A56A3A" w:rsidRPr="003C1825" w:rsidRDefault="00A56A3A" w:rsidP="00A56A3A">
      <w:pPr>
        <w:ind w:firstLine="708"/>
        <w:jc w:val="both"/>
        <w:rPr>
          <w:rFonts w:cstheme="minorHAnsi"/>
          <w:sz w:val="24"/>
          <w:szCs w:val="24"/>
        </w:rPr>
      </w:pPr>
    </w:p>
    <w:p w14:paraId="2EE6023D" w14:textId="77777777" w:rsidR="00A56A3A" w:rsidRPr="003C1825" w:rsidRDefault="00A56A3A" w:rsidP="00A56A3A">
      <w:pPr>
        <w:ind w:firstLine="708"/>
        <w:jc w:val="both"/>
        <w:rPr>
          <w:rFonts w:cstheme="minorHAnsi"/>
          <w:sz w:val="18"/>
          <w:szCs w:val="18"/>
        </w:rPr>
      </w:pPr>
    </w:p>
    <w:p w14:paraId="48F0B5C0" w14:textId="77777777" w:rsidR="00A56A3A" w:rsidRPr="003C1825" w:rsidRDefault="00A56A3A" w:rsidP="00A56A3A">
      <w:pPr>
        <w:jc w:val="both"/>
        <w:rPr>
          <w:rFonts w:cstheme="minorHAnsi"/>
          <w:sz w:val="18"/>
          <w:szCs w:val="18"/>
        </w:rPr>
      </w:pPr>
      <w:r w:rsidRPr="003C1825">
        <w:rPr>
          <w:rFonts w:cstheme="minorHAnsi"/>
          <w:sz w:val="18"/>
          <w:szCs w:val="18"/>
        </w:rPr>
        <w:t>Ogólne rozporządzenie o ochronie danych osobowych z dnia 27 kwietnia 2016 r. (RODO)</w:t>
      </w:r>
    </w:p>
    <w:p w14:paraId="55796D8D" w14:textId="77777777" w:rsidR="00A2756B" w:rsidRPr="00EE4CC3" w:rsidRDefault="00A2756B" w:rsidP="00BC6319">
      <w:pPr>
        <w:jc w:val="both"/>
        <w:rPr>
          <w:rFonts w:cstheme="minorHAnsi"/>
          <w:sz w:val="18"/>
          <w:szCs w:val="18"/>
        </w:rPr>
      </w:pPr>
    </w:p>
    <w:p w14:paraId="2E6C9C28" w14:textId="77777777" w:rsidR="000755A4" w:rsidRPr="00BC6319" w:rsidRDefault="000755A4" w:rsidP="00BC6319">
      <w:pPr>
        <w:jc w:val="both"/>
      </w:pPr>
    </w:p>
    <w:sectPr w:rsidR="000755A4" w:rsidRPr="00BC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2E56"/>
    <w:multiLevelType w:val="hybridMultilevel"/>
    <w:tmpl w:val="9C447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E782B"/>
    <w:multiLevelType w:val="hybridMultilevel"/>
    <w:tmpl w:val="C7D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4B07"/>
    <w:multiLevelType w:val="hybridMultilevel"/>
    <w:tmpl w:val="365CE436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3D45601"/>
    <w:multiLevelType w:val="hybridMultilevel"/>
    <w:tmpl w:val="78609A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3774F5D"/>
    <w:multiLevelType w:val="hybridMultilevel"/>
    <w:tmpl w:val="11F4256C"/>
    <w:lvl w:ilvl="0" w:tplc="F1F86A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15"/>
    <w:rsid w:val="00064E34"/>
    <w:rsid w:val="000755A4"/>
    <w:rsid w:val="00086BEB"/>
    <w:rsid w:val="000C43FB"/>
    <w:rsid w:val="00230ADE"/>
    <w:rsid w:val="0029218C"/>
    <w:rsid w:val="00480215"/>
    <w:rsid w:val="00487C89"/>
    <w:rsid w:val="0065144C"/>
    <w:rsid w:val="0078377F"/>
    <w:rsid w:val="007918AB"/>
    <w:rsid w:val="00806F5D"/>
    <w:rsid w:val="0092514A"/>
    <w:rsid w:val="00A2756B"/>
    <w:rsid w:val="00A31600"/>
    <w:rsid w:val="00A56A3A"/>
    <w:rsid w:val="00A735BF"/>
    <w:rsid w:val="00B0552E"/>
    <w:rsid w:val="00B61CC9"/>
    <w:rsid w:val="00B74EC0"/>
    <w:rsid w:val="00BC6319"/>
    <w:rsid w:val="00C268B4"/>
    <w:rsid w:val="00C92715"/>
    <w:rsid w:val="00D76C2A"/>
    <w:rsid w:val="00E72460"/>
    <w:rsid w:val="00EE4CC3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7B9E"/>
  <w15:chartTrackingRefBased/>
  <w15:docId w15:val="{65162893-C034-466F-822F-77FD10C4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7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2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B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9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09.wa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Karolina Chojnacka</cp:lastModifiedBy>
  <cp:revision>5</cp:revision>
  <cp:lastPrinted>2020-10-07T07:13:00Z</cp:lastPrinted>
  <dcterms:created xsi:type="dcterms:W3CDTF">2020-10-09T10:38:00Z</dcterms:created>
  <dcterms:modified xsi:type="dcterms:W3CDTF">2020-10-13T08:37:00Z</dcterms:modified>
</cp:coreProperties>
</file>