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240B36" w14:textId="77777777" w:rsidR="00867185" w:rsidRPr="002B7680" w:rsidRDefault="00867185" w:rsidP="002B7680">
      <w:pPr>
        <w:rPr>
          <w:sz w:val="26"/>
          <w:szCs w:val="26"/>
        </w:rPr>
      </w:pPr>
      <w:r w:rsidRPr="002B7680">
        <w:rPr>
          <w:sz w:val="26"/>
          <w:szCs w:val="26"/>
        </w:rPr>
        <w:t xml:space="preserve">Warszawa, </w:t>
      </w:r>
      <w:proofErr w:type="spellStart"/>
      <w:r w:rsidRPr="002B7680">
        <w:rPr>
          <w:sz w:val="26"/>
          <w:szCs w:val="26"/>
        </w:rPr>
        <w:t>dn</w:t>
      </w:r>
      <w:proofErr w:type="spellEnd"/>
      <w:r w:rsidRPr="002B7680">
        <w:rPr>
          <w:sz w:val="26"/>
          <w:szCs w:val="26"/>
        </w:rPr>
        <w:t>……………………….</w:t>
      </w:r>
    </w:p>
    <w:p w14:paraId="40CEE8E4" w14:textId="77777777" w:rsidR="00867185" w:rsidRPr="002B7680" w:rsidRDefault="00867185" w:rsidP="0075541C">
      <w:pPr>
        <w:rPr>
          <w:sz w:val="26"/>
          <w:szCs w:val="26"/>
        </w:rPr>
      </w:pPr>
    </w:p>
    <w:p w14:paraId="5CC9373C" w14:textId="77777777" w:rsidR="00867185" w:rsidRPr="002B7680" w:rsidRDefault="00867185" w:rsidP="00867185">
      <w:pPr>
        <w:jc w:val="right"/>
        <w:rPr>
          <w:sz w:val="26"/>
          <w:szCs w:val="26"/>
        </w:rPr>
      </w:pPr>
    </w:p>
    <w:p w14:paraId="2E58F2C8" w14:textId="71C4F81A" w:rsidR="00005A6F" w:rsidRPr="002B7680" w:rsidRDefault="009B4D09" w:rsidP="0075541C">
      <w:pPr>
        <w:rPr>
          <w:sz w:val="26"/>
          <w:szCs w:val="26"/>
        </w:rPr>
      </w:pPr>
      <w:r w:rsidRPr="002B7680">
        <w:rPr>
          <w:sz w:val="26"/>
          <w:szCs w:val="26"/>
        </w:rPr>
        <w:t>Wyrażam zgodę/nie wyrażam zgody, aby moja córka/syn</w:t>
      </w:r>
      <w:r w:rsidR="0075541C" w:rsidRPr="002B7680">
        <w:rPr>
          <w:sz w:val="26"/>
          <w:szCs w:val="26"/>
        </w:rPr>
        <w:t>…………………………………. u</w:t>
      </w:r>
      <w:r w:rsidRPr="002B7680">
        <w:rPr>
          <w:sz w:val="26"/>
          <w:szCs w:val="26"/>
        </w:rPr>
        <w:t>częszczał</w:t>
      </w:r>
      <w:r w:rsidR="0075541C" w:rsidRPr="002B7680">
        <w:rPr>
          <w:sz w:val="26"/>
          <w:szCs w:val="26"/>
        </w:rPr>
        <w:t xml:space="preserve">/a </w:t>
      </w:r>
      <w:r w:rsidRPr="002B7680">
        <w:rPr>
          <w:sz w:val="26"/>
          <w:szCs w:val="26"/>
        </w:rPr>
        <w:t xml:space="preserve"> na</w:t>
      </w:r>
      <w:r w:rsidR="00275371" w:rsidRPr="002B7680">
        <w:rPr>
          <w:sz w:val="26"/>
          <w:szCs w:val="26"/>
        </w:rPr>
        <w:t xml:space="preserve"> </w:t>
      </w:r>
      <w:r w:rsidRPr="002B7680">
        <w:rPr>
          <w:sz w:val="26"/>
          <w:szCs w:val="26"/>
        </w:rPr>
        <w:t xml:space="preserve"> zajęcia „Wychowanie do życia w rodzinie” w roku </w:t>
      </w:r>
      <w:r w:rsidR="0027183F">
        <w:rPr>
          <w:sz w:val="26"/>
          <w:szCs w:val="26"/>
        </w:rPr>
        <w:t>szkolnym 2020/2021.</w:t>
      </w:r>
    </w:p>
    <w:p w14:paraId="2566B168" w14:textId="77777777" w:rsidR="00FC70F1" w:rsidRPr="002B7680" w:rsidRDefault="00FC70F1" w:rsidP="0075541C">
      <w:pPr>
        <w:rPr>
          <w:sz w:val="26"/>
          <w:szCs w:val="26"/>
        </w:rPr>
      </w:pPr>
      <w:r w:rsidRPr="002B7680">
        <w:rPr>
          <w:sz w:val="26"/>
          <w:szCs w:val="26"/>
        </w:rPr>
        <w:t>Zajęcia będą odbywały się na wybranych godzinach wychowawczych.</w:t>
      </w:r>
    </w:p>
    <w:p w14:paraId="6FB0B8F2" w14:textId="77777777" w:rsidR="0075541C" w:rsidRPr="002B7680" w:rsidRDefault="0075541C" w:rsidP="0075541C">
      <w:pPr>
        <w:jc w:val="right"/>
        <w:rPr>
          <w:sz w:val="26"/>
          <w:szCs w:val="26"/>
        </w:rPr>
      </w:pPr>
    </w:p>
    <w:p w14:paraId="69B417C5" w14:textId="77777777" w:rsidR="0075541C" w:rsidRPr="002B7680" w:rsidRDefault="0075541C" w:rsidP="002B7680">
      <w:pPr>
        <w:jc w:val="center"/>
        <w:rPr>
          <w:sz w:val="26"/>
          <w:szCs w:val="26"/>
        </w:rPr>
      </w:pPr>
      <w:r w:rsidRPr="002B7680">
        <w:rPr>
          <w:sz w:val="26"/>
          <w:szCs w:val="26"/>
        </w:rPr>
        <w:t>…………………………………………..</w:t>
      </w:r>
    </w:p>
    <w:p w14:paraId="3D00C426" w14:textId="77777777" w:rsidR="0075541C" w:rsidRPr="002B7680" w:rsidRDefault="0075541C" w:rsidP="002B7680">
      <w:pPr>
        <w:jc w:val="center"/>
        <w:rPr>
          <w:i/>
          <w:sz w:val="26"/>
          <w:szCs w:val="26"/>
        </w:rPr>
      </w:pPr>
      <w:r w:rsidRPr="002B7680">
        <w:rPr>
          <w:i/>
          <w:sz w:val="26"/>
          <w:szCs w:val="26"/>
        </w:rPr>
        <w:t>Podpis rodzica/opiekuna</w:t>
      </w:r>
    </w:p>
    <w:p w14:paraId="6171A8A4" w14:textId="77777777" w:rsidR="0075541C" w:rsidRPr="002B7680" w:rsidRDefault="0075541C" w:rsidP="002B7680">
      <w:pPr>
        <w:jc w:val="center"/>
        <w:rPr>
          <w:sz w:val="26"/>
          <w:szCs w:val="26"/>
        </w:rPr>
      </w:pPr>
    </w:p>
    <w:p w14:paraId="605F7651" w14:textId="77777777" w:rsidR="0075541C" w:rsidRPr="002B7680" w:rsidRDefault="0075541C" w:rsidP="0075541C">
      <w:pPr>
        <w:rPr>
          <w:sz w:val="26"/>
          <w:szCs w:val="26"/>
        </w:rPr>
      </w:pPr>
    </w:p>
    <w:sectPr w:rsidR="0075541C" w:rsidRPr="002B7680" w:rsidSect="0075541C">
      <w:pgSz w:w="11906" w:h="16838"/>
      <w:pgMar w:top="1417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D09"/>
    <w:rsid w:val="00005A6F"/>
    <w:rsid w:val="001B520C"/>
    <w:rsid w:val="0027183F"/>
    <w:rsid w:val="00275371"/>
    <w:rsid w:val="002B7680"/>
    <w:rsid w:val="003E16F3"/>
    <w:rsid w:val="0075541C"/>
    <w:rsid w:val="00867185"/>
    <w:rsid w:val="009B4D09"/>
    <w:rsid w:val="00E8119C"/>
    <w:rsid w:val="00FC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9B393"/>
  <w15:docId w15:val="{074453AD-B1A0-43B0-8AEB-1AE4FF566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5A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246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Agata Kruk</cp:lastModifiedBy>
  <cp:revision>2</cp:revision>
  <dcterms:created xsi:type="dcterms:W3CDTF">2020-08-26T18:53:00Z</dcterms:created>
  <dcterms:modified xsi:type="dcterms:W3CDTF">2020-08-26T18:53:00Z</dcterms:modified>
</cp:coreProperties>
</file>