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3244A2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3342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2D0205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 w:rsidR="007D0C91">
              <w:rPr>
                <w:rFonts w:ascii="Times New Roman" w:hAnsi="Times New Roman"/>
              </w:rPr>
              <w:t>5</w:t>
            </w:r>
            <w:r w:rsidR="00915D11" w:rsidRPr="00817CC0">
              <w:rPr>
                <w:rFonts w:ascii="Times New Roman" w:hAnsi="Times New Roman"/>
              </w:rPr>
              <w:t>.20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C35F02" w:rsidP="00ED44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záhrada, </w:t>
            </w:r>
            <w:r w:rsidR="002D0205">
              <w:rPr>
                <w:rFonts w:ascii="Times New Roman" w:hAnsi="Times New Roman"/>
              </w:rPr>
              <w:t xml:space="preserve">práca,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Default="00F305BB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0288" w:rsidRDefault="003E0288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0288" w:rsidRPr="00060722" w:rsidRDefault="003E0288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>Klub</w:t>
            </w:r>
            <w:r w:rsid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>sa konal</w:t>
            </w:r>
            <w:r w:rsid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v priestoroch školy za dodržania predpísaných hygienických opatrení /rúška, dezinfekcia, </w:t>
            </w:r>
            <w:proofErr w:type="spellStart"/>
            <w:r w:rsidR="00BB2892">
              <w:rPr>
                <w:rFonts w:ascii="Times New Roman" w:hAnsi="Times New Roman"/>
                <w:color w:val="222222"/>
                <w:shd w:val="clear" w:color="auto" w:fill="FFFFFF"/>
              </w:rPr>
              <w:t>rozostupy</w:t>
            </w:r>
            <w:proofErr w:type="spellEnd"/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ľudí/.</w:t>
            </w:r>
          </w:p>
          <w:p w:rsidR="00831B0E" w:rsidRPr="00817CC0" w:rsidRDefault="00831B0E" w:rsidP="00D408DA">
            <w:pPr>
              <w:pStyle w:val="Odsekzoznamu"/>
              <w:spacing w:after="0" w:line="240" w:lineRule="auto"/>
              <w:ind w:left="7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1A3E" w:rsidRDefault="00C41A3E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D1B73" w:rsidRDefault="007D0C91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E23959">
              <w:rPr>
                <w:rFonts w:ascii="Times New Roman" w:hAnsi="Times New Roman"/>
                <w:color w:val="000000"/>
                <w:lang w:eastAsia="sk-SK"/>
              </w:rPr>
              <w:t>Využívanie záhrady na učenie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-</w:t>
            </w:r>
            <w:r w:rsidR="002D0205" w:rsidRPr="00E23959">
              <w:rPr>
                <w:rFonts w:ascii="Times New Roman" w:hAnsi="Times New Roman"/>
                <w:color w:val="000000"/>
                <w:lang w:eastAsia="sk-SK"/>
              </w:rPr>
              <w:t xml:space="preserve"> Príprava a realizácia úpravy školskej záhrady</w:t>
            </w:r>
            <w:r w:rsidR="002D020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2D0205" w:rsidRDefault="002D0205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D0205" w:rsidRDefault="002D0205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Keďže žiaci nemohli na jar tento rok pracovať v záhrade, stanovili sme si niekoľko úloh, ktoré sme zrealizovali v rámci klubu výchovných predmetov:</w:t>
            </w:r>
          </w:p>
          <w:p w:rsidR="001F5BF8" w:rsidRDefault="002D0205" w:rsidP="002D020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Vypletie buriny</w:t>
            </w:r>
            <w:r w:rsidR="0026554C">
              <w:rPr>
                <w:rFonts w:ascii="Times New Roman" w:hAnsi="Times New Roman"/>
                <w:color w:val="000000"/>
                <w:lang w:eastAsia="sk-SK"/>
              </w:rPr>
              <w:t xml:space="preserve"> – pletie buriny z políčok, kde je nasadená zelenina.</w:t>
            </w:r>
          </w:p>
          <w:p w:rsidR="002D0205" w:rsidRDefault="002D0205" w:rsidP="002D020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Presádzanie muškátov do kvetináčov</w:t>
            </w:r>
          </w:p>
          <w:p w:rsidR="002D0205" w:rsidRDefault="002D0205" w:rsidP="002D020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Zhotovovanie nových vyvýšených záhonov</w:t>
            </w:r>
          </w:p>
          <w:p w:rsidR="002D0205" w:rsidRDefault="002D0205" w:rsidP="002D020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Sadenie do záhonov</w:t>
            </w:r>
          </w:p>
          <w:p w:rsidR="002D0205" w:rsidRDefault="002D0205" w:rsidP="002D020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Vyberanie kompostu</w:t>
            </w:r>
          </w:p>
          <w:p w:rsidR="002D0205" w:rsidRPr="002D0205" w:rsidRDefault="002D0205" w:rsidP="002D020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Rozoberanie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kompostoviska</w:t>
            </w:r>
            <w:proofErr w:type="spellEnd"/>
          </w:p>
          <w:p w:rsidR="00E10EA7" w:rsidRPr="00817CC0" w:rsidRDefault="00E10EA7" w:rsidP="006036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Závery a odporúčania:</w:t>
            </w:r>
          </w:p>
          <w:p w:rsidR="006036DB" w:rsidRDefault="006036DB" w:rsidP="006036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Priebeh </w:t>
            </w:r>
            <w:r w:rsidR="002D0205">
              <w:rPr>
                <w:rFonts w:ascii="Times New Roman" w:hAnsi="Times New Roman"/>
              </w:rPr>
              <w:t xml:space="preserve">prác v záhrade sa bude dať dokončiť </w:t>
            </w:r>
            <w:r>
              <w:rPr>
                <w:rFonts w:ascii="Times New Roman" w:hAnsi="Times New Roman"/>
              </w:rPr>
              <w:t xml:space="preserve"> </w:t>
            </w:r>
            <w:r w:rsidR="009C73E6">
              <w:rPr>
                <w:rFonts w:ascii="Times New Roman" w:hAnsi="Times New Roman"/>
              </w:rPr>
              <w:t>a</w:t>
            </w:r>
            <w:r w:rsidR="00583187">
              <w:rPr>
                <w:rFonts w:ascii="Times New Roman" w:hAnsi="Times New Roman"/>
              </w:rPr>
              <w:t> </w:t>
            </w:r>
            <w:r w:rsidR="0026554C">
              <w:rPr>
                <w:rFonts w:ascii="Times New Roman" w:hAnsi="Times New Roman"/>
              </w:rPr>
              <w:t>rozšíriť</w:t>
            </w:r>
            <w:r w:rsidR="00583187">
              <w:rPr>
                <w:rFonts w:ascii="Times New Roman" w:hAnsi="Times New Roman"/>
              </w:rPr>
              <w:t xml:space="preserve"> aj</w:t>
            </w:r>
            <w:r w:rsidR="0026554C">
              <w:rPr>
                <w:rFonts w:ascii="Times New Roman" w:hAnsi="Times New Roman"/>
              </w:rPr>
              <w:t xml:space="preserve"> pri nástupe žiakov do školy.</w:t>
            </w:r>
          </w:p>
          <w:p w:rsidR="00F305BB" w:rsidRDefault="00F305BB" w:rsidP="003244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0ED" w:rsidRPr="00817CC0" w:rsidRDefault="008310ED" w:rsidP="003244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D97827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93610F">
              <w:rPr>
                <w:rFonts w:ascii="Times New Roman" w:hAnsi="Times New Roman"/>
              </w:rPr>
              <w:t>5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D97827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C50412">
              <w:rPr>
                <w:rFonts w:ascii="Times New Roman" w:hAnsi="Times New Roman"/>
              </w:rPr>
              <w:t>5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5C3293" w:rsidRDefault="005C3293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C3293" w:rsidRDefault="005C3293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C3293" w:rsidRDefault="005C3293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lastRenderedPageBreak/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817CC0">
        <w:rPr>
          <w:rFonts w:ascii="Times New Roman" w:hAnsi="Times New Roman"/>
        </w:rPr>
        <w:t>link</w:t>
      </w:r>
      <w:proofErr w:type="spellEnd"/>
      <w:r w:rsidRPr="00817CC0">
        <w:rPr>
          <w:rFonts w:ascii="Times New Roman" w:hAnsi="Times New Roman"/>
        </w:rPr>
        <w:t xml:space="preserve">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3244A2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1915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CC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817CC0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817CC0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ED48B0">
        <w:rPr>
          <w:rFonts w:ascii="Times New Roman" w:hAnsi="Times New Roman"/>
        </w:rPr>
        <w:t>20</w:t>
      </w:r>
      <w:r w:rsidR="00D40FF3">
        <w:rPr>
          <w:rFonts w:ascii="Times New Roman" w:hAnsi="Times New Roman"/>
        </w:rPr>
        <w:t>.0</w:t>
      </w:r>
      <w:r w:rsidR="000B1D2E">
        <w:rPr>
          <w:rFonts w:ascii="Times New Roman" w:hAnsi="Times New Roman"/>
        </w:rPr>
        <w:t>5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</w:t>
      </w:r>
      <w:r w:rsidR="00C50412">
        <w:rPr>
          <w:rFonts w:ascii="Times New Roman" w:hAnsi="Times New Roman"/>
        </w:rPr>
        <w:t>6</w:t>
      </w:r>
      <w:r w:rsidR="00356A21" w:rsidRPr="00817CC0">
        <w:rPr>
          <w:rFonts w:ascii="Times New Roman" w:hAnsi="Times New Roman"/>
        </w:rPr>
        <w:t>:</w:t>
      </w:r>
      <w:r w:rsidR="00C50412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</w:t>
      </w:r>
      <w:r w:rsidR="00C50412">
        <w:rPr>
          <w:rFonts w:ascii="Times New Roman" w:hAnsi="Times New Roman"/>
        </w:rPr>
        <w:t>9</w:t>
      </w:r>
      <w:r w:rsidR="00356A21" w:rsidRPr="00817CC0">
        <w:rPr>
          <w:rFonts w:ascii="Times New Roman" w:hAnsi="Times New Roman"/>
        </w:rPr>
        <w:t>:</w:t>
      </w:r>
      <w:r w:rsidR="00C50412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Daniela </w:t>
            </w:r>
            <w:proofErr w:type="spellStart"/>
            <w:r w:rsidRPr="00817CC0">
              <w:rPr>
                <w:rFonts w:ascii="Times New Roman" w:hAnsi="Times New Roman"/>
              </w:rP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proofErr w:type="spellStart"/>
            <w:r w:rsidRPr="00817CC0">
              <w:rPr>
                <w:rFonts w:ascii="Times New Roman" w:hAnsi="Times New Roman"/>
              </w:rPr>
              <w:t>PaeDr</w:t>
            </w:r>
            <w:proofErr w:type="spellEnd"/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 xml:space="preserve">Iveta </w:t>
            </w:r>
            <w:proofErr w:type="spellStart"/>
            <w:r w:rsidRPr="00817CC0">
              <w:rPr>
                <w:rFonts w:ascii="Times New Roman" w:hAnsi="Times New Roman"/>
              </w:rP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E6" w:rsidRDefault="00743AE6" w:rsidP="00CF35D8">
      <w:pPr>
        <w:spacing w:after="0" w:line="240" w:lineRule="auto"/>
      </w:pPr>
      <w:r>
        <w:separator/>
      </w:r>
    </w:p>
  </w:endnote>
  <w:endnote w:type="continuationSeparator" w:id="0">
    <w:p w:rsidR="00743AE6" w:rsidRDefault="00743A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E6" w:rsidRDefault="00743AE6" w:rsidP="00CF35D8">
      <w:pPr>
        <w:spacing w:after="0" w:line="240" w:lineRule="auto"/>
      </w:pPr>
      <w:r>
        <w:separator/>
      </w:r>
    </w:p>
  </w:footnote>
  <w:footnote w:type="continuationSeparator" w:id="0">
    <w:p w:rsidR="00743AE6" w:rsidRDefault="00743A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745D79"/>
    <w:multiLevelType w:val="hybridMultilevel"/>
    <w:tmpl w:val="68D6385C"/>
    <w:lvl w:ilvl="0" w:tplc="1C925A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12736"/>
    <w:multiLevelType w:val="hybridMultilevel"/>
    <w:tmpl w:val="1088ABFC"/>
    <w:lvl w:ilvl="0" w:tplc="714AC4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F2FDF"/>
    <w:multiLevelType w:val="hybridMultilevel"/>
    <w:tmpl w:val="88A46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5105A9"/>
    <w:multiLevelType w:val="hybridMultilevel"/>
    <w:tmpl w:val="BAC81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6681A"/>
    <w:multiLevelType w:val="hybridMultilevel"/>
    <w:tmpl w:val="BE9CF0D6"/>
    <w:lvl w:ilvl="0" w:tplc="CC9C2E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701406C"/>
    <w:multiLevelType w:val="hybridMultilevel"/>
    <w:tmpl w:val="90FA5E10"/>
    <w:lvl w:ilvl="0" w:tplc="5BF2C5B6">
      <w:start w:val="3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18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5ED2"/>
    <w:rsid w:val="00031A13"/>
    <w:rsid w:val="00053B89"/>
    <w:rsid w:val="00060722"/>
    <w:rsid w:val="000723FB"/>
    <w:rsid w:val="000A67C4"/>
    <w:rsid w:val="000B1D2E"/>
    <w:rsid w:val="000B5BE1"/>
    <w:rsid w:val="000B7A07"/>
    <w:rsid w:val="000D6D6F"/>
    <w:rsid w:val="000E3C10"/>
    <w:rsid w:val="000E4CDA"/>
    <w:rsid w:val="000E6FBF"/>
    <w:rsid w:val="000F127B"/>
    <w:rsid w:val="00100498"/>
    <w:rsid w:val="00107204"/>
    <w:rsid w:val="00111F7A"/>
    <w:rsid w:val="00137050"/>
    <w:rsid w:val="00151473"/>
    <w:rsid w:val="00151F6C"/>
    <w:rsid w:val="001544C0"/>
    <w:rsid w:val="0015742B"/>
    <w:rsid w:val="001620FF"/>
    <w:rsid w:val="00163639"/>
    <w:rsid w:val="001745A4"/>
    <w:rsid w:val="001748E8"/>
    <w:rsid w:val="00194287"/>
    <w:rsid w:val="00195BD6"/>
    <w:rsid w:val="001A5EA2"/>
    <w:rsid w:val="001B69AF"/>
    <w:rsid w:val="001B7BC4"/>
    <w:rsid w:val="001C05F1"/>
    <w:rsid w:val="001C39F9"/>
    <w:rsid w:val="001D498E"/>
    <w:rsid w:val="001F5BF8"/>
    <w:rsid w:val="00203036"/>
    <w:rsid w:val="002120A6"/>
    <w:rsid w:val="00225CD9"/>
    <w:rsid w:val="002532B5"/>
    <w:rsid w:val="0026554C"/>
    <w:rsid w:val="0027176E"/>
    <w:rsid w:val="0027296C"/>
    <w:rsid w:val="002C0D93"/>
    <w:rsid w:val="002D0205"/>
    <w:rsid w:val="002D7F9B"/>
    <w:rsid w:val="002D7FC6"/>
    <w:rsid w:val="002E3F1A"/>
    <w:rsid w:val="00312A95"/>
    <w:rsid w:val="00320A54"/>
    <w:rsid w:val="003244A2"/>
    <w:rsid w:val="003328A0"/>
    <w:rsid w:val="00334629"/>
    <w:rsid w:val="0034733D"/>
    <w:rsid w:val="00356A21"/>
    <w:rsid w:val="00356E6B"/>
    <w:rsid w:val="0036044E"/>
    <w:rsid w:val="0036150D"/>
    <w:rsid w:val="003700F7"/>
    <w:rsid w:val="00373BB3"/>
    <w:rsid w:val="003B127E"/>
    <w:rsid w:val="003B7C1E"/>
    <w:rsid w:val="003C6E08"/>
    <w:rsid w:val="003D1B73"/>
    <w:rsid w:val="003E0288"/>
    <w:rsid w:val="003F10E0"/>
    <w:rsid w:val="0040153A"/>
    <w:rsid w:val="004018E6"/>
    <w:rsid w:val="00423CC3"/>
    <w:rsid w:val="00446402"/>
    <w:rsid w:val="00457153"/>
    <w:rsid w:val="00461F33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83187"/>
    <w:rsid w:val="00583AF0"/>
    <w:rsid w:val="005857B4"/>
    <w:rsid w:val="0058712F"/>
    <w:rsid w:val="00592E27"/>
    <w:rsid w:val="00597946"/>
    <w:rsid w:val="005B7B70"/>
    <w:rsid w:val="005C3293"/>
    <w:rsid w:val="005E3B1A"/>
    <w:rsid w:val="00600814"/>
    <w:rsid w:val="006036DB"/>
    <w:rsid w:val="006377DA"/>
    <w:rsid w:val="006A0A29"/>
    <w:rsid w:val="006A1CEB"/>
    <w:rsid w:val="006A3862"/>
    <w:rsid w:val="006A3977"/>
    <w:rsid w:val="006B6CBE"/>
    <w:rsid w:val="006E77C5"/>
    <w:rsid w:val="00743AE6"/>
    <w:rsid w:val="00745613"/>
    <w:rsid w:val="0078124D"/>
    <w:rsid w:val="00795AB6"/>
    <w:rsid w:val="007A5170"/>
    <w:rsid w:val="007A6CFA"/>
    <w:rsid w:val="007B6C7D"/>
    <w:rsid w:val="007C322F"/>
    <w:rsid w:val="007D0C91"/>
    <w:rsid w:val="00804390"/>
    <w:rsid w:val="008058B8"/>
    <w:rsid w:val="00817CC0"/>
    <w:rsid w:val="008244CB"/>
    <w:rsid w:val="008310ED"/>
    <w:rsid w:val="00831B0E"/>
    <w:rsid w:val="00836EEF"/>
    <w:rsid w:val="00852F79"/>
    <w:rsid w:val="00861623"/>
    <w:rsid w:val="008721DB"/>
    <w:rsid w:val="0089475D"/>
    <w:rsid w:val="008A7D4B"/>
    <w:rsid w:val="008C0CE0"/>
    <w:rsid w:val="008C3B1D"/>
    <w:rsid w:val="008C3C41"/>
    <w:rsid w:val="008E44F8"/>
    <w:rsid w:val="008F14A1"/>
    <w:rsid w:val="00902410"/>
    <w:rsid w:val="00915D11"/>
    <w:rsid w:val="00922B10"/>
    <w:rsid w:val="0093610F"/>
    <w:rsid w:val="00937C5B"/>
    <w:rsid w:val="00987B3C"/>
    <w:rsid w:val="009A2699"/>
    <w:rsid w:val="009B2C9D"/>
    <w:rsid w:val="009B6E63"/>
    <w:rsid w:val="009C3018"/>
    <w:rsid w:val="009C73E6"/>
    <w:rsid w:val="009D1945"/>
    <w:rsid w:val="009F4F76"/>
    <w:rsid w:val="009F5FF1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C794E"/>
    <w:rsid w:val="00AF527A"/>
    <w:rsid w:val="00AF5989"/>
    <w:rsid w:val="00B440DB"/>
    <w:rsid w:val="00B6172D"/>
    <w:rsid w:val="00B71530"/>
    <w:rsid w:val="00B8530A"/>
    <w:rsid w:val="00B9445B"/>
    <w:rsid w:val="00BB2892"/>
    <w:rsid w:val="00BB5601"/>
    <w:rsid w:val="00BC2BE8"/>
    <w:rsid w:val="00BC3286"/>
    <w:rsid w:val="00BD370D"/>
    <w:rsid w:val="00BE165F"/>
    <w:rsid w:val="00BE6ADE"/>
    <w:rsid w:val="00BF1455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35F02"/>
    <w:rsid w:val="00C400BB"/>
    <w:rsid w:val="00C41A3E"/>
    <w:rsid w:val="00C50412"/>
    <w:rsid w:val="00CA0B4D"/>
    <w:rsid w:val="00CA2E98"/>
    <w:rsid w:val="00CA771E"/>
    <w:rsid w:val="00CB66A7"/>
    <w:rsid w:val="00CD46E1"/>
    <w:rsid w:val="00CD7D64"/>
    <w:rsid w:val="00CE6B30"/>
    <w:rsid w:val="00CF35D8"/>
    <w:rsid w:val="00D00B0F"/>
    <w:rsid w:val="00D0138E"/>
    <w:rsid w:val="00D0796E"/>
    <w:rsid w:val="00D408DA"/>
    <w:rsid w:val="00D40FF3"/>
    <w:rsid w:val="00D5619C"/>
    <w:rsid w:val="00D622A2"/>
    <w:rsid w:val="00D83BCE"/>
    <w:rsid w:val="00D916C7"/>
    <w:rsid w:val="00D97827"/>
    <w:rsid w:val="00DA6ABC"/>
    <w:rsid w:val="00DD0071"/>
    <w:rsid w:val="00DD1AA4"/>
    <w:rsid w:val="00DD589F"/>
    <w:rsid w:val="00E06810"/>
    <w:rsid w:val="00E10EA7"/>
    <w:rsid w:val="00E15808"/>
    <w:rsid w:val="00E32C41"/>
    <w:rsid w:val="00E36C97"/>
    <w:rsid w:val="00E771DA"/>
    <w:rsid w:val="00E926D8"/>
    <w:rsid w:val="00EB3077"/>
    <w:rsid w:val="00EC5730"/>
    <w:rsid w:val="00ED449B"/>
    <w:rsid w:val="00ED48B0"/>
    <w:rsid w:val="00F305BB"/>
    <w:rsid w:val="00F36E61"/>
    <w:rsid w:val="00F37C50"/>
    <w:rsid w:val="00F44FC0"/>
    <w:rsid w:val="00F61779"/>
    <w:rsid w:val="00F65D36"/>
    <w:rsid w:val="00F66C35"/>
    <w:rsid w:val="00F7000E"/>
    <w:rsid w:val="00FA7D85"/>
    <w:rsid w:val="00FC5DDC"/>
    <w:rsid w:val="00FD3420"/>
    <w:rsid w:val="00FE050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2020-06-27T06:39:00Z</dcterms:created>
  <dcterms:modified xsi:type="dcterms:W3CDTF">2020-06-27T06:39:00Z</dcterms:modified>
</cp:coreProperties>
</file>