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3F3" w:rsidRPr="00462E75" w:rsidRDefault="008F53F3" w:rsidP="008F53F3">
      <w:pPr>
        <w:tabs>
          <w:tab w:val="left" w:pos="567"/>
        </w:tabs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0"/>
          <w:szCs w:val="20"/>
          <w:lang w:eastAsia="pl-PL"/>
        </w:rPr>
      </w:pPr>
      <w:bookmarkStart w:id="0" w:name="_GoBack"/>
      <w:bookmarkEnd w:id="0"/>
      <w:r w:rsidRPr="00462E75">
        <w:rPr>
          <w:rFonts w:ascii="Garamond" w:eastAsia="Times New Roman" w:hAnsi="Garamond" w:cs="Times New Roman"/>
          <w:b/>
          <w:i/>
          <w:sz w:val="20"/>
          <w:szCs w:val="20"/>
          <w:lang w:eastAsia="pl-PL"/>
        </w:rPr>
        <w:t>Załącznik nr 7</w:t>
      </w:r>
    </w:p>
    <w:p w:rsidR="008F53F3" w:rsidRPr="00462E75" w:rsidRDefault="008F53F3" w:rsidP="008F53F3">
      <w:pPr>
        <w:tabs>
          <w:tab w:val="left" w:pos="567"/>
        </w:tabs>
        <w:spacing w:after="0" w:line="240" w:lineRule="auto"/>
        <w:jc w:val="right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  <w:r w:rsidRPr="00462E75">
        <w:rPr>
          <w:rFonts w:ascii="Garamond" w:eastAsia="Times New Roman" w:hAnsi="Garamond" w:cs="Times New Roman"/>
          <w:i/>
          <w:sz w:val="20"/>
          <w:szCs w:val="20"/>
          <w:lang w:eastAsia="pl-PL"/>
        </w:rPr>
        <w:t>do Regulaminu pracy Komisji Rekrutacyjnej</w:t>
      </w:r>
    </w:p>
    <w:p w:rsidR="008F53F3" w:rsidRPr="00462E75" w:rsidRDefault="008F53F3" w:rsidP="008F53F3">
      <w:pPr>
        <w:tabs>
          <w:tab w:val="left" w:pos="567"/>
        </w:tabs>
        <w:spacing w:after="0" w:line="240" w:lineRule="auto"/>
        <w:jc w:val="right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  <w:r w:rsidRPr="00462E75">
        <w:rPr>
          <w:rFonts w:ascii="Garamond" w:eastAsia="Times New Roman" w:hAnsi="Garamond" w:cs="Times New Roman"/>
          <w:i/>
          <w:sz w:val="20"/>
          <w:szCs w:val="20"/>
          <w:lang w:eastAsia="pl-PL"/>
        </w:rPr>
        <w:t>wprowadzonego Zarządzeniem Dyrektora Nr 30/20/21</w:t>
      </w:r>
    </w:p>
    <w:p w:rsidR="008F53F3" w:rsidRPr="00462E75" w:rsidRDefault="008F53F3" w:rsidP="008F53F3">
      <w:pPr>
        <w:tabs>
          <w:tab w:val="left" w:pos="567"/>
        </w:tabs>
        <w:spacing w:after="0" w:line="240" w:lineRule="auto"/>
        <w:jc w:val="right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i/>
          <w:sz w:val="20"/>
          <w:szCs w:val="20"/>
          <w:lang w:eastAsia="pl-PL"/>
        </w:rPr>
        <w:t>z dnia 02.02.2021 roku</w:t>
      </w:r>
    </w:p>
    <w:p w:rsidR="008F53F3" w:rsidRPr="00462E75" w:rsidRDefault="008F53F3" w:rsidP="008F53F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8F53F3" w:rsidRPr="00462E75" w:rsidRDefault="008F53F3" w:rsidP="008F53F3">
      <w:pPr>
        <w:spacing w:after="0" w:line="240" w:lineRule="auto"/>
        <w:ind w:right="-852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8F53F3" w:rsidRPr="00462E75" w:rsidRDefault="008F53F3" w:rsidP="008F53F3">
      <w:pPr>
        <w:tabs>
          <w:tab w:val="left" w:pos="567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Zgłoszenie dziecka do szkoły zamieszkałego w obwodzie szkoły</w:t>
      </w:r>
    </w:p>
    <w:p w:rsidR="008F53F3" w:rsidRPr="00462E75" w:rsidRDefault="008F53F3" w:rsidP="008F53F3">
      <w:pPr>
        <w:tabs>
          <w:tab w:val="left" w:pos="567"/>
        </w:tabs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0C6E2" wp14:editId="66DA7A41">
                <wp:simplePos x="0" y="0"/>
                <wp:positionH relativeFrom="column">
                  <wp:posOffset>-52070</wp:posOffset>
                </wp:positionH>
                <wp:positionV relativeFrom="paragraph">
                  <wp:posOffset>144780</wp:posOffset>
                </wp:positionV>
                <wp:extent cx="6076950" cy="0"/>
                <wp:effectExtent l="5080" t="11430" r="13970" b="762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B2E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4.1pt;margin-top:11.4pt;width:47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kN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"/>
            </w:pict>
          </mc:Fallback>
        </mc:AlternateContent>
      </w:r>
    </w:p>
    <w:p w:rsidR="008F53F3" w:rsidRPr="00462E75" w:rsidRDefault="008F53F3" w:rsidP="008F53F3">
      <w:pPr>
        <w:tabs>
          <w:tab w:val="left" w:pos="567"/>
        </w:tabs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8F53F3" w:rsidRPr="00462E75" w:rsidRDefault="008F53F3" w:rsidP="008F53F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Zgłoszenie dziecka do I klasy Szkoły Podstawowej nr 3 w Białogardzie </w:t>
      </w:r>
    </w:p>
    <w:p w:rsidR="008F53F3" w:rsidRPr="00462E75" w:rsidRDefault="008F53F3" w:rsidP="008F53F3">
      <w:pPr>
        <w:spacing w:after="0" w:line="36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na rok szkolny 2021/2022</w:t>
      </w:r>
    </w:p>
    <w:p w:rsidR="008F53F3" w:rsidRPr="00462E75" w:rsidRDefault="008F53F3" w:rsidP="008F53F3">
      <w:pPr>
        <w:spacing w:after="0" w:line="240" w:lineRule="auto"/>
        <w:jc w:val="center"/>
        <w:rPr>
          <w:rFonts w:ascii="Garamond" w:eastAsia="Times New Roman" w:hAnsi="Garamond" w:cs="Times New Roman"/>
          <w:color w:val="1F497D"/>
          <w:sz w:val="24"/>
          <w:szCs w:val="24"/>
          <w:lang w:eastAsia="pl-PL"/>
        </w:rPr>
      </w:pPr>
    </w:p>
    <w:p w:rsidR="008F53F3" w:rsidRPr="00462E75" w:rsidRDefault="008F53F3" w:rsidP="008F53F3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1. Dane dziecka:</w:t>
      </w:r>
    </w:p>
    <w:p w:rsidR="008F53F3" w:rsidRPr="00462E75" w:rsidRDefault="008F53F3" w:rsidP="008F53F3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567"/>
        <w:gridCol w:w="567"/>
        <w:gridCol w:w="600"/>
        <w:gridCol w:w="650"/>
        <w:gridCol w:w="651"/>
        <w:gridCol w:w="651"/>
        <w:gridCol w:w="651"/>
        <w:gridCol w:w="650"/>
        <w:gridCol w:w="651"/>
        <w:gridCol w:w="651"/>
        <w:gridCol w:w="651"/>
      </w:tblGrid>
      <w:tr w:rsidR="008F53F3" w:rsidRPr="00462E75" w:rsidTr="0012438B">
        <w:trPr>
          <w:trHeight w:val="460"/>
        </w:trPr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8F53F3" w:rsidRPr="00462E75" w:rsidRDefault="008F53F3" w:rsidP="0012438B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5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8F53F3" w:rsidRPr="00462E75" w:rsidRDefault="008F53F3" w:rsidP="0012438B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460"/>
        </w:trPr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8F53F3" w:rsidRPr="00462E75" w:rsidRDefault="008F53F3" w:rsidP="0012438B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5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8F53F3" w:rsidRPr="00462E75" w:rsidRDefault="008F53F3" w:rsidP="0012438B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46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8F53F3" w:rsidRPr="00462E75" w:rsidRDefault="008F53F3" w:rsidP="0012438B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 xml:space="preserve">PESEL dziecka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8F53F3" w:rsidRPr="00462E75" w:rsidRDefault="008F53F3" w:rsidP="0012438B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460"/>
        </w:trPr>
        <w:tc>
          <w:tcPr>
            <w:tcW w:w="4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8F53F3" w:rsidRPr="00462E75" w:rsidRDefault="008F53F3" w:rsidP="0012438B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W przypadku braku nr PESEL seria i numer dokumentu potwierdzającego tożsamość</w:t>
            </w:r>
          </w:p>
        </w:tc>
        <w:tc>
          <w:tcPr>
            <w:tcW w:w="4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460"/>
        </w:trPr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5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8F53F3" w:rsidRPr="00462E75" w:rsidRDefault="008F53F3" w:rsidP="0012438B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:rsidR="008F53F3" w:rsidRPr="00462E75" w:rsidRDefault="008F53F3" w:rsidP="008F53F3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8F53F3" w:rsidRPr="00462E75" w:rsidRDefault="008F53F3" w:rsidP="008F53F3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2. Dane rodziców dziecka:</w:t>
      </w: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210"/>
      </w:tblGrid>
      <w:tr w:rsidR="008F53F3" w:rsidRPr="00462E75" w:rsidTr="0012438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8F53F3" w:rsidRPr="00462E75" w:rsidRDefault="008F53F3" w:rsidP="0012438B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Imię i nazwisko matki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8F53F3" w:rsidRPr="00462E75" w:rsidRDefault="008F53F3" w:rsidP="0012438B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 xml:space="preserve">Adres poczty elektronicznej 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8F53F3" w:rsidRPr="00462E75" w:rsidRDefault="008F53F3" w:rsidP="0012438B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Telefon kontaktowy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:rsidR="008F53F3" w:rsidRPr="00462E75" w:rsidRDefault="008F53F3" w:rsidP="008F53F3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8F53F3" w:rsidRPr="00462E75" w:rsidRDefault="008F53F3" w:rsidP="008F53F3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9"/>
        <w:gridCol w:w="5211"/>
      </w:tblGrid>
      <w:tr w:rsidR="008F53F3" w:rsidRPr="00462E75" w:rsidTr="0012438B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8F53F3" w:rsidRPr="00462E75" w:rsidRDefault="008F53F3" w:rsidP="0012438B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Imię i nazwisko ojca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8F53F3" w:rsidRPr="00462E75" w:rsidRDefault="008F53F3" w:rsidP="0012438B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 xml:space="preserve">Adres poczty elektronicznej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8F53F3" w:rsidRPr="00462E75" w:rsidRDefault="008F53F3" w:rsidP="0012438B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Telefon kontaktowy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:rsidR="008F53F3" w:rsidRPr="00462E75" w:rsidRDefault="008F53F3" w:rsidP="008F53F3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8F53F3" w:rsidRPr="00462E75" w:rsidRDefault="008F53F3" w:rsidP="008F53F3">
      <w:pPr>
        <w:spacing w:after="0" w:line="240" w:lineRule="auto"/>
        <w:ind w:left="73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260"/>
        <w:gridCol w:w="3478"/>
      </w:tblGrid>
      <w:tr w:rsidR="008F53F3" w:rsidRPr="00462E75" w:rsidTr="0012438B">
        <w:trPr>
          <w:trHeight w:val="510"/>
        </w:trPr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426" w:firstLine="283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WYBRANE PLACÓWKI wg preferencji rodziców</w:t>
            </w:r>
          </w:p>
          <w:p w:rsidR="008F53F3" w:rsidRPr="00462E75" w:rsidRDefault="008F53F3" w:rsidP="0012438B">
            <w:pPr>
              <w:spacing w:after="0" w:line="276" w:lineRule="auto"/>
              <w:ind w:left="426" w:firstLine="283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(Kolejność wskazań jest istotna w procesie rekrutacji)</w:t>
            </w:r>
          </w:p>
        </w:tc>
      </w:tr>
      <w:tr w:rsidR="008F53F3" w:rsidRPr="00462E75" w:rsidTr="0012438B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Szkoła Podstawowa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Adres szkoły</w:t>
            </w:r>
          </w:p>
        </w:tc>
      </w:tr>
      <w:tr w:rsidR="008F53F3" w:rsidRPr="00462E75" w:rsidTr="0012438B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720" w:hanging="578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1. pierwszego wyboru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720" w:hanging="578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2. drugiego wyboru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720" w:hanging="578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3. trzeciego wyboru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FF0000"/>
          <w:sz w:val="24"/>
          <w:szCs w:val="24"/>
          <w:lang w:eastAsia="pl-PL"/>
        </w:rPr>
      </w:pP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FF0000"/>
          <w:sz w:val="24"/>
          <w:szCs w:val="24"/>
          <w:lang w:eastAsia="pl-PL"/>
        </w:rPr>
      </w:pP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FF0000"/>
          <w:sz w:val="24"/>
          <w:szCs w:val="24"/>
          <w:lang w:eastAsia="pl-PL"/>
        </w:rPr>
      </w:pPr>
    </w:p>
    <w:p w:rsidR="008F53F3" w:rsidRPr="00462E75" w:rsidRDefault="008F53F3" w:rsidP="008F53F3">
      <w:pPr>
        <w:numPr>
          <w:ilvl w:val="0"/>
          <w:numId w:val="1"/>
        </w:numPr>
        <w:spacing w:after="200" w:line="276" w:lineRule="auto"/>
        <w:jc w:val="both"/>
        <w:rPr>
          <w:rFonts w:ascii="Garamond" w:eastAsia="Times New Roman" w:hAnsi="Garamond" w:cs="Times New Roman"/>
          <w:b/>
          <w:color w:val="FF0000"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Specyfikacja załączników do wniosku: </w:t>
      </w:r>
    </w:p>
    <w:p w:rsidR="008F53F3" w:rsidRPr="00462E75" w:rsidRDefault="008F53F3" w:rsidP="008F53F3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90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4027"/>
        <w:gridCol w:w="2121"/>
        <w:gridCol w:w="1798"/>
      </w:tblGrid>
      <w:tr w:rsidR="008F53F3" w:rsidRPr="00462E75" w:rsidTr="0012438B">
        <w:trPr>
          <w:trHeight w:val="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 xml:space="preserve">Rodzaj załącznika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Forma załącznika</w:t>
            </w:r>
            <w:r w:rsidRPr="00462E75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</w:rPr>
              <w:footnoteReference w:id="1"/>
            </w: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 xml:space="preserve">Uwagi </w:t>
            </w:r>
          </w:p>
        </w:tc>
      </w:tr>
      <w:tr w:rsidR="008F53F3" w:rsidRPr="00462E75" w:rsidTr="0012438B">
        <w:trPr>
          <w:trHeight w:val="13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8F53F3">
            <w:pPr>
              <w:numPr>
                <w:ilvl w:val="0"/>
                <w:numId w:val="2"/>
              </w:numPr>
              <w:spacing w:after="0" w:line="276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8F53F3">
            <w:pPr>
              <w:numPr>
                <w:ilvl w:val="0"/>
                <w:numId w:val="2"/>
              </w:numPr>
              <w:spacing w:after="0" w:line="276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1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8F53F3">
            <w:pPr>
              <w:numPr>
                <w:ilvl w:val="0"/>
                <w:numId w:val="2"/>
              </w:numPr>
              <w:spacing w:after="0" w:line="276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10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8F53F3">
            <w:pPr>
              <w:numPr>
                <w:ilvl w:val="0"/>
                <w:numId w:val="2"/>
              </w:numPr>
              <w:spacing w:after="0" w:line="276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8F53F3">
            <w:pPr>
              <w:numPr>
                <w:ilvl w:val="0"/>
                <w:numId w:val="2"/>
              </w:numPr>
              <w:spacing w:after="0" w:line="276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1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8F53F3">
            <w:pPr>
              <w:numPr>
                <w:ilvl w:val="0"/>
                <w:numId w:val="2"/>
              </w:numPr>
              <w:spacing w:after="0" w:line="276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1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8F53F3">
            <w:pPr>
              <w:numPr>
                <w:ilvl w:val="0"/>
                <w:numId w:val="2"/>
              </w:numPr>
              <w:spacing w:after="0" w:line="276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1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8F53F3">
            <w:pPr>
              <w:numPr>
                <w:ilvl w:val="0"/>
                <w:numId w:val="2"/>
              </w:numPr>
              <w:spacing w:after="0" w:line="276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</w:tbl>
    <w:p w:rsidR="008F53F3" w:rsidRPr="00462E75" w:rsidRDefault="008F53F3" w:rsidP="008F53F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:rsidR="008F53F3" w:rsidRPr="00462E75" w:rsidRDefault="008F53F3" w:rsidP="008F53F3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8F53F3" w:rsidRPr="00462E75" w:rsidRDefault="008F53F3" w:rsidP="008F53F3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8F53F3" w:rsidRPr="00462E75" w:rsidRDefault="008F53F3" w:rsidP="008F53F3">
      <w:pPr>
        <w:numPr>
          <w:ilvl w:val="0"/>
          <w:numId w:val="1"/>
        </w:numPr>
        <w:spacing w:after="20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Do wniosku dołączono łącznie .........  załączników </w:t>
      </w: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FF0000"/>
          <w:sz w:val="24"/>
          <w:szCs w:val="24"/>
          <w:lang w:eastAsia="pl-PL"/>
        </w:rPr>
      </w:pP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FF0000"/>
          <w:sz w:val="24"/>
          <w:szCs w:val="24"/>
          <w:lang w:eastAsia="pl-PL"/>
        </w:rPr>
      </w:pPr>
    </w:p>
    <w:p w:rsidR="008F53F3" w:rsidRPr="00462E75" w:rsidRDefault="008F53F3" w:rsidP="008F53F3">
      <w:pPr>
        <w:numPr>
          <w:ilvl w:val="0"/>
          <w:numId w:val="1"/>
        </w:numPr>
        <w:spacing w:after="20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Klauzula informacyjna dotycząca przetwarzania danych osobowych </w:t>
      </w:r>
    </w:p>
    <w:p w:rsidR="008F53F3" w:rsidRPr="00462E75" w:rsidRDefault="008F53F3" w:rsidP="008F53F3">
      <w:pPr>
        <w:spacing w:after="0" w:line="240" w:lineRule="auto"/>
        <w:ind w:left="737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Zgodnie z art. 13 ust. 1 i ust. 2 Rozporządzenia Parlamentu Europejskiego i Rady (UE) 2016/679 z dnia 27 kwietnia 2016 r. w sprawie ochrony osób fizycznych w związku  z przetwarzaniem danych osobowych i w sprawie swobodnego przepływu takich danych oraz uchylenia dyrektywy 95/46/WE (dalej: RODO) informuję, iż: </w:t>
      </w:r>
    </w:p>
    <w:p w:rsidR="008F53F3" w:rsidRPr="00462E75" w:rsidRDefault="008F53F3" w:rsidP="008F53F3">
      <w:pPr>
        <w:tabs>
          <w:tab w:val="left" w:pos="284"/>
        </w:tabs>
        <w:spacing w:after="0" w:line="240" w:lineRule="auto"/>
        <w:ind w:right="16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>1. Administratorem danych osobowych kandydata i jego rodziców jest Szkoła Podstawowa nr 3 im. Bolesława Krzywoustego w Białogardzie, ul. Chopina 8, 78-200 Białogard</w:t>
      </w:r>
    </w:p>
    <w:p w:rsidR="008F53F3" w:rsidRDefault="008F53F3" w:rsidP="008F53F3">
      <w:pPr>
        <w:tabs>
          <w:tab w:val="left" w:pos="284"/>
        </w:tabs>
        <w:spacing w:after="0" w:line="240" w:lineRule="auto"/>
        <w:ind w:right="16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tel.: 723 221 668, e-mail: </w:t>
      </w:r>
      <w:hyperlink r:id="rId7" w:history="1">
        <w:r w:rsidRPr="00B747AD">
          <w:rPr>
            <w:rStyle w:val="Hipercze"/>
            <w:rFonts w:ascii="Garamond" w:eastAsia="Times New Roman" w:hAnsi="Garamond" w:cs="Times New Roman"/>
            <w:sz w:val="24"/>
            <w:szCs w:val="24"/>
            <w:lang w:eastAsia="pl-PL"/>
          </w:rPr>
          <w:t>sp3@bialogard.info</w:t>
        </w:r>
      </w:hyperlink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8F53F3" w:rsidRDefault="008F53F3" w:rsidP="008F53F3">
      <w:pPr>
        <w:tabs>
          <w:tab w:val="left" w:pos="284"/>
        </w:tabs>
        <w:spacing w:line="240" w:lineRule="auto"/>
        <w:ind w:right="170"/>
        <w:contextualSpacing/>
        <w:rPr>
          <w:rFonts w:ascii="Garamond" w:hAnsi="Garamond"/>
          <w:sz w:val="24"/>
          <w:szCs w:val="24"/>
        </w:rPr>
      </w:pPr>
      <w:r w:rsidRPr="00D07A6A">
        <w:rPr>
          <w:rFonts w:ascii="Garamond" w:hAnsi="Garamond"/>
          <w:sz w:val="24"/>
          <w:szCs w:val="24"/>
        </w:rPr>
        <w:t>2.</w:t>
      </w:r>
      <w:r>
        <w:rPr>
          <w:rFonts w:ascii="Garamond" w:hAnsi="Garamond"/>
          <w:sz w:val="24"/>
          <w:szCs w:val="24"/>
        </w:rPr>
        <w:t xml:space="preserve"> </w:t>
      </w:r>
      <w:r w:rsidRPr="00D07A6A">
        <w:rPr>
          <w:rFonts w:ascii="Garamond" w:hAnsi="Garamond"/>
          <w:sz w:val="24"/>
          <w:szCs w:val="24"/>
        </w:rPr>
        <w:t xml:space="preserve">Dane kontaktowe Inspektora Ochrony Danych (IOD) :  Szkoła Podstawowa Nr 3 im. Bolesława Krzywoustego w Białogardzie, ul. Chopina 8, 78-200 Białogard </w:t>
      </w:r>
    </w:p>
    <w:p w:rsidR="008F53F3" w:rsidRPr="00D07A6A" w:rsidRDefault="008F53F3" w:rsidP="008F53F3">
      <w:pPr>
        <w:tabs>
          <w:tab w:val="left" w:pos="284"/>
        </w:tabs>
        <w:spacing w:line="240" w:lineRule="auto"/>
        <w:ind w:right="170"/>
        <w:contextualSpacing/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D07A6A">
        <w:rPr>
          <w:rFonts w:ascii="Garamond" w:hAnsi="Garamond"/>
          <w:color w:val="222222"/>
          <w:sz w:val="24"/>
          <w:szCs w:val="24"/>
          <w:shd w:val="clear" w:color="auto" w:fill="FFFFFF"/>
        </w:rPr>
        <w:t>tel.: </w:t>
      </w:r>
      <w:r w:rsidRPr="00D07A6A">
        <w:rPr>
          <w:rFonts w:ascii="Garamond" w:hAnsi="Garamond"/>
          <w:bCs/>
          <w:color w:val="222222"/>
          <w:sz w:val="24"/>
          <w:szCs w:val="24"/>
          <w:shd w:val="clear" w:color="auto" w:fill="FFFFFF"/>
        </w:rPr>
        <w:t>662 491 391</w:t>
      </w:r>
      <w:r>
        <w:rPr>
          <w:rFonts w:ascii="Garamond" w:hAnsi="Garamond"/>
          <w:sz w:val="24"/>
          <w:szCs w:val="24"/>
        </w:rPr>
        <w:t xml:space="preserve">  </w:t>
      </w:r>
      <w:r w:rsidRPr="00D07A6A">
        <w:rPr>
          <w:rFonts w:ascii="Garamond" w:hAnsi="Garamond"/>
          <w:sz w:val="24"/>
          <w:szCs w:val="24"/>
        </w:rPr>
        <w:t xml:space="preserve">e-mail : </w:t>
      </w:r>
      <w:hyperlink r:id="rId8" w:history="1">
        <w:r w:rsidRPr="00D07A6A">
          <w:rPr>
            <w:rFonts w:ascii="Garamond" w:hAnsi="Garamond"/>
            <w:b/>
            <w:bCs/>
            <w:color w:val="0076FF"/>
            <w:sz w:val="24"/>
            <w:szCs w:val="24"/>
            <w:u w:val="single"/>
          </w:rPr>
          <w:t>cuw.iod@bialogard.info</w:t>
        </w:r>
      </w:hyperlink>
      <w:r w:rsidRPr="00D07A6A">
        <w:rPr>
          <w:rFonts w:ascii="Garamond" w:hAnsi="Garamond"/>
          <w:color w:val="222222"/>
          <w:sz w:val="24"/>
          <w:szCs w:val="24"/>
          <w:shd w:val="clear" w:color="auto" w:fill="FFFFFF"/>
        </w:rPr>
        <w:t> </w:t>
      </w: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07A6A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3. Dane osobowe kandydatów oraz rodziców będą</w:t>
      </w:r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przetwarzane w celu przyjęcia dziecka do szkoły na podstawie art. 6 ust. 1 lit. c oraz art. 9 ust. 2 lit. g RODO w związku z art. 133 ust. 1 oraz art. 151 ust. 1 i 2 ustawy z dnia 14 grudnia 2016 r. Prawo oświatowe (Dz. U. z 2019 r. poz. 1148, 1078, 1287, 1680, 1681, 1818, 2197, 2248 z późn. zm.)</w:t>
      </w: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4</w:t>
      </w:r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>. Dane osobowe kandydata i jego rodziców mogą być udostępniane innym odbiorcom lub kategoriom odbiorców, w uzasadnionych przypadkach i na podstawie odpowiednich przepisów prawa, umów powierzenia lub stosownych upoważnień.</w:t>
      </w: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5</w:t>
      </w:r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Dane osobowe będą przechowywane przez okres niezbędny do realizacji celu przetwarzania określonego w pkt 3 zgodnie z jednolitym rzeczowym wykazem akt obowiązującym w Szkole. </w:t>
      </w: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6</w:t>
      </w:r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Każda osoba, której dotyczą dane zgromadzone w zgłoszeniu, ma prawo do żądania od szkoły dostępu do danych osobowych jej dotyczących, ich sprostowania, usunięcia lub ograniczenia przetwarzania. </w:t>
      </w: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7</w:t>
      </w:r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W ramach prowadzonego procesu przyjmowania dziecka do szkoły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 </w:t>
      </w: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8</w:t>
      </w:r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Każda osoba, której dotyczą dane zgromadzone w zgłoszeniu, ma prawo wniesienia skargi do organu nadzorczego, tj. Prezesa Urzędu Ochrony Danych Osobowych gdy uzna, że przetwarzanie jej danych osobowych narusza przepisy RODO. </w:t>
      </w:r>
    </w:p>
    <w:p w:rsidR="008F53F3" w:rsidRPr="00462E75" w:rsidRDefault="008F53F3" w:rsidP="008F5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9</w:t>
      </w:r>
      <w:r w:rsidRPr="00462E75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. </w:t>
      </w:r>
      <w:r w:rsidRPr="00462E75">
        <w:rPr>
          <w:rFonts w:ascii="Garamond" w:eastAsia="Times New Roman" w:hAnsi="Garamond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Podanie danych osobowych w zakresie określonym przepisami ustawy z dnia </w:t>
      </w:r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14 grudnia 2016 r. Prawo oświatowe (Dz. U. z 2019 r. poz. 1148, 1078, 1287, 1680, 1681, 1818, 2197, 2248 z późn. zm.) </w:t>
      </w:r>
      <w:r w:rsidRPr="00462E75">
        <w:rPr>
          <w:rFonts w:ascii="Garamond" w:eastAsia="Times New Roman" w:hAnsi="Garamond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oraz aktów wykonawczych jest dobrowolne ale konieczne do przeprowadzenia procesu rekrutacji, </w:t>
      </w:r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>a w pozostałym zakresie jest dobrowolne;</w:t>
      </w: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10.</w:t>
      </w:r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Dane osobowe nie będą przekazywane do państwa trzeciego ani do organizacji międzynarodowej. </w:t>
      </w: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11</w:t>
      </w:r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Dane osobowe nie będą podlegały zautomatyzowanym procesom podejmowaniu decyzji przez Administratora danych, w tym profilowaniu podczas procesu rekrutacji. </w:t>
      </w: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Oświadczam, że: </w:t>
      </w: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a) wszystkie dane zawarte w zgłoszeniu są prawdziwe, </w:t>
      </w: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b) niezwłocznie powiadomię dyrektora szkoły o zmianie danych zawartych w zgłoszeniu, </w:t>
      </w: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c) zapoznałam/em się z treścią klauzuli informacyjnej dotyczącej przetwarzania danych osobowych, </w:t>
      </w: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>d) jestem świadoma/y odpowiedzialności karnej za składanie fałszywego oświadczenia.</w:t>
      </w: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Białogard, dnia …………………… 2021 r.          …………………………………………… </w:t>
      </w:r>
    </w:p>
    <w:p w:rsidR="008F53F3" w:rsidRPr="00462E75" w:rsidRDefault="008F53F3" w:rsidP="008F53F3">
      <w:pPr>
        <w:spacing w:after="0" w:line="240" w:lineRule="auto"/>
        <w:ind w:left="4956"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(podpis/y rodzica/ów)</w:t>
      </w:r>
    </w:p>
    <w:p w:rsidR="008F53F3" w:rsidRPr="00462E75" w:rsidRDefault="008F53F3" w:rsidP="008F53F3">
      <w:pPr>
        <w:spacing w:after="0" w:line="240" w:lineRule="auto"/>
        <w:ind w:left="73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8F53F3" w:rsidRPr="00462E75" w:rsidRDefault="008F53F3" w:rsidP="008F53F3">
      <w:pPr>
        <w:spacing w:after="0" w:line="240" w:lineRule="auto"/>
        <w:ind w:right="50"/>
        <w:rPr>
          <w:rFonts w:ascii="Garamond" w:eastAsia="Times New Roman" w:hAnsi="Garamond" w:cs="Times New Roman"/>
          <w:b/>
          <w:bCs/>
          <w:color w:val="FF0000"/>
          <w:sz w:val="24"/>
          <w:szCs w:val="24"/>
          <w:lang w:eastAsia="pl-PL"/>
        </w:rPr>
      </w:pPr>
    </w:p>
    <w:p w:rsidR="008F53F3" w:rsidRPr="00462E75" w:rsidRDefault="008F53F3" w:rsidP="008F53F3">
      <w:pPr>
        <w:numPr>
          <w:ilvl w:val="0"/>
          <w:numId w:val="3"/>
        </w:numPr>
        <w:spacing w:after="200" w:line="276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Przyjęcie zgłoszenia przez dyrektora szkoły</w:t>
      </w: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color w:val="1F497D"/>
          <w:sz w:val="24"/>
          <w:szCs w:val="24"/>
          <w:lang w:eastAsia="pl-PL"/>
        </w:rPr>
      </w:pP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color w:val="1F497D"/>
          <w:sz w:val="24"/>
          <w:szCs w:val="24"/>
          <w:lang w:eastAsia="pl-PL"/>
        </w:rPr>
      </w:pPr>
    </w:p>
    <w:p w:rsidR="008F53F3" w:rsidRPr="00462E75" w:rsidRDefault="008F53F3" w:rsidP="008F53F3">
      <w:pPr>
        <w:spacing w:after="0" w:line="240" w:lineRule="auto"/>
        <w:ind w:left="34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>Data: ................................</w:t>
      </w: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color w:val="1F497D"/>
          <w:sz w:val="24"/>
          <w:szCs w:val="24"/>
          <w:lang w:eastAsia="pl-PL"/>
        </w:rPr>
      </w:pP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color w:val="1F497D"/>
          <w:sz w:val="24"/>
          <w:szCs w:val="24"/>
          <w:lang w:eastAsia="pl-PL"/>
        </w:rPr>
      </w:pPr>
    </w:p>
    <w:p w:rsidR="008F53F3" w:rsidRPr="00462E75" w:rsidRDefault="008F53F3" w:rsidP="008F53F3">
      <w:pPr>
        <w:spacing w:after="0" w:line="240" w:lineRule="auto"/>
        <w:ind w:left="4248" w:right="5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...........................................................</w:t>
      </w:r>
    </w:p>
    <w:p w:rsidR="008F53F3" w:rsidRPr="00462E75" w:rsidRDefault="008F53F3" w:rsidP="008F53F3">
      <w:pPr>
        <w:spacing w:after="0" w:line="240" w:lineRule="auto"/>
        <w:ind w:left="4248" w:right="51"/>
        <w:rPr>
          <w:rFonts w:ascii="Garamond" w:eastAsia="Times New Roman" w:hAnsi="Garamond" w:cs="Times New Roman"/>
          <w:sz w:val="24"/>
          <w:szCs w:val="24"/>
          <w:lang w:eastAsia="pl-PL"/>
        </w:rPr>
        <w:sectPr w:rsidR="008F53F3" w:rsidRPr="00462E75">
          <w:pgSz w:w="11906" w:h="16838"/>
          <w:pgMar w:top="1417" w:right="1417" w:bottom="1417" w:left="1417" w:header="708" w:footer="0" w:gutter="0"/>
          <w:cols w:space="708"/>
        </w:sectPr>
      </w:pPr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(</w:t>
      </w:r>
      <w:r w:rsidRPr="00462E75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podpis dyrektora szkoły)</w:t>
      </w:r>
    </w:p>
    <w:p w:rsidR="008F53F3" w:rsidRPr="00462E75" w:rsidRDefault="008F53F3" w:rsidP="008F53F3">
      <w:pPr>
        <w:spacing w:after="0" w:line="240" w:lineRule="auto"/>
        <w:ind w:right="-852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8F53F3" w:rsidRPr="00462E75" w:rsidRDefault="008F53F3" w:rsidP="008F53F3">
      <w:pPr>
        <w:tabs>
          <w:tab w:val="left" w:pos="567"/>
        </w:tabs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0"/>
          <w:szCs w:val="20"/>
          <w:lang w:eastAsia="pl-PL"/>
        </w:rPr>
      </w:pPr>
      <w:r w:rsidRPr="00462E75">
        <w:rPr>
          <w:rFonts w:ascii="Garamond" w:eastAsia="Times New Roman" w:hAnsi="Garamond" w:cs="Times New Roman"/>
          <w:b/>
          <w:i/>
          <w:sz w:val="20"/>
          <w:szCs w:val="20"/>
          <w:lang w:eastAsia="pl-PL"/>
        </w:rPr>
        <w:t>Załącznik nr 8</w:t>
      </w:r>
    </w:p>
    <w:p w:rsidR="008F53F3" w:rsidRPr="00462E75" w:rsidRDefault="008F53F3" w:rsidP="008F53F3">
      <w:pPr>
        <w:tabs>
          <w:tab w:val="left" w:pos="567"/>
        </w:tabs>
        <w:spacing w:after="0" w:line="240" w:lineRule="auto"/>
        <w:jc w:val="right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  <w:r w:rsidRPr="00462E75">
        <w:rPr>
          <w:rFonts w:ascii="Garamond" w:eastAsia="Times New Roman" w:hAnsi="Garamond" w:cs="Times New Roman"/>
          <w:i/>
          <w:sz w:val="20"/>
          <w:szCs w:val="20"/>
          <w:lang w:eastAsia="pl-PL"/>
        </w:rPr>
        <w:t>do Regulaminu pracy Komisji Rekrutacyjnej</w:t>
      </w:r>
    </w:p>
    <w:p w:rsidR="008F53F3" w:rsidRPr="00462E75" w:rsidRDefault="008F53F3" w:rsidP="008F53F3">
      <w:pPr>
        <w:tabs>
          <w:tab w:val="left" w:pos="567"/>
        </w:tabs>
        <w:spacing w:after="0" w:line="240" w:lineRule="auto"/>
        <w:jc w:val="right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  <w:r w:rsidRPr="00462E75">
        <w:rPr>
          <w:rFonts w:ascii="Garamond" w:eastAsia="Times New Roman" w:hAnsi="Garamond" w:cs="Times New Roman"/>
          <w:i/>
          <w:sz w:val="20"/>
          <w:szCs w:val="20"/>
          <w:lang w:eastAsia="pl-PL"/>
        </w:rPr>
        <w:t>wprowadzonego Zarządzeniem Dyrektora Nr 30/20/21</w:t>
      </w:r>
    </w:p>
    <w:p w:rsidR="008F53F3" w:rsidRPr="00462E75" w:rsidRDefault="008F53F3" w:rsidP="008F53F3">
      <w:pPr>
        <w:tabs>
          <w:tab w:val="left" w:pos="567"/>
        </w:tabs>
        <w:spacing w:after="0" w:line="240" w:lineRule="auto"/>
        <w:jc w:val="right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  <w:r w:rsidRPr="00462E75">
        <w:rPr>
          <w:rFonts w:ascii="Garamond" w:eastAsia="Times New Roman" w:hAnsi="Garamond" w:cs="Times New Roman"/>
          <w:i/>
          <w:sz w:val="20"/>
          <w:szCs w:val="20"/>
          <w:lang w:eastAsia="pl-PL"/>
        </w:rPr>
        <w:t>z dnia 02.02.2021 r.</w:t>
      </w:r>
    </w:p>
    <w:p w:rsidR="008F53F3" w:rsidRPr="00462E75" w:rsidRDefault="008F53F3" w:rsidP="008F53F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8F53F3" w:rsidRPr="00462E75" w:rsidRDefault="008F53F3" w:rsidP="008F53F3">
      <w:pPr>
        <w:spacing w:after="0" w:line="240" w:lineRule="auto"/>
        <w:ind w:left="-993" w:right="-852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8F53F3" w:rsidRPr="00462E75" w:rsidRDefault="008F53F3" w:rsidP="008F53F3">
      <w:pPr>
        <w:tabs>
          <w:tab w:val="left" w:pos="567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Wniosek o przyjęcie dziecka do szkoły spoza obwodu</w:t>
      </w:r>
    </w:p>
    <w:p w:rsidR="008F53F3" w:rsidRPr="00462E75" w:rsidRDefault="008F53F3" w:rsidP="008F53F3">
      <w:pPr>
        <w:tabs>
          <w:tab w:val="left" w:pos="567"/>
        </w:tabs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8F53F3" w:rsidRPr="00462E75" w:rsidRDefault="008F53F3" w:rsidP="008F53F3">
      <w:pPr>
        <w:tabs>
          <w:tab w:val="left" w:pos="567"/>
        </w:tabs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10B9E" wp14:editId="65779DD7">
                <wp:simplePos x="0" y="0"/>
                <wp:positionH relativeFrom="column">
                  <wp:posOffset>-137795</wp:posOffset>
                </wp:positionH>
                <wp:positionV relativeFrom="paragraph">
                  <wp:posOffset>27305</wp:posOffset>
                </wp:positionV>
                <wp:extent cx="6115050" cy="635"/>
                <wp:effectExtent l="5080" t="8255" r="13970" b="1016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1940A" id="Łącznik prosty ze strzałką 3" o:spid="_x0000_s1026" type="#_x0000_t32" style="position:absolute;margin-left:-10.85pt;margin-top:2.15pt;width:481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37PA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"/>
            </w:pict>
          </mc:Fallback>
        </mc:AlternateContent>
      </w:r>
    </w:p>
    <w:p w:rsidR="008F53F3" w:rsidRPr="00462E75" w:rsidRDefault="008F53F3" w:rsidP="008F53F3">
      <w:pPr>
        <w:tabs>
          <w:tab w:val="left" w:pos="567"/>
        </w:tabs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8F53F3" w:rsidRPr="00462E75" w:rsidRDefault="008F53F3" w:rsidP="008F53F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Wniosek o przyjęcie dziecka </w:t>
      </w:r>
    </w:p>
    <w:p w:rsidR="008F53F3" w:rsidRPr="00462E75" w:rsidRDefault="008F53F3" w:rsidP="008F53F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do Szkoły Podstawowej nr 3 w Białogardzie </w:t>
      </w:r>
    </w:p>
    <w:p w:rsidR="008F53F3" w:rsidRPr="00462E75" w:rsidRDefault="008F53F3" w:rsidP="008F53F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na rok szkolny</w:t>
      </w:r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462E7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2021/2022</w:t>
      </w:r>
    </w:p>
    <w:p w:rsidR="008F53F3" w:rsidRPr="00462E75" w:rsidRDefault="008F53F3" w:rsidP="008F53F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>Wypełniony wniosek należy złożyć w terminie ………………..……..  br. do godz. ……………. w szkole wskazanej w pozycji nr 1 tzw. szkole pierwszego wyboru.</w:t>
      </w: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2"/>
        <w:gridCol w:w="4518"/>
      </w:tblGrid>
      <w:tr w:rsidR="008F53F3" w:rsidRPr="00462E75" w:rsidTr="0012438B">
        <w:trPr>
          <w:trHeight w:val="40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720" w:hanging="72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Data złożenia wniosku: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73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 xml:space="preserve">Sposób dostarczenia wniosku:                                      </w:t>
            </w:r>
          </w:p>
        </w:tc>
      </w:tr>
    </w:tbl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8F53F3" w:rsidRPr="00462E75" w:rsidTr="0012438B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DANE OSOBOWE DZIECKA</w:t>
            </w:r>
          </w:p>
        </w:tc>
      </w:tr>
      <w:tr w:rsidR="008F53F3" w:rsidRPr="00462E75" w:rsidTr="0012438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720" w:hanging="72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PESEL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720" w:hanging="72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Imię*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720" w:hanging="72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Nazwisko*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720" w:hanging="649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Data i miejsce  urodzenia*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720" w:hanging="720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ADRES ZAMIESZKANIA DZIECKA</w:t>
            </w:r>
          </w:p>
        </w:tc>
      </w:tr>
      <w:tr w:rsidR="008F53F3" w:rsidRPr="00462E75" w:rsidTr="0012438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720" w:hanging="72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71" w:hanging="142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Powiat*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720" w:hanging="72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71" w:hanging="142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Miejscowość*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720" w:hanging="72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Ulica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71" w:hanging="142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Dzielnica*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720" w:hanging="72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Nr domu/ nr mieszkania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71" w:hanging="142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Kod pocztowy*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426" w:firstLine="283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WYBRANE PLACÓWKI wg preferencji rodziców</w:t>
            </w:r>
          </w:p>
          <w:p w:rsidR="008F53F3" w:rsidRPr="00462E75" w:rsidRDefault="008F53F3" w:rsidP="0012438B">
            <w:pPr>
              <w:spacing w:after="0" w:line="276" w:lineRule="auto"/>
              <w:ind w:left="426" w:firstLine="283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(Kolejność wskazań jest istotna w procesie rekrutacji)</w:t>
            </w:r>
          </w:p>
        </w:tc>
      </w:tr>
      <w:tr w:rsidR="008F53F3" w:rsidRPr="00462E75" w:rsidTr="0012438B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Lp.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Szkoła Podstawowa</w:t>
            </w: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Adres szkoły</w:t>
            </w:r>
          </w:p>
        </w:tc>
      </w:tr>
      <w:tr w:rsidR="008F53F3" w:rsidRPr="00462E75" w:rsidTr="0012438B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720" w:hanging="578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1. pierwszego wyboru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720" w:hanging="578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2. drugiego wyboru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720" w:hanging="578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3. trzeciego wyboru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tbl>
      <w:tblPr>
        <w:tblW w:w="93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1"/>
        <w:gridCol w:w="766"/>
        <w:gridCol w:w="1603"/>
        <w:gridCol w:w="249"/>
        <w:gridCol w:w="1999"/>
        <w:gridCol w:w="2567"/>
      </w:tblGrid>
      <w:tr w:rsidR="008F53F3" w:rsidRPr="00462E75" w:rsidTr="0012438B">
        <w:trPr>
          <w:trHeight w:val="510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DANE OSOBOWE MATKI</w:t>
            </w:r>
          </w:p>
        </w:tc>
      </w:tr>
      <w:tr w:rsidR="008F53F3" w:rsidRPr="00462E75" w:rsidTr="0012438B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284" w:hanging="28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Imię*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Drugie imię*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284" w:hanging="28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Nazwisko*</w:t>
            </w:r>
          </w:p>
        </w:tc>
        <w:tc>
          <w:tcPr>
            <w:tcW w:w="7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510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709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lastRenderedPageBreak/>
              <w:t>ADRES ZAMIESZKANIA MATKI</w:t>
            </w:r>
          </w:p>
        </w:tc>
      </w:tr>
      <w:tr w:rsidR="008F53F3" w:rsidRPr="00462E75" w:rsidTr="0012438B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284" w:hanging="28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Województwo*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210" w:hanging="21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Powiat*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284" w:hanging="28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Gmina*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210" w:hanging="21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Miejscowość*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284" w:hanging="28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Ulica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210" w:hanging="21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Dzielnica*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284" w:hanging="28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Nr domu/ nr mieszkania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210" w:hanging="21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Kod pocztowy*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510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709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DANE KONTAKTOWE MATKI</w:t>
            </w:r>
          </w:p>
        </w:tc>
      </w:tr>
      <w:tr w:rsidR="008F53F3" w:rsidRPr="00462E75" w:rsidTr="0012438B">
        <w:trPr>
          <w:trHeight w:val="397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284" w:hanging="28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Telefon dom/komórka*</w:t>
            </w:r>
          </w:p>
        </w:tc>
        <w:tc>
          <w:tcPr>
            <w:tcW w:w="6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397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284" w:hanging="28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Adres e-mail**</w:t>
            </w:r>
          </w:p>
        </w:tc>
        <w:tc>
          <w:tcPr>
            <w:tcW w:w="6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93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1"/>
        <w:gridCol w:w="766"/>
        <w:gridCol w:w="1603"/>
        <w:gridCol w:w="249"/>
        <w:gridCol w:w="1999"/>
        <w:gridCol w:w="2567"/>
      </w:tblGrid>
      <w:tr w:rsidR="008F53F3" w:rsidRPr="00462E75" w:rsidTr="0012438B">
        <w:trPr>
          <w:trHeight w:val="510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DANE OSOBOWE OJCA</w:t>
            </w:r>
          </w:p>
        </w:tc>
      </w:tr>
      <w:tr w:rsidR="008F53F3" w:rsidRPr="00462E75" w:rsidTr="0012438B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284" w:hanging="28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Imię*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Drugie imię*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284" w:hanging="28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Nazwisko*</w:t>
            </w:r>
          </w:p>
        </w:tc>
        <w:tc>
          <w:tcPr>
            <w:tcW w:w="7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510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ADRES  ZAMIESZKANIA OJCA</w:t>
            </w:r>
          </w:p>
        </w:tc>
      </w:tr>
      <w:tr w:rsidR="008F53F3" w:rsidRPr="00462E75" w:rsidTr="0012438B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284" w:hanging="28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Województwo*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 w:hanging="284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210" w:hanging="21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Powiat*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284" w:hanging="28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Gmina*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 w:hanging="284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210" w:hanging="21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Miejscowość*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284" w:hanging="28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Ulica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 w:hanging="284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210" w:hanging="21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Dzielnica*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284" w:hanging="28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Nr domu/ nr mieszkania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 w:hanging="284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210" w:hanging="21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Kod pocztowy*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510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DANE KONTAKTOWE OJCA</w:t>
            </w:r>
          </w:p>
        </w:tc>
      </w:tr>
      <w:tr w:rsidR="008F53F3" w:rsidRPr="00462E75" w:rsidTr="0012438B">
        <w:trPr>
          <w:trHeight w:val="397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284" w:hanging="28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Telefon dom/komórka*</w:t>
            </w:r>
          </w:p>
        </w:tc>
        <w:tc>
          <w:tcPr>
            <w:tcW w:w="6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397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284" w:hanging="28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Adres e-mail**</w:t>
            </w:r>
          </w:p>
        </w:tc>
        <w:tc>
          <w:tcPr>
            <w:tcW w:w="6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</w:pP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*oznaczone pola wymagane</w:t>
      </w: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</w:pP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</w:pP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KRYTERIA PRZYJĘĆ</w:t>
      </w: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(przy spełnionych kryteriach proszę postawić znak „x”)</w:t>
      </w: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49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6"/>
        <w:gridCol w:w="7393"/>
        <w:gridCol w:w="692"/>
      </w:tblGrid>
      <w:tr w:rsidR="008F53F3" w:rsidRPr="00462E75" w:rsidTr="0012438B">
        <w:trPr>
          <w:trHeight w:val="680"/>
        </w:trPr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Kryteria wynikające ze statutu szkoły/ustalane przez gminę lub dyrektora  w uzgodnieniu z organem prowadzącym </w:t>
            </w:r>
          </w:p>
        </w:tc>
      </w:tr>
      <w:tr w:rsidR="008F53F3" w:rsidRPr="00462E75" w:rsidTr="0012438B">
        <w:trPr>
          <w:trHeight w:val="3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28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1.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-108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 xml:space="preserve">  rodzeństwo kandydata realizuje obowiązek szkolny w szkole, do której                           </w:t>
            </w:r>
          </w:p>
          <w:p w:rsidR="008F53F3" w:rsidRPr="00462E75" w:rsidRDefault="008F53F3" w:rsidP="0012438B">
            <w:pPr>
              <w:spacing w:after="0" w:line="276" w:lineRule="auto"/>
              <w:ind w:left="-108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 xml:space="preserve">  prowadzone jest postępowanie rekrutacyjne</w:t>
            </w: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ab/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3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28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 xml:space="preserve"> 2.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szkoła jest położona najbliżej miejsca zamieszkania kandydata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before="240"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3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28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lastRenderedPageBreak/>
              <w:t xml:space="preserve"> 3.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-108" w:firstLine="142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w granicach obwodu szkoły znajduje się miejsce pracy przynajmniej</w:t>
            </w:r>
            <w:r w:rsidRPr="00462E75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 xml:space="preserve"> </w:t>
            </w: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 xml:space="preserve">jednego        </w:t>
            </w:r>
          </w:p>
          <w:p w:rsidR="008F53F3" w:rsidRPr="00462E75" w:rsidRDefault="008F53F3" w:rsidP="0012438B">
            <w:pPr>
              <w:spacing w:after="0" w:line="276" w:lineRule="auto"/>
              <w:ind w:left="-108" w:firstLine="142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 xml:space="preserve">z rodziców kandydata            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before="240"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3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ind w:left="28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F3" w:rsidRPr="00462E75" w:rsidRDefault="008F53F3" w:rsidP="0012438B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kandydat uczęszczał do oddziału przedszkolnego w szkole podstawowej, do której prowadzone jest postępowanie rekrutacyjne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F3" w:rsidRPr="00462E75" w:rsidRDefault="008F53F3" w:rsidP="0012438B">
            <w:pPr>
              <w:spacing w:before="240" w:after="0" w:line="276" w:lineRule="auto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Uwagi. </w:t>
      </w:r>
    </w:p>
    <w:p w:rsidR="008F53F3" w:rsidRPr="00462E75" w:rsidRDefault="008F53F3" w:rsidP="008F53F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Przewodniczący Komisji Rekrutacyjnej  może prosić o przedłożenie dokumentów potwierdzających spełnianie  kryteriów kwalifikacyjnych zaznaczonych we wniosku. </w:t>
      </w:r>
    </w:p>
    <w:p w:rsidR="008F53F3" w:rsidRPr="00462E75" w:rsidRDefault="008F53F3" w:rsidP="008F53F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>W przypadku nieprzedłożenia w terminie wskazanym przez Przewodniczącego dokumentów potwierdzających spełnienie kryteriów przyjmuje się, że dziecko nie spełnia danego kryterium.</w:t>
      </w: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8F53F3" w:rsidRPr="00462E75" w:rsidRDefault="008F53F3" w:rsidP="008F53F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:rsidR="008F53F3" w:rsidRPr="00462E75" w:rsidRDefault="008F53F3" w:rsidP="008F53F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:rsidR="008F53F3" w:rsidRPr="00462E75" w:rsidRDefault="008F53F3" w:rsidP="008F53F3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Specyfikacja załączników do wniosku: </w:t>
      </w:r>
    </w:p>
    <w:p w:rsidR="008F53F3" w:rsidRPr="00462E75" w:rsidRDefault="008F53F3" w:rsidP="008F53F3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90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4027"/>
        <w:gridCol w:w="2121"/>
        <w:gridCol w:w="1798"/>
      </w:tblGrid>
      <w:tr w:rsidR="008F53F3" w:rsidRPr="00462E75" w:rsidTr="0012438B">
        <w:trPr>
          <w:trHeight w:val="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 xml:space="preserve">Rodzaj załącznika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>Forma załącznika</w:t>
            </w:r>
            <w:r w:rsidRPr="00462E75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</w:rPr>
              <w:footnoteReference w:id="2"/>
            </w: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2E75">
              <w:rPr>
                <w:rFonts w:ascii="Garamond" w:eastAsia="Times New Roman" w:hAnsi="Garamond" w:cs="Times New Roman"/>
                <w:sz w:val="24"/>
                <w:szCs w:val="24"/>
              </w:rPr>
              <w:t xml:space="preserve">Uwagi </w:t>
            </w:r>
          </w:p>
        </w:tc>
      </w:tr>
      <w:tr w:rsidR="008F53F3" w:rsidRPr="00462E75" w:rsidTr="0012438B">
        <w:trPr>
          <w:trHeight w:val="13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8F53F3">
            <w:pPr>
              <w:numPr>
                <w:ilvl w:val="0"/>
                <w:numId w:val="2"/>
              </w:numPr>
              <w:spacing w:after="0" w:line="276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8F53F3">
            <w:pPr>
              <w:numPr>
                <w:ilvl w:val="0"/>
                <w:numId w:val="2"/>
              </w:numPr>
              <w:spacing w:after="0" w:line="276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1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8F53F3">
            <w:pPr>
              <w:numPr>
                <w:ilvl w:val="0"/>
                <w:numId w:val="2"/>
              </w:numPr>
              <w:spacing w:after="0" w:line="276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10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8F53F3">
            <w:pPr>
              <w:numPr>
                <w:ilvl w:val="0"/>
                <w:numId w:val="2"/>
              </w:numPr>
              <w:spacing w:after="0" w:line="276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8F53F3">
            <w:pPr>
              <w:numPr>
                <w:ilvl w:val="0"/>
                <w:numId w:val="2"/>
              </w:numPr>
              <w:spacing w:after="0" w:line="276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1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8F53F3">
            <w:pPr>
              <w:numPr>
                <w:ilvl w:val="0"/>
                <w:numId w:val="2"/>
              </w:numPr>
              <w:spacing w:after="0" w:line="276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1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8F53F3">
            <w:pPr>
              <w:numPr>
                <w:ilvl w:val="0"/>
                <w:numId w:val="2"/>
              </w:numPr>
              <w:spacing w:after="0" w:line="276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8F53F3" w:rsidRPr="00462E75" w:rsidTr="0012438B">
        <w:trPr>
          <w:trHeight w:val="1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8F53F3">
            <w:pPr>
              <w:numPr>
                <w:ilvl w:val="0"/>
                <w:numId w:val="2"/>
              </w:numPr>
              <w:spacing w:after="0" w:line="276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F3" w:rsidRPr="00462E75" w:rsidRDefault="008F53F3" w:rsidP="0012438B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</w:tbl>
    <w:p w:rsidR="008F53F3" w:rsidRPr="00462E75" w:rsidRDefault="008F53F3" w:rsidP="008F53F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:rsidR="008F53F3" w:rsidRPr="00462E75" w:rsidRDefault="008F53F3" w:rsidP="008F53F3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8F53F3" w:rsidRPr="00462E75" w:rsidRDefault="008F53F3" w:rsidP="008F53F3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8F53F3" w:rsidRPr="00462E75" w:rsidRDefault="008F53F3" w:rsidP="008F53F3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Do wniosku dołączono łącznie .........  załączników </w:t>
      </w:r>
    </w:p>
    <w:p w:rsidR="008F53F3" w:rsidRPr="00462E75" w:rsidRDefault="008F53F3" w:rsidP="008F53F3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8F53F3" w:rsidRPr="00462E75" w:rsidRDefault="008F53F3" w:rsidP="008F53F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:rsidR="008F53F3" w:rsidRPr="00462E75" w:rsidRDefault="008F53F3" w:rsidP="008F53F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8F53F3" w:rsidRPr="00462E75" w:rsidRDefault="008F53F3" w:rsidP="008F53F3">
      <w:pPr>
        <w:spacing w:after="0" w:line="240" w:lineRule="auto"/>
        <w:ind w:left="737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Klauzula informacyjna dotycząca przetwarzania danych osobowych </w:t>
      </w:r>
    </w:p>
    <w:p w:rsidR="008F53F3" w:rsidRPr="00462E75" w:rsidRDefault="008F53F3" w:rsidP="008F53F3">
      <w:pPr>
        <w:spacing w:after="0" w:line="240" w:lineRule="auto"/>
        <w:ind w:left="737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Zgodnie z art. 13 ust. 1 i ust. 2 Rozporządzenia Parlamentu Europejskiego i Rady (UE) 2016/679 z dnia 27 kwietnia 2016 r. w sprawie ochrony osób fizycznych w związku  z przetwarzaniem danych osobowych i w sprawie swobodnego przepływu takich danych oraz uchylenia dyrektywy 95/46/WE (dalej: RODO) informuję, iż: </w:t>
      </w:r>
    </w:p>
    <w:p w:rsidR="008F53F3" w:rsidRPr="00462E75" w:rsidRDefault="008F53F3" w:rsidP="008F53F3">
      <w:pPr>
        <w:tabs>
          <w:tab w:val="left" w:pos="284"/>
        </w:tabs>
        <w:spacing w:after="0" w:line="240" w:lineRule="auto"/>
        <w:ind w:right="16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>1. Administratorem danych osobowych kandydata i jego rodziców jest Szkoła Podstawowa nr 3 im. Bolesława Krzywoustego w Białogardzie, ul. Chopina 8, 78-200 Białogard</w:t>
      </w:r>
    </w:p>
    <w:p w:rsidR="008F53F3" w:rsidRDefault="008F53F3" w:rsidP="008F53F3">
      <w:pPr>
        <w:tabs>
          <w:tab w:val="left" w:pos="284"/>
        </w:tabs>
        <w:spacing w:after="0" w:line="240" w:lineRule="auto"/>
        <w:ind w:right="16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tel.: 723 221 668, e-mail: </w:t>
      </w:r>
      <w:hyperlink r:id="rId9" w:history="1">
        <w:r w:rsidRPr="00B747AD">
          <w:rPr>
            <w:rStyle w:val="Hipercze"/>
            <w:rFonts w:ascii="Garamond" w:eastAsia="Times New Roman" w:hAnsi="Garamond" w:cs="Times New Roman"/>
            <w:sz w:val="24"/>
            <w:szCs w:val="24"/>
            <w:lang w:eastAsia="pl-PL"/>
          </w:rPr>
          <w:t>sp3@bialogard.info</w:t>
        </w:r>
      </w:hyperlink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8F53F3" w:rsidRDefault="008F53F3" w:rsidP="008F53F3">
      <w:pPr>
        <w:tabs>
          <w:tab w:val="left" w:pos="284"/>
        </w:tabs>
        <w:spacing w:line="240" w:lineRule="auto"/>
        <w:ind w:right="170"/>
        <w:contextualSpacing/>
        <w:rPr>
          <w:rFonts w:ascii="Garamond" w:hAnsi="Garamond"/>
          <w:sz w:val="24"/>
          <w:szCs w:val="24"/>
        </w:rPr>
      </w:pPr>
      <w:r w:rsidRPr="00D07A6A">
        <w:rPr>
          <w:rFonts w:ascii="Garamond" w:hAnsi="Garamond"/>
          <w:sz w:val="24"/>
          <w:szCs w:val="24"/>
        </w:rPr>
        <w:t xml:space="preserve">2.Dane kontaktowe Inspektora Ochrony Danych (IOD) :  Szkoła Podstawowa Nr 3 im. Bolesława Krzywoustego w Białogardzie, ul. Chopina 8, 78-200 Białogard </w:t>
      </w:r>
    </w:p>
    <w:p w:rsidR="008F53F3" w:rsidRPr="00D07A6A" w:rsidRDefault="008F53F3" w:rsidP="008F53F3">
      <w:pPr>
        <w:tabs>
          <w:tab w:val="left" w:pos="284"/>
        </w:tabs>
        <w:spacing w:line="240" w:lineRule="auto"/>
        <w:ind w:right="170"/>
        <w:contextualSpacing/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D07A6A">
        <w:rPr>
          <w:rFonts w:ascii="Garamond" w:hAnsi="Garamond"/>
          <w:color w:val="222222"/>
          <w:sz w:val="24"/>
          <w:szCs w:val="24"/>
          <w:shd w:val="clear" w:color="auto" w:fill="FFFFFF"/>
        </w:rPr>
        <w:lastRenderedPageBreak/>
        <w:t>tel.: </w:t>
      </w:r>
      <w:r w:rsidRPr="00D07A6A">
        <w:rPr>
          <w:rFonts w:ascii="Garamond" w:hAnsi="Garamond"/>
          <w:bCs/>
          <w:color w:val="222222"/>
          <w:sz w:val="24"/>
          <w:szCs w:val="24"/>
          <w:shd w:val="clear" w:color="auto" w:fill="FFFFFF"/>
        </w:rPr>
        <w:t>662 491 391</w:t>
      </w:r>
      <w:r>
        <w:rPr>
          <w:rFonts w:ascii="Garamond" w:hAnsi="Garamond"/>
          <w:sz w:val="24"/>
          <w:szCs w:val="24"/>
        </w:rPr>
        <w:t xml:space="preserve">  </w:t>
      </w:r>
      <w:r w:rsidRPr="00D07A6A">
        <w:rPr>
          <w:rFonts w:ascii="Garamond" w:hAnsi="Garamond"/>
          <w:sz w:val="24"/>
          <w:szCs w:val="24"/>
        </w:rPr>
        <w:t xml:space="preserve">e-mail : </w:t>
      </w:r>
      <w:hyperlink r:id="rId10" w:history="1">
        <w:r w:rsidRPr="00D07A6A">
          <w:rPr>
            <w:rFonts w:ascii="Garamond" w:hAnsi="Garamond"/>
            <w:b/>
            <w:bCs/>
            <w:color w:val="0076FF"/>
            <w:sz w:val="24"/>
            <w:szCs w:val="24"/>
            <w:u w:val="single"/>
          </w:rPr>
          <w:t>cuw.iod@bialogard.info</w:t>
        </w:r>
      </w:hyperlink>
      <w:r w:rsidRPr="00D07A6A">
        <w:rPr>
          <w:rFonts w:ascii="Garamond" w:hAnsi="Garamond"/>
          <w:color w:val="222222"/>
          <w:sz w:val="24"/>
          <w:szCs w:val="24"/>
          <w:shd w:val="clear" w:color="auto" w:fill="FFFFFF"/>
        </w:rPr>
        <w:t> </w:t>
      </w: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3</w:t>
      </w:r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>. Dane osobowe kandydatów oraz rodziców będą przetwarzane w celu przyjęcia dziecka do szkoły na podstawie art. 6 ust. 1 lit. c oraz art. 9 ust. 2 lit. g RODO w związku z art. 133 ust. 1 oraz art. 151 ust. 1 i 2 ustawy z dnia 14 grudnia 2016 r. Prawo oświatowe (Dz. U. z 2019 r. poz. 1148, 1078, 1287, 1680, 1681, 1818, 2197, 2248 z późn. zm.)</w:t>
      </w: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4.</w:t>
      </w:r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>Dane osobowe kandydata i jego rodziców mogą być udostępniane innym odbiorcom lub kategoriom odbiorców, w uzasadnionych przypadkach i na podstawie odpowiednich przepisów prawa, umów powierzenia lub stosownych upoważnień.</w:t>
      </w: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5</w:t>
      </w:r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Dane osobowe będą przechowywane przez okres niezbędny do realizacji celu przetwarzania określonego w pkt 3 zgodnie z jednolitym rzeczowym wykazem akt obowiązującym w Szkole. </w:t>
      </w: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6</w:t>
      </w:r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Każda osoba, której dotyczą dane zgromadzone w zgłoszeniu, ma prawo do żądania od szkoły dostępu do danych osobowych jej dotyczących, ich sprostowania, usunięcia lub ograniczenia przetwarzania. </w:t>
      </w: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7</w:t>
      </w:r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W ramach prowadzonego procesu przyjmowania dziecka do szkoły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 </w:t>
      </w: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8</w:t>
      </w:r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Każda osoba, której dotyczą dane zgromadzone w zgłoszeniu, ma prawo wniesienia skargi do organu nadzorczego, tj. Prezesa Urzędu Ochrony Danych Osobowych gdy uzna, że przetwarzanie jej danych osobowych narusza przepisy RODO. </w:t>
      </w:r>
    </w:p>
    <w:p w:rsidR="008F53F3" w:rsidRPr="00462E75" w:rsidRDefault="008F53F3" w:rsidP="008F5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9</w:t>
      </w:r>
      <w:r w:rsidRPr="00462E75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. </w:t>
      </w:r>
      <w:r w:rsidRPr="00462E75">
        <w:rPr>
          <w:rFonts w:ascii="Garamond" w:eastAsia="Times New Roman" w:hAnsi="Garamond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Podanie danych osobowych w zakresie określonym przepisami ustawy z dnia </w:t>
      </w:r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14 grudnia 2016 r. Prawo oświatowe (Dz. U. z 2019 r. poz. 1148, 1078, 1287, 1680, 1681, 1818, 2197, 2248 z późn. zm.) </w:t>
      </w:r>
      <w:r w:rsidRPr="00462E75">
        <w:rPr>
          <w:rFonts w:ascii="Garamond" w:eastAsia="Times New Roman" w:hAnsi="Garamond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oraz aktów wykonawczych jest dobrowolne ale konieczne do przeprowadzenia procesu rekrutacji, </w:t>
      </w:r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>a w pozostałym zakresie jest dobrowolne;</w:t>
      </w: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10.</w:t>
      </w:r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Dane osobowe nie będą przekazywane do państwa trzeciego ani do organizacji międzynarodowej. </w:t>
      </w: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11.</w:t>
      </w:r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Dane osobowe nie będą podlegały zautomatyzowanym procesom podejmowaniu decyzji przez Administratora danych, w tym profilowaniu podczas procesu rekrutacji. </w:t>
      </w: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Oświadczam, że: </w:t>
      </w: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a) wszystkie dane zawarte w zgłoszeniu są prawdziwe, </w:t>
      </w: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b) niezwłocznie powiadomię dyrektora szkoły o zmianie danych zawartych w zgłoszeniu, </w:t>
      </w: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c) zapoznałam/em się z treścią klauzuli informacyjnej dotyczącej przetwarzania danych osobowych, </w:t>
      </w: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>d) jestem świadoma/y odpowiedzialności karnej za składanie fałszywego oświadczenia.</w:t>
      </w:r>
    </w:p>
    <w:p w:rsidR="008F53F3" w:rsidRPr="00462E75" w:rsidRDefault="008F53F3" w:rsidP="008F53F3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Białogard, dnia …………………… 2021 r.          …………………………………………… </w:t>
      </w:r>
    </w:p>
    <w:p w:rsidR="008F53F3" w:rsidRPr="00462E75" w:rsidRDefault="008F53F3" w:rsidP="008F53F3">
      <w:pPr>
        <w:spacing w:after="0" w:line="240" w:lineRule="auto"/>
        <w:ind w:left="4956"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(podpis/y rodzica/ów)</w:t>
      </w:r>
    </w:p>
    <w:p w:rsidR="008F53F3" w:rsidRPr="00462E75" w:rsidRDefault="008F53F3" w:rsidP="008F53F3">
      <w:pPr>
        <w:spacing w:after="0" w:line="240" w:lineRule="auto"/>
        <w:ind w:left="73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8F53F3" w:rsidRPr="00462E75" w:rsidRDefault="008F53F3" w:rsidP="008F53F3">
      <w:pPr>
        <w:spacing w:after="0" w:line="240" w:lineRule="auto"/>
        <w:ind w:right="50"/>
        <w:rPr>
          <w:rFonts w:ascii="Garamond" w:eastAsia="Times New Roman" w:hAnsi="Garamond" w:cs="Times New Roman"/>
          <w:b/>
          <w:bCs/>
          <w:color w:val="FF0000"/>
          <w:sz w:val="24"/>
          <w:szCs w:val="24"/>
          <w:lang w:eastAsia="pl-PL"/>
        </w:rPr>
      </w:pP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Przyjęcie zgłoszenia przez dyrektora szkoły</w:t>
      </w: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color w:val="1F497D"/>
          <w:sz w:val="24"/>
          <w:szCs w:val="24"/>
          <w:lang w:eastAsia="pl-PL"/>
        </w:rPr>
      </w:pPr>
    </w:p>
    <w:p w:rsidR="008F53F3" w:rsidRPr="00462E75" w:rsidRDefault="008F53F3" w:rsidP="008F53F3">
      <w:pPr>
        <w:spacing w:after="0" w:line="240" w:lineRule="auto"/>
        <w:ind w:left="34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>Data: ................................</w:t>
      </w:r>
    </w:p>
    <w:p w:rsidR="008F53F3" w:rsidRPr="00462E75" w:rsidRDefault="008F53F3" w:rsidP="008F53F3">
      <w:pPr>
        <w:spacing w:after="0" w:line="240" w:lineRule="auto"/>
        <w:jc w:val="both"/>
        <w:rPr>
          <w:rFonts w:ascii="Garamond" w:eastAsia="Times New Roman" w:hAnsi="Garamond" w:cs="Times New Roman"/>
          <w:color w:val="1F497D"/>
          <w:sz w:val="24"/>
          <w:szCs w:val="24"/>
          <w:lang w:eastAsia="pl-PL"/>
        </w:rPr>
      </w:pPr>
    </w:p>
    <w:p w:rsidR="008F53F3" w:rsidRPr="00462E75" w:rsidRDefault="008F53F3" w:rsidP="008F53F3">
      <w:pPr>
        <w:spacing w:after="0" w:line="240" w:lineRule="auto"/>
        <w:ind w:left="4248" w:right="5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...........................................................</w:t>
      </w:r>
    </w:p>
    <w:p w:rsidR="008F53F3" w:rsidRPr="00462E75" w:rsidRDefault="008F53F3" w:rsidP="008F53F3">
      <w:pPr>
        <w:spacing w:after="0" w:line="240" w:lineRule="auto"/>
        <w:ind w:left="4248" w:right="51"/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</w:pPr>
      <w:r w:rsidRPr="00462E7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(</w:t>
      </w:r>
      <w:r w:rsidRPr="00462E75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podpis dyrektora szkoły)</w:t>
      </w:r>
    </w:p>
    <w:p w:rsidR="008F53F3" w:rsidRPr="00462E75" w:rsidRDefault="008F53F3" w:rsidP="008F53F3">
      <w:pPr>
        <w:spacing w:before="240"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8F53F3" w:rsidRPr="00462E75" w:rsidRDefault="008F53F3" w:rsidP="008F53F3">
      <w:pPr>
        <w:spacing w:before="240"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8F53F3" w:rsidRPr="00462E75" w:rsidRDefault="008F53F3" w:rsidP="008F53F3">
      <w:pPr>
        <w:spacing w:before="240"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8F53F3" w:rsidRPr="00462E75" w:rsidRDefault="008F53F3" w:rsidP="008F53F3">
      <w:pPr>
        <w:spacing w:before="240"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8F53F3" w:rsidRPr="00462E75" w:rsidRDefault="008F53F3" w:rsidP="008F53F3">
      <w:pPr>
        <w:spacing w:before="240"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3A2B53" w:rsidRDefault="00925B60"/>
    <w:sectPr w:rsidR="003A2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60" w:rsidRDefault="00925B60" w:rsidP="008F53F3">
      <w:pPr>
        <w:spacing w:after="0" w:line="240" w:lineRule="auto"/>
      </w:pPr>
      <w:r>
        <w:separator/>
      </w:r>
    </w:p>
  </w:endnote>
  <w:endnote w:type="continuationSeparator" w:id="0">
    <w:p w:rsidR="00925B60" w:rsidRDefault="00925B60" w:rsidP="008F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60" w:rsidRDefault="00925B60" w:rsidP="008F53F3">
      <w:pPr>
        <w:spacing w:after="0" w:line="240" w:lineRule="auto"/>
      </w:pPr>
      <w:r>
        <w:separator/>
      </w:r>
    </w:p>
  </w:footnote>
  <w:footnote w:type="continuationSeparator" w:id="0">
    <w:p w:rsidR="00925B60" w:rsidRDefault="00925B60" w:rsidP="008F53F3">
      <w:pPr>
        <w:spacing w:after="0" w:line="240" w:lineRule="auto"/>
      </w:pPr>
      <w:r>
        <w:continuationSeparator/>
      </w:r>
    </w:p>
  </w:footnote>
  <w:footnote w:id="1">
    <w:p w:rsidR="008F53F3" w:rsidRDefault="008F53F3" w:rsidP="008F53F3">
      <w:pPr>
        <w:pStyle w:val="Tekstprzypisudolnego"/>
        <w:ind w:left="142" w:hanging="142"/>
      </w:pPr>
      <w:r>
        <w:rPr>
          <w:rStyle w:val="Odwoanieprzypisudolnego"/>
          <w:sz w:val="16"/>
          <w:szCs w:val="16"/>
        </w:rPr>
        <w:footnoteRef/>
      </w:r>
      <w:r>
        <w:rPr>
          <w:b/>
          <w:bCs/>
          <w:sz w:val="16"/>
          <w:szCs w:val="16"/>
        </w:rPr>
        <w:t xml:space="preserve">  Formy załączników: oryginał, notarialnie poświadczona kopia, urzędowo poświadczona kopia,  kopia poświadczona  </w:t>
      </w:r>
      <w:r>
        <w:rPr>
          <w:b/>
          <w:bCs/>
          <w:sz w:val="16"/>
          <w:szCs w:val="16"/>
        </w:rPr>
        <w:br/>
        <w:t>za zgodność z oryginałem  przez rodzica/ opiekuna, oświadczenie</w:t>
      </w:r>
    </w:p>
  </w:footnote>
  <w:footnote w:id="2">
    <w:p w:rsidR="008F53F3" w:rsidRDefault="008F53F3" w:rsidP="008F53F3">
      <w:pPr>
        <w:pStyle w:val="Tekstprzypisudolnego"/>
        <w:ind w:left="142" w:hanging="142"/>
      </w:pPr>
      <w:r>
        <w:rPr>
          <w:rStyle w:val="Odwoanieprzypisudolnego"/>
          <w:sz w:val="16"/>
          <w:szCs w:val="16"/>
        </w:rPr>
        <w:footnoteRef/>
      </w:r>
      <w:r>
        <w:rPr>
          <w:b/>
          <w:bCs/>
          <w:sz w:val="16"/>
          <w:szCs w:val="16"/>
        </w:rPr>
        <w:t xml:space="preserve">  Formy załączników: oryginał, notarialnie poświadczona kopia, urzędowo poświadczona kopia,  kopia poświadczona  </w:t>
      </w:r>
      <w:r>
        <w:rPr>
          <w:b/>
          <w:bCs/>
          <w:sz w:val="16"/>
          <w:szCs w:val="16"/>
        </w:rPr>
        <w:br/>
        <w:t>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691"/>
    <w:multiLevelType w:val="hybridMultilevel"/>
    <w:tmpl w:val="B6AC637E"/>
    <w:lvl w:ilvl="0" w:tplc="75C68DF8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328FE"/>
    <w:multiLevelType w:val="multilevel"/>
    <w:tmpl w:val="8B9410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F3"/>
    <w:rsid w:val="0034362C"/>
    <w:rsid w:val="003C0A58"/>
    <w:rsid w:val="005D19BE"/>
    <w:rsid w:val="008F53F3"/>
    <w:rsid w:val="00925B60"/>
    <w:rsid w:val="00FD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CE5C4-3E14-4C8D-B541-4492D5C2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basedOn w:val="Domylnaczcionkaakapitu"/>
    <w:link w:val="Tekstprzypisudolnego"/>
    <w:uiPriority w:val="99"/>
    <w:semiHidden/>
    <w:locked/>
    <w:rsid w:val="008F53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8F53F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F53F3"/>
    <w:rPr>
      <w:sz w:val="20"/>
      <w:szCs w:val="20"/>
    </w:rPr>
  </w:style>
  <w:style w:type="character" w:styleId="Odwoanieprzypisudolnego">
    <w:name w:val="footnote reference"/>
    <w:aliases w:val="Odwołanie przypisu,OZNAKA OPOMBE,FZ"/>
    <w:basedOn w:val="Domylnaczcionkaakapitu"/>
    <w:uiPriority w:val="99"/>
    <w:semiHidden/>
    <w:unhideWhenUsed/>
    <w:rsid w:val="008F53F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F53F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wp.pl/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3@bialogard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oczta.wp.pl/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3@bialogard.in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1646</Words>
  <Characters>9877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Małgorzata Stankiewicz</cp:lastModifiedBy>
  <cp:revision>2</cp:revision>
  <cp:lastPrinted>2021-02-05T10:02:00Z</cp:lastPrinted>
  <dcterms:created xsi:type="dcterms:W3CDTF">2021-02-07T18:29:00Z</dcterms:created>
  <dcterms:modified xsi:type="dcterms:W3CDTF">2021-02-07T18:29:00Z</dcterms:modified>
</cp:coreProperties>
</file>