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FA" w:rsidRDefault="008872FA">
      <w:pPr>
        <w:rPr>
          <w:color w:val="E36C0A" w:themeColor="accent6" w:themeShade="BF"/>
        </w:rPr>
      </w:pPr>
      <w:r w:rsidRPr="008872FA">
        <w:rPr>
          <w:b/>
          <w:bCs/>
          <w:color w:val="E36C0A" w:themeColor="accent6" w:themeShade="BF"/>
        </w:rPr>
        <w:t>Niki Kostolanská</w:t>
      </w:r>
      <w:r w:rsidRPr="008629EA">
        <w:rPr>
          <w:color w:val="E36C0A" w:themeColor="accent6" w:themeShade="BF"/>
        </w:rPr>
        <w:t xml:space="preserve"> </w:t>
      </w:r>
    </w:p>
    <w:p w:rsidR="00BA313B" w:rsidRPr="008629EA" w:rsidRDefault="00094AD6">
      <w:pPr>
        <w:rPr>
          <w:color w:val="E36C0A" w:themeColor="accent6" w:themeShade="BF"/>
        </w:rPr>
      </w:pPr>
      <w:r w:rsidRPr="008629EA">
        <w:rPr>
          <w:color w:val="E36C0A" w:themeColor="accent6" w:themeShade="BF"/>
        </w:rPr>
        <w:t>Ako sa v tejto situácii nezblázniť</w:t>
      </w:r>
      <w:r w:rsidR="008872FA">
        <w:rPr>
          <w:color w:val="E36C0A" w:themeColor="accent6" w:themeShade="BF"/>
        </w:rPr>
        <w:t xml:space="preserve">                             </w:t>
      </w:r>
    </w:p>
    <w:p w:rsidR="00094AD6" w:rsidRPr="008629EA" w:rsidRDefault="00094AD6" w:rsidP="00094AD6">
      <w:pPr>
        <w:pStyle w:val="Odsekzoznamu"/>
        <w:numPr>
          <w:ilvl w:val="0"/>
          <w:numId w:val="1"/>
        </w:numPr>
        <w:rPr>
          <w:color w:val="E36C0A" w:themeColor="accent6" w:themeShade="BF"/>
        </w:rPr>
      </w:pPr>
      <w:r w:rsidRPr="008629EA">
        <w:rPr>
          <w:color w:val="E36C0A" w:themeColor="accent6" w:themeShade="BF"/>
        </w:rPr>
        <w:t>Komunikácia s rodinou/priateľmi</w:t>
      </w:r>
    </w:p>
    <w:p w:rsidR="00351362" w:rsidRDefault="008629EA" w:rsidP="00351362">
      <w:pPr>
        <w:pStyle w:val="Odsekzoznamu"/>
      </w:pPr>
      <w:r>
        <w:t>Doba v ktorej žijeme ponúka množstvo výhod, ako napríklad to, že môžete byť v kontakte s vašou rodinou/</w:t>
      </w:r>
      <w:r w:rsidR="009702B6">
        <w:t xml:space="preserve"> kamarátmi</w:t>
      </w:r>
      <w:r w:rsidR="004777BF">
        <w:t>,</w:t>
      </w:r>
      <w:r w:rsidR="009702B6">
        <w:t xml:space="preserve"> aj keď</w:t>
      </w:r>
      <w:r>
        <w:t xml:space="preserve"> sú od vás vzdialení .</w:t>
      </w:r>
      <w:r w:rsidR="00351362">
        <w:t xml:space="preserve">Zaujímajte sa o to, ako sa majú </w:t>
      </w:r>
      <w:r w:rsidR="00255260">
        <w:t>/ cítia</w:t>
      </w:r>
      <w:r w:rsidR="00351362">
        <w:t xml:space="preserve"> vaši blízki a čo robia. Prídete na iné myšlienky.</w:t>
      </w:r>
    </w:p>
    <w:p w:rsidR="008629EA" w:rsidRDefault="008629EA" w:rsidP="00351362">
      <w:pPr>
        <w:pStyle w:val="Odsekzoznamu"/>
      </w:pPr>
    </w:p>
    <w:p w:rsidR="00094AD6" w:rsidRPr="008629EA" w:rsidRDefault="00351362" w:rsidP="00094AD6">
      <w:pPr>
        <w:pStyle w:val="Odsekzoznamu"/>
        <w:numPr>
          <w:ilvl w:val="0"/>
          <w:numId w:val="1"/>
        </w:numPr>
        <w:rPr>
          <w:color w:val="E36C0A" w:themeColor="accent6" w:themeShade="BF"/>
        </w:rPr>
      </w:pPr>
      <w:r w:rsidRPr="008629EA">
        <w:rPr>
          <w:color w:val="E36C0A" w:themeColor="accent6" w:themeShade="BF"/>
        </w:rPr>
        <w:t>Denný režim</w:t>
      </w:r>
    </w:p>
    <w:p w:rsidR="00351362" w:rsidRPr="00672F93" w:rsidRDefault="00351362" w:rsidP="00351362">
      <w:pPr>
        <w:pStyle w:val="Odsekzoznamu"/>
      </w:pPr>
      <w:r>
        <w:t>Nastavte si a dodržiavajte režim, ktorý si stanovíte. Naplánujte</w:t>
      </w:r>
      <w:r w:rsidR="00255260">
        <w:t xml:space="preserve"> si povinnosti, úlohy, prácu</w:t>
      </w:r>
      <w:r w:rsidR="004777BF">
        <w:t xml:space="preserve">, </w:t>
      </w:r>
      <w:r w:rsidR="00255260">
        <w:t xml:space="preserve">ktorú </w:t>
      </w:r>
      <w:r w:rsidR="00255260" w:rsidRPr="00672F93">
        <w:t>dokončíte v danom čase. Myslite na to, že pravidelnosť znižuje stres a zneistenie.</w:t>
      </w:r>
    </w:p>
    <w:p w:rsidR="008629EA" w:rsidRPr="008629EA" w:rsidRDefault="008629EA" w:rsidP="00351362">
      <w:pPr>
        <w:pStyle w:val="Odsekzoznamu"/>
        <w:rPr>
          <w:color w:val="E36C0A" w:themeColor="accent6" w:themeShade="BF"/>
        </w:rPr>
      </w:pPr>
    </w:p>
    <w:p w:rsidR="00255260" w:rsidRPr="00672F93" w:rsidRDefault="00AD01F6" w:rsidP="00255260">
      <w:pPr>
        <w:pStyle w:val="Odsekzoznamu"/>
        <w:numPr>
          <w:ilvl w:val="0"/>
          <w:numId w:val="1"/>
        </w:numPr>
        <w:rPr>
          <w:color w:val="E36C0A" w:themeColor="accent6" w:themeShade="BF"/>
        </w:rPr>
      </w:pPr>
      <w:r w:rsidRPr="00672F93">
        <w:rPr>
          <w:color w:val="E36C0A" w:themeColor="accent6" w:themeShade="BF"/>
        </w:rPr>
        <w:t>Pohyb</w:t>
      </w:r>
    </w:p>
    <w:p w:rsidR="00AD01F6" w:rsidRDefault="00AD01F6" w:rsidP="00AD01F6">
      <w:pPr>
        <w:pStyle w:val="Odsekzoznamu"/>
      </w:pPr>
      <w:r>
        <w:t>Teraz v čase karantény väčšina ľudí zabúda na pohyb.  A to je nesprávne. Hýba</w:t>
      </w:r>
      <w:r w:rsidR="002C5EF5">
        <w:t>ť sa je veľmi prospešné pre vaše</w:t>
      </w:r>
      <w:r>
        <w:t xml:space="preserve"> tel , ale aj psychiku</w:t>
      </w:r>
      <w:r w:rsidR="002C5EF5">
        <w:t>. Je všeobecne známe, že pri cvičení sa uvoľň</w:t>
      </w:r>
      <w:r w:rsidR="00A14668">
        <w:t>ujú</w:t>
      </w:r>
      <w:r w:rsidR="002C5EF5">
        <w:t xml:space="preserve"> do mozgu endorfíny, hormóny šťastia, a spôsobujú dobrú náladu.</w:t>
      </w:r>
    </w:p>
    <w:p w:rsidR="008629EA" w:rsidRDefault="008629EA" w:rsidP="00AD01F6">
      <w:pPr>
        <w:pStyle w:val="Odsekzoznamu"/>
      </w:pPr>
    </w:p>
    <w:p w:rsidR="002C5EF5" w:rsidRPr="008629EA" w:rsidRDefault="002C5EF5" w:rsidP="002C5EF5">
      <w:pPr>
        <w:pStyle w:val="Odsekzoznamu"/>
        <w:numPr>
          <w:ilvl w:val="0"/>
          <w:numId w:val="1"/>
        </w:numPr>
        <w:rPr>
          <w:color w:val="E36C0A" w:themeColor="accent6" w:themeShade="BF"/>
        </w:rPr>
      </w:pPr>
      <w:r w:rsidRPr="008629EA">
        <w:rPr>
          <w:color w:val="E36C0A" w:themeColor="accent6" w:themeShade="BF"/>
        </w:rPr>
        <w:t>Čas pre seba</w:t>
      </w:r>
    </w:p>
    <w:p w:rsidR="002C5EF5" w:rsidRDefault="00400D4D" w:rsidP="002C5EF5">
      <w:pPr>
        <w:pStyle w:val="Odsekzoznamu"/>
      </w:pPr>
      <w:r>
        <w:t>Čas osamote má mnoho výhod. Váš mozog si môže bez rušivých vnemov oddýchnuť a zresetovať sa.</w:t>
      </w:r>
      <w:r w:rsidR="004777BF">
        <w:t xml:space="preserve"> </w:t>
      </w:r>
      <w:r>
        <w:t>Počas neho môžete robiť akékoľvek veci, bez toho</w:t>
      </w:r>
      <w:r w:rsidR="004777BF">
        <w:t>,</w:t>
      </w:r>
      <w:r>
        <w:t xml:space="preserve"> aby vás niekto súdil</w:t>
      </w:r>
      <w:r w:rsidR="00A14668">
        <w:t>. Uvidíte, že ak si denne vyhradíte čas pre seba, budete mať omnoho lepší život.</w:t>
      </w:r>
    </w:p>
    <w:p w:rsidR="008629EA" w:rsidRDefault="008629EA" w:rsidP="002C5EF5">
      <w:pPr>
        <w:pStyle w:val="Odsekzoznamu"/>
      </w:pPr>
    </w:p>
    <w:p w:rsidR="00A14668" w:rsidRPr="008629EA" w:rsidRDefault="00A14668" w:rsidP="00A14668">
      <w:pPr>
        <w:pStyle w:val="Odsekzoznamu"/>
        <w:numPr>
          <w:ilvl w:val="0"/>
          <w:numId w:val="1"/>
        </w:numPr>
        <w:rPr>
          <w:color w:val="E36C0A" w:themeColor="accent6" w:themeShade="BF"/>
        </w:rPr>
      </w:pPr>
      <w:r w:rsidRPr="008629EA">
        <w:rPr>
          <w:color w:val="E36C0A" w:themeColor="accent6" w:themeShade="BF"/>
        </w:rPr>
        <w:t>Rešpektovanie bezpečnostných nariadení</w:t>
      </w:r>
    </w:p>
    <w:p w:rsidR="00A14668" w:rsidRDefault="00A14668" w:rsidP="00A14668">
      <w:pPr>
        <w:pStyle w:val="Odsekzoznamu"/>
      </w:pPr>
      <w:r>
        <w:t xml:space="preserve">Je dôležité uvedomiť si, že ak všetci budú dodržiavať </w:t>
      </w:r>
      <w:r w:rsidR="00E82693">
        <w:t xml:space="preserve"> bezpečnostné </w:t>
      </w:r>
      <w:r>
        <w:t>opatrenia, tak tým skôr sa skončí táto situácia. Nevystavujte sa zbytočne riziku, a ak to nie je nevyhnutné</w:t>
      </w:r>
      <w:r w:rsidR="004777BF">
        <w:t>,</w:t>
      </w:r>
      <w:bookmarkStart w:id="0" w:name="_GoBack"/>
      <w:bookmarkEnd w:id="0"/>
      <w:r>
        <w:t xml:space="preserve"> zostaňte doma. </w:t>
      </w:r>
    </w:p>
    <w:p w:rsidR="00255260" w:rsidRDefault="00255260" w:rsidP="00351362">
      <w:pPr>
        <w:pStyle w:val="Odsekzoznamu"/>
      </w:pPr>
    </w:p>
    <w:sectPr w:rsidR="00255260" w:rsidSect="00BA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4CD4"/>
    <w:multiLevelType w:val="hybridMultilevel"/>
    <w:tmpl w:val="4F1C6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6"/>
    <w:rsid w:val="00094AD6"/>
    <w:rsid w:val="00133648"/>
    <w:rsid w:val="00255260"/>
    <w:rsid w:val="002C5EF5"/>
    <w:rsid w:val="00351362"/>
    <w:rsid w:val="00400D4D"/>
    <w:rsid w:val="004777BF"/>
    <w:rsid w:val="00672F93"/>
    <w:rsid w:val="008629EA"/>
    <w:rsid w:val="008872FA"/>
    <w:rsid w:val="009702B6"/>
    <w:rsid w:val="00A14668"/>
    <w:rsid w:val="00AD01F6"/>
    <w:rsid w:val="00BA313B"/>
    <w:rsid w:val="00E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023C"/>
  <w15:docId w15:val="{29F2A2BB-E777-471B-AF84-A3BD0C4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A3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jozef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Risko</dc:creator>
  <cp:lastModifiedBy>Jozef Brunclík</cp:lastModifiedBy>
  <cp:revision>3</cp:revision>
  <dcterms:created xsi:type="dcterms:W3CDTF">2020-03-31T17:49:00Z</dcterms:created>
  <dcterms:modified xsi:type="dcterms:W3CDTF">2020-04-05T11:34:00Z</dcterms:modified>
</cp:coreProperties>
</file>