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742536" w14:paraId="7792FF1A" wp14:textId="790C3A7B">
      <w:pPr>
        <w:spacing w:beforeAutospacing="on" w:afterAutospacing="on" w:line="240" w:lineRule="auto"/>
        <w:jc w:val="righ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5F26EE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Załącznik nr 1</w:t>
      </w:r>
    </w:p>
    <w:p xmlns:wp14="http://schemas.microsoft.com/office/word/2010/wordml" w:rsidP="32742536" w14:paraId="1C6429BB" wp14:textId="683C94FB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79BF90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Oświadczenie rodzica/opiekuna prawnego ucznia</w:t>
      </w:r>
    </w:p>
    <w:p xmlns:wp14="http://schemas.microsoft.com/office/word/2010/wordml" w:rsidP="32742536" w14:paraId="0BF1E38F" wp14:textId="676DB7DE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79BF90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związku z egzaminem klas ósmych </w:t>
      </w:r>
      <w:r>
        <w:br/>
      </w:r>
      <w:r w:rsidRPr="32742536" w:rsidR="79BF90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Szkole Podstawowej Nr 4 im. T. Kościuszki w Świętochłowicach w okresie zagrożenia epidemiologicznego COVID-19</w:t>
      </w:r>
    </w:p>
    <w:p xmlns:wp14="http://schemas.microsoft.com/office/word/2010/wordml" w:rsidP="32742536" w14:paraId="7FE6523E" wp14:textId="6FC7A191">
      <w:pPr>
        <w:spacing w:beforeAutospacing="on" w:afterAutospacing="on" w:line="240" w:lineRule="auto"/>
        <w:ind w:firstLine="564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79BF90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</w:p>
    <w:p xmlns:wp14="http://schemas.microsoft.com/office/word/2010/wordml" w:rsidP="32742536" w14:paraId="009F5A6A" wp14:textId="3A26DD15">
      <w:pPr>
        <w:spacing w:beforeAutospacing="on" w:afterAutospacing="on" w:line="240" w:lineRule="auto"/>
        <w:ind w:firstLine="564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………………………………………………………………………………</w:t>
      </w:r>
    </w:p>
    <w:p xmlns:wp14="http://schemas.microsoft.com/office/word/2010/wordml" w:rsidP="62F6DDD1" w14:paraId="3A92986B" wp14:textId="280757AA">
      <w:pPr>
        <w:spacing w:beforeAutospacing="on" w:afterAutospacing="on" w:line="240" w:lineRule="auto"/>
        <w:ind w:firstLine="564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2F6DDD1" w:rsidR="79BF900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(imię i nazwisko ucznia/uczennicy)</w:t>
      </w:r>
    </w:p>
    <w:p xmlns:wp14="http://schemas.microsoft.com/office/word/2010/wordml" w:rsidP="32742536" w14:paraId="7C3C5451" wp14:textId="69CAD020">
      <w:pPr>
        <w:spacing w:beforeAutospacing="on" w:afterAutospacing="on" w:line="240" w:lineRule="auto"/>
        <w:ind w:left="288" w:hanging="28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  </w:t>
      </w:r>
    </w:p>
    <w:p xmlns:wp14="http://schemas.microsoft.com/office/word/2010/wordml" w:rsidP="62F6DDD1" w14:paraId="771BA6F0" wp14:textId="63DC4405">
      <w:pPr>
        <w:pStyle w:val="Normal"/>
        <w:spacing w:beforeAutospacing="on" w:afterAutospacing="on" w:line="240" w:lineRule="auto"/>
        <w:ind w:left="28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2F6DDD1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Mając na uwadze niezbędne środki ostrożności w związku z sytuacją epidemiologiczną związaną </w:t>
      </w:r>
      <w:r w:rsidRPr="62F6DDD1" w:rsidR="6E5A0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r w:rsidRPr="62F6DDD1" w:rsidR="7B8392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   </w:t>
      </w:r>
      <w:r w:rsidRPr="62F6DDD1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wirusem COVID-19 niniejszym oświadczam, że</w:t>
      </w:r>
      <w:r w:rsidRPr="62F6DDD1" w:rsidR="5CAF9C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:</w:t>
      </w:r>
      <w:r w:rsidRPr="62F6DDD1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32742536" w14:paraId="597CE546" wp14:textId="605B44A0">
      <w:pPr>
        <w:pStyle w:val="ListParagraph"/>
        <w:numPr>
          <w:ilvl w:val="0"/>
          <w:numId w:val="6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172485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M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oje dziecko w ciągu ostatnich 14 dni</w:t>
      </w:r>
      <w:r w:rsidRPr="32742536" w:rsidR="7D6507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742536" w:rsidR="17CD03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ie miał</w:t>
      </w:r>
      <w:r w:rsidRPr="32742536" w:rsidR="3D0AF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kontaktu z osobami z obszarów zagrożonych, 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 miał</w:t>
      </w:r>
      <w:r w:rsidRPr="32742536" w:rsidR="684B38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kontaktu z osobami poddanymi k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warantannie, 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 jest</w:t>
      </w:r>
      <w:r w:rsidRPr="32742536" w:rsidR="0FC03C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objęte 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kwarantanną lub nadzorem epidemiologicznym, 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 miał</w:t>
      </w:r>
      <w:r w:rsidRPr="32742536" w:rsidR="7A8268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kontaktu z</w:t>
      </w:r>
      <w:r w:rsidRPr="32742536" w:rsidR="54F33F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osobami ze </w:t>
      </w:r>
      <w:r w:rsidRPr="32742536" w:rsidR="63F4C3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zdiagnozowanym COVID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-19. </w:t>
      </w: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32742536" w14:paraId="299C196D" wp14:textId="4050ADBE">
      <w:pPr>
        <w:pStyle w:val="ListParagraph"/>
        <w:numPr>
          <w:ilvl w:val="0"/>
          <w:numId w:val="6"/>
        </w:numPr>
        <w:spacing w:beforeAutospacing="on" w:afterAutospacing="on" w:line="24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Dziecko czuje się zdrowe: TAK/NIE    </w:t>
      </w:r>
    </w:p>
    <w:p xmlns:wp14="http://schemas.microsoft.com/office/word/2010/wordml" w:rsidP="32742536" w14:paraId="078EC3BF" wp14:textId="7CB714F0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79BF90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  </w:t>
      </w:r>
    </w:p>
    <w:p xmlns:wp14="http://schemas.microsoft.com/office/word/2010/wordml" w:rsidP="32742536" w14:paraId="4977E380" wp14:textId="5963E8D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57E86F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Oświadczam, że </w:t>
      </w:r>
      <w:r w:rsidRPr="32742536" w:rsidR="04EEE5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ja i dziecko </w:t>
      </w:r>
      <w:r w:rsidRPr="32742536" w:rsidR="57E86F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zostałem/-łam poinformowany/-a o WEWNĘTRZN</w:t>
      </w:r>
      <w:r w:rsidRPr="32742536" w:rsidR="1780F7C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EJ</w:t>
      </w:r>
      <w:r w:rsidRPr="32742536" w:rsidR="57E86F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PROCEDUR</w:t>
      </w:r>
      <w:r w:rsidRPr="32742536" w:rsidR="0C6AE1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</w:t>
      </w:r>
      <w:r w:rsidRPr="32742536" w:rsidR="57E86F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BEZPIECZEŃSTWA W WARUNKACH PANDEMII COVID-19 </w:t>
      </w:r>
      <w:r w:rsidRPr="32742536" w:rsidR="4FDD59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PODCZAS ORGANIZACJI I PRZEPROWADZANIA EGZAMINU ÓSMOKLASISTY</w:t>
      </w:r>
      <w:r w:rsidRPr="32742536" w:rsidR="57E86F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zobowiązuj</w:t>
      </w:r>
      <w:r w:rsidRPr="32742536" w:rsidR="129C88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ę</w:t>
      </w:r>
      <w:r w:rsidRPr="32742536" w:rsidR="57E86F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się do jej przestrzegania i jestem świadomy zagrożeń epidemicznych</w:t>
      </w:r>
      <w:r w:rsidRPr="32742536" w:rsidR="4F5AB90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32742536" w14:paraId="031BF1BA" wp14:textId="2D7A6FD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2742536" w14:paraId="69B85FDC" wp14:textId="0EFAB3B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4EF46E2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Oświadczam, że zapoznałem się z informacją o przetwarzaniu danych osobowych w związku z przeciwdziałaniem COVID-19 dostępną na stronie internetowej Administratora, na drzwiach wejściowych oraz w sekretariacie.</w:t>
      </w:r>
    </w:p>
    <w:p xmlns:wp14="http://schemas.microsoft.com/office/word/2010/wordml" w:rsidP="32742536" w14:paraId="0DABDE0F" wp14:textId="242BEFC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2742536" w14:paraId="390DA264" wp14:textId="5E35988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52FB2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Wyrażam zgodę </w:t>
      </w:r>
      <w:r w:rsidRPr="32742536" w:rsidR="5978305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 </w:t>
      </w:r>
      <w:r w:rsidRPr="32742536" w:rsidR="52FB2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badani</w:t>
      </w:r>
      <w:r w:rsidRPr="32742536" w:rsidR="2BBC112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e</w:t>
      </w:r>
      <w:r w:rsidRPr="32742536" w:rsidR="52FB2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temperatury ciała mojego dziecka przy użyciu termometru, każdego dnia przed egzaminem oraz w trakcie jego pobytu w szkole.</w:t>
      </w:r>
    </w:p>
    <w:p xmlns:wp14="http://schemas.microsoft.com/office/word/2010/wordml" w:rsidP="32742536" w14:paraId="1FE4FB2A" wp14:textId="6CFA870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2742536" w14:paraId="45328223" wp14:textId="758EF94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4BD03A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Podaję</w:t>
      </w:r>
      <w:r w:rsidRPr="32742536" w:rsidR="4BD03A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numer </w:t>
      </w:r>
      <w:proofErr w:type="gramStart"/>
      <w:r w:rsidRPr="32742536" w:rsidR="4BD03A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telefonu</w:t>
      </w:r>
      <w:proofErr w:type="gramEnd"/>
      <w:r w:rsidRPr="32742536" w:rsidR="4BD03A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pod którym będę dostępny podczas pobytu dziecka w szkole …………………………………………………………………………………………………</w:t>
      </w:r>
    </w:p>
    <w:p xmlns:wp14="http://schemas.microsoft.com/office/word/2010/wordml" w:rsidP="32742536" w14:paraId="1A796325" wp14:textId="290310B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2742536" w14:paraId="41F7C055" wp14:textId="27181668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742536" w:rsidR="52FB26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Świadomy odpowiedzialności karnej za składanie fałszywych oświadczeń </w:t>
      </w:r>
      <w:proofErr w:type="spellStart"/>
      <w:r w:rsidRPr="32742536" w:rsidR="52FB26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rt</w:t>
      </w:r>
      <w:proofErr w:type="spellEnd"/>
      <w:r w:rsidRPr="32742536" w:rsidR="52FB26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. 233 § 1 i §6 Kodeksu Karnego oświadczam, że wszystkie dane i informacje są prawdziwe. </w:t>
      </w:r>
    </w:p>
    <w:p xmlns:wp14="http://schemas.microsoft.com/office/word/2010/wordml" w:rsidP="32742536" w14:paraId="1B7AF824" wp14:textId="4DCBBA12">
      <w:pPr>
        <w:pStyle w:val="Normal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2742536" w14:paraId="52A8064A" wp14:textId="2BACF868">
      <w:pPr>
        <w:jc w:val="right"/>
      </w:pPr>
      <w:r w:rsidRPr="32742536" w:rsidR="5C2D09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…..................</w:t>
      </w:r>
      <w:r w:rsidRPr="32742536" w:rsidR="260481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............................</w:t>
      </w:r>
      <w:r w:rsidRPr="32742536" w:rsidR="5C2D09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................ </w:t>
      </w:r>
    </w:p>
    <w:p xmlns:wp14="http://schemas.microsoft.com/office/word/2010/wordml" w:rsidP="32742536" w14:paraId="57375426" wp14:textId="77BCBB39">
      <w:pPr>
        <w:jc w:val="right"/>
      </w:pPr>
      <w:r w:rsidRPr="32742536" w:rsidR="5C2D09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podpis rodzic</w:t>
      </w:r>
      <w:r w:rsidRPr="32742536" w:rsidR="4ADF40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ów/opiekunów prawnych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74A99F"/>
  <w15:docId w15:val="{cab405e4-fe97-49e5-b73e-4758022e5ce3}"/>
  <w:rsids>
    <w:rsidRoot w:val="7374A99F"/>
    <w:rsid w:val="0053DBAE"/>
    <w:rsid w:val="025E2850"/>
    <w:rsid w:val="026BBF34"/>
    <w:rsid w:val="04EEE52F"/>
    <w:rsid w:val="08ABC4B6"/>
    <w:rsid w:val="09575361"/>
    <w:rsid w:val="0C6AE1A7"/>
    <w:rsid w:val="0C7DC5A3"/>
    <w:rsid w:val="0DEAB5DB"/>
    <w:rsid w:val="0FC03C7F"/>
    <w:rsid w:val="1083653E"/>
    <w:rsid w:val="10A3B19C"/>
    <w:rsid w:val="11C69D20"/>
    <w:rsid w:val="11C7C9F5"/>
    <w:rsid w:val="129C88C6"/>
    <w:rsid w:val="1463D3A8"/>
    <w:rsid w:val="172485A2"/>
    <w:rsid w:val="1780F7C8"/>
    <w:rsid w:val="17CD031D"/>
    <w:rsid w:val="1CD3116C"/>
    <w:rsid w:val="2604814A"/>
    <w:rsid w:val="26E09469"/>
    <w:rsid w:val="29617582"/>
    <w:rsid w:val="2BBC1126"/>
    <w:rsid w:val="2D5154AB"/>
    <w:rsid w:val="2D5A973B"/>
    <w:rsid w:val="32742536"/>
    <w:rsid w:val="3435C664"/>
    <w:rsid w:val="353C23D4"/>
    <w:rsid w:val="377060DE"/>
    <w:rsid w:val="39F97EE2"/>
    <w:rsid w:val="3D0AF7C8"/>
    <w:rsid w:val="40D51BB2"/>
    <w:rsid w:val="454F9D5D"/>
    <w:rsid w:val="46A0CEE1"/>
    <w:rsid w:val="470E26F4"/>
    <w:rsid w:val="48B67604"/>
    <w:rsid w:val="48DF79D5"/>
    <w:rsid w:val="4ADF405F"/>
    <w:rsid w:val="4BD03A53"/>
    <w:rsid w:val="4EF46E21"/>
    <w:rsid w:val="4F30320A"/>
    <w:rsid w:val="4F5AB90F"/>
    <w:rsid w:val="4FDD5913"/>
    <w:rsid w:val="52FB260C"/>
    <w:rsid w:val="535BA112"/>
    <w:rsid w:val="54F33FE8"/>
    <w:rsid w:val="57E86F3F"/>
    <w:rsid w:val="58671EF4"/>
    <w:rsid w:val="59783058"/>
    <w:rsid w:val="59AEB36F"/>
    <w:rsid w:val="5C2D09BB"/>
    <w:rsid w:val="5CAF9C5F"/>
    <w:rsid w:val="5DDA4839"/>
    <w:rsid w:val="5EE13AE5"/>
    <w:rsid w:val="5F26EE2C"/>
    <w:rsid w:val="60428FDE"/>
    <w:rsid w:val="609D79A5"/>
    <w:rsid w:val="62F6DDD1"/>
    <w:rsid w:val="63F4C394"/>
    <w:rsid w:val="684B38EC"/>
    <w:rsid w:val="6D6ADA1C"/>
    <w:rsid w:val="6E5A0344"/>
    <w:rsid w:val="702F57C0"/>
    <w:rsid w:val="716C3A45"/>
    <w:rsid w:val="72D05A7B"/>
    <w:rsid w:val="72F7ED37"/>
    <w:rsid w:val="7374A99F"/>
    <w:rsid w:val="758A0730"/>
    <w:rsid w:val="79BF9009"/>
    <w:rsid w:val="7A6EE216"/>
    <w:rsid w:val="7A82686C"/>
    <w:rsid w:val="7B8392BD"/>
    <w:rsid w:val="7D650735"/>
    <w:rsid w:val="7F2C3A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7ae42412918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2020-06-08T12:02:15.4356070Z</dcterms:created>
  <dcterms:modified xsi:type="dcterms:W3CDTF">2020-06-08T12:37:20.5342948Z</dcterms:modified>
  <dc:creator>Marta Pelc-Malujda</dc:creator>
  <lastModifiedBy>Beata Soboszczyk</lastModifiedBy>
</coreProperties>
</file>