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</w:rPr>
        <w:t>SZKOLNY ZESTAW PODRĘCZNIKÓW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  <w:u w:val="single"/>
        </w:rPr>
      </w:pPr>
      <w:r>
        <w:rPr>
          <w:b/>
          <w:shadow/>
          <w:color w:val="008000"/>
        </w:rPr>
        <w:t>w Szkole Podstawowej im. św. Stanisława Kostki w Jazgarce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  <w:u w:val="single"/>
        </w:rPr>
        <w:t>Klasa IV</w:t>
      </w:r>
    </w:p>
    <w:p w:rsidR="00CF7B3B" w:rsidRDefault="00975DA9" w:rsidP="00241A22">
      <w:pPr>
        <w:spacing w:line="276" w:lineRule="auto"/>
        <w:jc w:val="center"/>
        <w:rPr>
          <w:sz w:val="16"/>
          <w:szCs w:val="16"/>
        </w:rPr>
      </w:pPr>
      <w:r>
        <w:rPr>
          <w:b/>
          <w:shadow/>
          <w:color w:val="008000"/>
        </w:rPr>
        <w:t>w roku szkolnym 202</w:t>
      </w:r>
      <w:r w:rsidR="004C61C3">
        <w:rPr>
          <w:b/>
          <w:shadow/>
          <w:color w:val="008000"/>
        </w:rPr>
        <w:t>2</w:t>
      </w:r>
      <w:r>
        <w:rPr>
          <w:b/>
          <w:shadow/>
          <w:color w:val="008000"/>
        </w:rPr>
        <w:t>/202</w:t>
      </w:r>
      <w:r w:rsidR="004C61C3">
        <w:rPr>
          <w:b/>
          <w:shadow/>
          <w:color w:val="008000"/>
        </w:rPr>
        <w:t>3</w:t>
      </w:r>
    </w:p>
    <w:tbl>
      <w:tblPr>
        <w:tblW w:w="15048" w:type="dxa"/>
        <w:jc w:val="center"/>
        <w:tblInd w:w="-5" w:type="dxa"/>
        <w:tblLayout w:type="fixed"/>
        <w:tblLook w:val="0000"/>
      </w:tblPr>
      <w:tblGrid>
        <w:gridCol w:w="1951"/>
        <w:gridCol w:w="2977"/>
        <w:gridCol w:w="5245"/>
        <w:gridCol w:w="2409"/>
        <w:gridCol w:w="2466"/>
      </w:tblGrid>
      <w:tr w:rsidR="00CF7B3B" w:rsidRPr="00D21A3A" w:rsidTr="00D21A3A">
        <w:trPr>
          <w:trHeight w:val="55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Autor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Tytuł podręcznika i ćwiczenia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Wydawca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Nr ewidencyjny</w:t>
            </w:r>
          </w:p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w wykazie MEN</w:t>
            </w:r>
          </w:p>
        </w:tc>
      </w:tr>
      <w:tr w:rsidR="004E12B0" w:rsidRPr="00D21A3A" w:rsidTr="00D21A3A">
        <w:trPr>
          <w:trHeight w:val="45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>
            <w:pPr>
              <w:jc w:val="center"/>
            </w:pPr>
            <w:r w:rsidRPr="00D21A3A">
              <w:rPr>
                <w:b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Default="004E12B0" w:rsidP="00D21A3A">
            <w:pPr>
              <w:jc w:val="center"/>
            </w:pPr>
            <w:r w:rsidRPr="00D21A3A">
              <w:t>Wojciech Kalwat</w:t>
            </w:r>
          </w:p>
          <w:p w:rsidR="004579C4" w:rsidRPr="00D21A3A" w:rsidRDefault="004579C4" w:rsidP="00D21A3A">
            <w:pPr>
              <w:jc w:val="center"/>
            </w:pPr>
            <w:r>
              <w:t>Małgorzata 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8B1162" w:rsidP="00D21A3A">
            <w:pPr>
              <w:jc w:val="center"/>
            </w:pPr>
            <w:r w:rsidRPr="008B1162">
              <w:t>Historia. Podręcznik. Szkoła podstawowa. Klasa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 w:rsidP="00F217F5">
            <w:pPr>
              <w:jc w:val="center"/>
            </w:pPr>
            <w:r w:rsidRPr="00D21A3A">
              <w:t>WSiP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579C4" w:rsidP="004579C4">
            <w:pPr>
              <w:jc w:val="center"/>
            </w:pPr>
            <w:r>
              <w:t>882</w:t>
            </w:r>
            <w:r w:rsidR="004E12B0" w:rsidRPr="00D21A3A">
              <w:t>/</w:t>
            </w:r>
            <w:r>
              <w:t>1</w:t>
            </w:r>
            <w:r w:rsidR="004E12B0" w:rsidRPr="00D21A3A">
              <w:t>/2017</w:t>
            </w:r>
          </w:p>
        </w:tc>
      </w:tr>
      <w:tr w:rsidR="00330980" w:rsidRPr="00D21A3A" w:rsidTr="00D21A3A">
        <w:trPr>
          <w:trHeight w:val="5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>
            <w:pPr>
              <w:jc w:val="center"/>
            </w:pPr>
            <w:r w:rsidRPr="00D21A3A">
              <w:rPr>
                <w:b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G. Kob</w:t>
            </w:r>
            <w:r w:rsidR="0023270D"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Teraz Bajty. Informatyka dla szkoły podstawowej. Klasa 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0A3AD6">
            <w:pPr>
              <w:snapToGrid w:val="0"/>
              <w:jc w:val="center"/>
            </w:pPr>
            <w:r w:rsidRPr="00D21A3A">
              <w:t>MIGRA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E87B9C">
            <w:pPr>
              <w:snapToGrid w:val="0"/>
              <w:jc w:val="center"/>
            </w:pPr>
            <w:r w:rsidRPr="00D21A3A">
              <w:t>806/1/20</w:t>
            </w:r>
            <w:r w:rsidR="00E87B9C">
              <w:t>20/z1</w:t>
            </w:r>
          </w:p>
        </w:tc>
      </w:tr>
      <w:tr w:rsidR="00AF2C09" w:rsidRPr="00D21A3A" w:rsidTr="005E25F3">
        <w:trPr>
          <w:trHeight w:val="285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>
            <w:pPr>
              <w:jc w:val="center"/>
            </w:pPr>
            <w:r w:rsidRPr="00D21A3A">
              <w:rPr>
                <w:b/>
              </w:rPr>
              <w:t>Język angielski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D21A3A">
            <w:pPr>
              <w:jc w:val="center"/>
            </w:pPr>
            <w:r w:rsidRPr="00D21A3A">
              <w:t>Jennifer Heath, Michele Crawford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C09" w:rsidRPr="00D21A3A" w:rsidRDefault="00AF2C09" w:rsidP="00AF2C09">
            <w:pPr>
              <w:jc w:val="center"/>
            </w:pPr>
            <w:r w:rsidRPr="00D21A3A">
              <w:t>Junior Explorer 4</w:t>
            </w:r>
            <w:r>
              <w:t xml:space="preserve">. </w:t>
            </w:r>
            <w:r w:rsidRPr="00AF2C09">
              <w:t xml:space="preserve">Podręcznik do języka angielskiego dla </w:t>
            </w:r>
            <w:r>
              <w:t xml:space="preserve">czwartej </w:t>
            </w:r>
            <w:r w:rsidRPr="00AF2C09">
              <w:t>klasy szkoły podstawowej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</w:pPr>
            <w:r w:rsidRPr="00D21A3A">
              <w:t>Nowa Era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</w:pPr>
            <w:r w:rsidRPr="00D21A3A">
              <w:rPr>
                <w:rStyle w:val="Pogrubienie"/>
                <w:b w:val="0"/>
              </w:rPr>
              <w:t>837/1/2017</w:t>
            </w:r>
          </w:p>
        </w:tc>
      </w:tr>
      <w:tr w:rsidR="00AF2C09" w:rsidRPr="00D21A3A" w:rsidTr="005E25F3">
        <w:trPr>
          <w:trHeight w:val="252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D21A3A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D21A3A">
            <w:pPr>
              <w:jc w:val="center"/>
            </w:pPr>
            <w:r w:rsidRPr="00D21A3A">
              <w:t>Junior Explorer 4</w:t>
            </w:r>
            <w:r>
              <w:t xml:space="preserve"> – zeszyt ćwiczeń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  <w:rPr>
                <w:rStyle w:val="Pogrubienie"/>
                <w:b w:val="0"/>
              </w:rPr>
            </w:pPr>
          </w:p>
        </w:tc>
      </w:tr>
      <w:tr w:rsidR="007666F9" w:rsidRPr="00D21A3A" w:rsidTr="00241A22">
        <w:trPr>
          <w:trHeight w:val="998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</w:pPr>
            <w:r w:rsidRPr="00D21A3A">
              <w:rPr>
                <w:b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Default="007666F9" w:rsidP="00241A22">
            <w:pPr>
              <w:jc w:val="center"/>
            </w:pPr>
            <w:r w:rsidRPr="009650E4">
              <w:t xml:space="preserve">Anna Klimowicz, </w:t>
            </w:r>
          </w:p>
          <w:p w:rsidR="007666F9" w:rsidRPr="00D21A3A" w:rsidRDefault="007666F9" w:rsidP="00241A22">
            <w:pPr>
              <w:jc w:val="center"/>
            </w:pPr>
            <w:r w:rsidRPr="009650E4">
              <w:t>Marlena Derlukiewicz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</w:p>
          <w:p w:rsidR="007666F9" w:rsidRPr="00D21A3A" w:rsidRDefault="007666F9" w:rsidP="00241A22">
            <w:pPr>
              <w:jc w:val="center"/>
            </w:pPr>
            <w:r>
              <w:t>Podręcznik do języka polskiego dla klasy czwartej szkoły podstawowej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>
              <w:t>Nowa Era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 w:rsidRPr="009650E4">
              <w:t>907/1/2017</w:t>
            </w:r>
          </w:p>
        </w:tc>
      </w:tr>
      <w:tr w:rsidR="007666F9" w:rsidRPr="00D21A3A" w:rsidTr="00FE1D19">
        <w:trPr>
          <w:trHeight w:val="8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241A22" w:rsidRDefault="007666F9" w:rsidP="00241A22">
            <w:pPr>
              <w:jc w:val="center"/>
            </w:pPr>
            <w:r>
              <w:t>Praca zbiorowa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</w:p>
          <w:p w:rsidR="007666F9" w:rsidRDefault="007666F9" w:rsidP="009650E4">
            <w:pPr>
              <w:jc w:val="center"/>
            </w:pPr>
            <w:r>
              <w:t>Zeszyt ćwiczeń do języka polskiego dla klasy czwartej szkoły podstawowej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752488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9650E4" w:rsidRDefault="007666F9" w:rsidP="00752488">
            <w:pPr>
              <w:jc w:val="center"/>
            </w:pPr>
          </w:p>
        </w:tc>
      </w:tr>
      <w:tr w:rsidR="00241A22" w:rsidRPr="00D21A3A" w:rsidTr="00241A22">
        <w:trPr>
          <w:trHeight w:val="529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>
            <w:pPr>
              <w:jc w:val="center"/>
            </w:pPr>
            <w:r w:rsidRPr="00D21A3A">
              <w:rPr>
                <w:b/>
              </w:rPr>
              <w:t>Matematyka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Default="00241A22" w:rsidP="00D21A3A">
            <w:pPr>
              <w:snapToGrid w:val="0"/>
              <w:jc w:val="center"/>
            </w:pPr>
            <w:r w:rsidRPr="00D21A3A">
              <w:t xml:space="preserve">M. Dobrowolska, M. Jucewicz, P. Zarzycki, </w:t>
            </w:r>
          </w:p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M. Karpiński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 xml:space="preserve">. </w:t>
            </w:r>
            <w:r w:rsidR="008B1162" w:rsidRPr="008B1162">
              <w:t>Podręcznik dla klasy czwartej szkoły podstawowej</w:t>
            </w:r>
            <w:r w:rsidR="008B1162"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GWO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780/1/2017</w:t>
            </w:r>
          </w:p>
        </w:tc>
      </w:tr>
      <w:tr w:rsidR="00241A22" w:rsidRPr="00D21A3A" w:rsidTr="00C8006B">
        <w:trPr>
          <w:trHeight w:val="7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>. Zeszyt ćwiczeń</w:t>
            </w:r>
            <w:r w:rsidRPr="00D21A3A">
              <w:t xml:space="preserve"> - wersja </w:t>
            </w:r>
            <w:r>
              <w:t>B</w:t>
            </w:r>
          </w:p>
          <w:p w:rsidR="00241A22" w:rsidRPr="00D21A3A" w:rsidRDefault="00241A22" w:rsidP="00D21A3A">
            <w:pPr>
              <w:snapToGrid w:val="0"/>
              <w:jc w:val="center"/>
            </w:pPr>
            <w:r>
              <w:t>Cz. 1 Arytmetyka, cz. 2 Geometria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</w:tr>
      <w:tr w:rsidR="00CF7B3B" w:rsidRPr="00D21A3A" w:rsidTr="007666F9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color w:val="000000"/>
              </w:rPr>
            </w:pPr>
            <w:r w:rsidRPr="00D21A3A">
              <w:rPr>
                <w:b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975DA9" w:rsidP="00D21A3A">
            <w:pPr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Jadwiga Lukas, </w:t>
            </w:r>
          </w:p>
          <w:p w:rsidR="00CF7B3B" w:rsidRPr="00D21A3A" w:rsidRDefault="00975DA9" w:rsidP="00D21A3A">
            <w:pPr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Krystyna Onak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pStyle w:val="Tekstpodstawowy"/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Do dzieła! Podręcznik do plastyki dla klasy czwartej szkoły podstawowej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Nowa Era Spółka z o.o.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7666F9">
            <w:pPr>
              <w:snapToGrid w:val="0"/>
              <w:jc w:val="center"/>
            </w:pPr>
            <w:r w:rsidRPr="00D21A3A">
              <w:rPr>
                <w:color w:val="000000"/>
              </w:rPr>
              <w:t>903/1/2017</w:t>
            </w:r>
          </w:p>
        </w:tc>
      </w:tr>
      <w:tr w:rsidR="007666F9" w:rsidRPr="00D21A3A" w:rsidTr="007666F9">
        <w:trPr>
          <w:trHeight w:val="740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</w:pPr>
            <w:r w:rsidRPr="00D21A3A">
              <w:rPr>
                <w:b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D21A3A" w:rsidRDefault="00E240FA" w:rsidP="00D21A3A">
            <w:pPr>
              <w:autoSpaceDE w:val="0"/>
              <w:autoSpaceDN w:val="0"/>
              <w:adjustRightInd w:val="0"/>
              <w:jc w:val="center"/>
            </w:pPr>
            <w:r w:rsidRPr="00E240FA">
              <w:t>Maria Marko-Worłowska, Joanna Stawarz, Feliks Szlajfer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D21A3A" w:rsidRDefault="008B1162" w:rsidP="00241A22">
            <w:pPr>
              <w:jc w:val="center"/>
            </w:pPr>
            <w:r w:rsidRPr="008B1162">
              <w:rPr>
                <w:iCs/>
              </w:rPr>
              <w:t>Tajemnice przyrody. Podręcznik do przyrody dla klasy czwartej szkoły podstawowej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  <w:r w:rsidRPr="00D21A3A">
              <w:t>Nowa Era Sp. z o.o.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  <w:r w:rsidRPr="00D21A3A">
              <w:t>863/20</w:t>
            </w:r>
            <w:r w:rsidR="00E240FA">
              <w:t>19/z1</w:t>
            </w:r>
          </w:p>
          <w:p w:rsidR="007666F9" w:rsidRPr="00D21A3A" w:rsidRDefault="007666F9" w:rsidP="00EF5D72">
            <w:pPr>
              <w:jc w:val="center"/>
            </w:pPr>
          </w:p>
        </w:tc>
      </w:tr>
      <w:tr w:rsidR="007666F9" w:rsidRPr="00D21A3A" w:rsidTr="000A461F">
        <w:trPr>
          <w:trHeight w:val="855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autoSpaceDE w:val="0"/>
              <w:autoSpaceDN w:val="0"/>
              <w:adjustRightInd w:val="0"/>
              <w:jc w:val="center"/>
            </w:pPr>
            <w:r w:rsidRPr="00D21A3A">
              <w:t>Jolanta Golanko, Urszula Moździerz i inni.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241A22" w:rsidRDefault="007666F9" w:rsidP="00241A22">
            <w:pPr>
              <w:autoSpaceDE w:val="0"/>
              <w:autoSpaceDN w:val="0"/>
              <w:adjustRightInd w:val="0"/>
              <w:jc w:val="center"/>
            </w:pPr>
            <w:r w:rsidRPr="00D21A3A">
              <w:t>”Tajemnice przyrody</w:t>
            </w:r>
            <w:r w:rsidR="00241A22">
              <w:t>”</w:t>
            </w:r>
            <w:r w:rsidRPr="00D21A3A">
              <w:t>. Zeszyt ćwiczeń  do przyrody dla kl</w:t>
            </w:r>
            <w:r w:rsidR="00241A22">
              <w:t>asy czwartej szkoły podstawowej</w:t>
            </w:r>
            <w:r w:rsidRPr="00D21A3A"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</w:p>
        </w:tc>
      </w:tr>
      <w:tr w:rsidR="00CF7B3B" w:rsidRPr="00D21A3A" w:rsidTr="00D21A3A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Urszula Smoczyńska, Katarzyna Jakóbczak-Drążek, Agnieszka Sołtysik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Klucz do muzyki. Podręcznik. Szkoła podstawowa. Klasa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 xml:space="preserve">Wydawnictwa Szkolne i Pedagogiczne S.A.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>858/1/2017</w:t>
            </w:r>
          </w:p>
        </w:tc>
      </w:tr>
      <w:tr w:rsidR="003F5152" w:rsidRPr="00D21A3A" w:rsidTr="00241A22">
        <w:trPr>
          <w:trHeight w:val="121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>
            <w:pPr>
              <w:jc w:val="center"/>
            </w:pPr>
            <w:r w:rsidRPr="00D21A3A">
              <w:rPr>
                <w:b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Ks. Dr Krzysztof</w:t>
            </w:r>
            <w:r w:rsidR="00241A22">
              <w:t xml:space="preserve"> Mielnicki</w:t>
            </w:r>
            <w:r w:rsidR="007666F9">
              <w:t xml:space="preserve">, Elżbieta  Kondrak, </w:t>
            </w:r>
            <w:r w:rsidRPr="00D21A3A">
              <w:t>Bogusław Nosek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241A22" w:rsidP="00D21A3A">
            <w:pPr>
              <w:jc w:val="center"/>
            </w:pPr>
            <w:r>
              <w:t>Miejsca pełne BOGActw</w:t>
            </w:r>
            <w:r w:rsidR="003F5152" w:rsidRPr="00D21A3A">
              <w:t>.</w:t>
            </w:r>
            <w:r w:rsidR="007666F9">
              <w:t xml:space="preserve"> </w:t>
            </w:r>
            <w:r w:rsidR="003F5152" w:rsidRPr="00D21A3A">
              <w:t>Podręcznik do religii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Nr AZ-21-02/12- KL1/12</w:t>
            </w:r>
          </w:p>
        </w:tc>
      </w:tr>
    </w:tbl>
    <w:p w:rsidR="00975DA9" w:rsidRDefault="00975DA9" w:rsidP="00241A22"/>
    <w:sectPr w:rsidR="00975DA9" w:rsidSect="00241A22">
      <w:pgSz w:w="16838" w:h="11906" w:orient="landscape"/>
      <w:pgMar w:top="142" w:right="1418" w:bottom="4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2BF0"/>
    <w:rsid w:val="00032164"/>
    <w:rsid w:val="000418F8"/>
    <w:rsid w:val="00074D74"/>
    <w:rsid w:val="0023270D"/>
    <w:rsid w:val="00241A22"/>
    <w:rsid w:val="00257B70"/>
    <w:rsid w:val="002E4572"/>
    <w:rsid w:val="00330980"/>
    <w:rsid w:val="00361DD0"/>
    <w:rsid w:val="003F5152"/>
    <w:rsid w:val="004579C4"/>
    <w:rsid w:val="004C61C3"/>
    <w:rsid w:val="004E12B0"/>
    <w:rsid w:val="00572BF0"/>
    <w:rsid w:val="005D1124"/>
    <w:rsid w:val="005F1049"/>
    <w:rsid w:val="007666F9"/>
    <w:rsid w:val="008205CB"/>
    <w:rsid w:val="008B1162"/>
    <w:rsid w:val="008C2A4E"/>
    <w:rsid w:val="009650E4"/>
    <w:rsid w:val="00975DA9"/>
    <w:rsid w:val="00981213"/>
    <w:rsid w:val="009919DD"/>
    <w:rsid w:val="00A05A9D"/>
    <w:rsid w:val="00A06CCA"/>
    <w:rsid w:val="00A756FA"/>
    <w:rsid w:val="00A82A3F"/>
    <w:rsid w:val="00AD0335"/>
    <w:rsid w:val="00AF2C09"/>
    <w:rsid w:val="00C51698"/>
    <w:rsid w:val="00CE6352"/>
    <w:rsid w:val="00CF7B3B"/>
    <w:rsid w:val="00D21A3A"/>
    <w:rsid w:val="00E240FA"/>
    <w:rsid w:val="00E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CF7B3B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ormalny"/>
    <w:next w:val="Tekstpodstawowy"/>
    <w:qFormat/>
    <w:rsid w:val="00CF7B3B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7B3B"/>
  </w:style>
  <w:style w:type="character" w:styleId="Hipercze">
    <w:name w:val="Hyperlink"/>
    <w:basedOn w:val="Domylnaczcionkaakapitu1"/>
    <w:rsid w:val="00CF7B3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F7B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7B3B"/>
    <w:pPr>
      <w:spacing w:after="120"/>
    </w:pPr>
  </w:style>
  <w:style w:type="paragraph" w:styleId="Lista">
    <w:name w:val="List"/>
    <w:basedOn w:val="Tekstpodstawowy"/>
    <w:rsid w:val="00CF7B3B"/>
    <w:rPr>
      <w:rFonts w:cs="Arial"/>
    </w:rPr>
  </w:style>
  <w:style w:type="paragraph" w:customStyle="1" w:styleId="Podpis1">
    <w:name w:val="Podpis1"/>
    <w:basedOn w:val="Normalny"/>
    <w:rsid w:val="00CF7B3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7B3B"/>
    <w:pPr>
      <w:suppressLineNumbers/>
    </w:pPr>
    <w:rPr>
      <w:rFonts w:cs="Arial"/>
    </w:rPr>
  </w:style>
  <w:style w:type="paragraph" w:customStyle="1" w:styleId="author">
    <w:name w:val="author"/>
    <w:basedOn w:val="Normalny"/>
    <w:rsid w:val="00CF7B3B"/>
    <w:pPr>
      <w:spacing w:before="280" w:after="280"/>
    </w:pPr>
  </w:style>
  <w:style w:type="paragraph" w:customStyle="1" w:styleId="Zawartotabeli">
    <w:name w:val="Zawartość tabeli"/>
    <w:basedOn w:val="Normalny"/>
    <w:rsid w:val="00CF7B3B"/>
    <w:pPr>
      <w:suppressLineNumbers/>
    </w:pPr>
  </w:style>
  <w:style w:type="paragraph" w:customStyle="1" w:styleId="Nagwektabeli">
    <w:name w:val="Nagłówek tabeli"/>
    <w:basedOn w:val="Zawartotabeli"/>
    <w:rsid w:val="00CF7B3B"/>
    <w:pPr>
      <w:jc w:val="center"/>
    </w:pPr>
    <w:rPr>
      <w:b/>
      <w:bCs/>
    </w:rPr>
  </w:style>
  <w:style w:type="character" w:styleId="Pogrubienie">
    <w:name w:val="Strong"/>
    <w:uiPriority w:val="22"/>
    <w:qFormat/>
    <w:rsid w:val="003F5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0D8A-E473-41E7-BCE3-A459FF33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>Ministrerstwo Edukacji Narodowej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Uzytkownik</dc:creator>
  <cp:lastModifiedBy>User</cp:lastModifiedBy>
  <cp:revision>20</cp:revision>
  <cp:lastPrinted>2019-06-26T08:09:00Z</cp:lastPrinted>
  <dcterms:created xsi:type="dcterms:W3CDTF">2020-04-22T08:00:00Z</dcterms:created>
  <dcterms:modified xsi:type="dcterms:W3CDTF">2022-06-30T12:35:00Z</dcterms:modified>
</cp:coreProperties>
</file>