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0E8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4641EE" w:rsidP="004641EE">
            <w:pPr>
              <w:tabs>
                <w:tab w:val="left" w:pos="4007"/>
              </w:tabs>
              <w:spacing w:after="0" w:line="240" w:lineRule="auto"/>
            </w:pPr>
            <w:r>
              <w:t>27</w:t>
            </w:r>
            <w:r w:rsidR="00627514">
              <w:t>.</w:t>
            </w:r>
            <w:r>
              <w:t>01</w:t>
            </w:r>
            <w:r w:rsidR="00627514">
              <w:t>.20</w:t>
            </w:r>
            <w: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27514" w:rsidP="007B6C7D">
            <w:pPr>
              <w:tabs>
                <w:tab w:val="left" w:pos="4007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BB7CF2">
              <w:rPr>
                <w:rFonts w:ascii="Times New Roman" w:hAnsi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2751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F12EC8" w:rsidRPr="007B6C7D" w:rsidRDefault="009146C9" w:rsidP="00B953D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ERASMUS+, prierezové témy, rozvoj zručností žiakov počas krúžkovej činnosti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Členovia klubu sa oboznámili </w:t>
            </w:r>
            <w:r w:rsidR="00B64B03">
              <w:rPr>
                <w:rFonts w:ascii="Times New Roman" w:hAnsi="Times New Roman"/>
              </w:rPr>
              <w:t xml:space="preserve">s programom </w:t>
            </w:r>
            <w:r>
              <w:rPr>
                <w:rFonts w:ascii="Times New Roman" w:hAnsi="Times New Roman"/>
              </w:rPr>
              <w:t xml:space="preserve"> </w:t>
            </w:r>
            <w:r w:rsidR="004107C1">
              <w:rPr>
                <w:rFonts w:ascii="Times New Roman" w:hAnsi="Times New Roman"/>
              </w:rPr>
              <w:t>stretnutia.</w:t>
            </w:r>
          </w:p>
          <w:p w:rsidR="00A408D8" w:rsidRDefault="00D81533" w:rsidP="00A408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r w:rsidR="004641EE">
              <w:rPr>
                <w:rFonts w:ascii="Times New Roman" w:hAnsi="Times New Roman"/>
              </w:rPr>
              <w:t>9</w:t>
            </w:r>
            <w:r w:rsidR="005321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stretnutia </w:t>
            </w:r>
          </w:p>
          <w:p w:rsidR="00A408D8" w:rsidRDefault="00A408D8" w:rsidP="00A408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64C58">
              <w:rPr>
                <w:rFonts w:ascii="Times New Roman" w:hAnsi="Times New Roman"/>
              </w:rPr>
              <w:t xml:space="preserve"> </w:t>
            </w:r>
            <w:r w:rsidR="004641EE">
              <w:rPr>
                <w:rFonts w:ascii="Times New Roman" w:hAnsi="Times New Roman"/>
              </w:rPr>
              <w:t>Projekty ERASMUS + a ich prínos na rozvoj gramotností žiakov</w:t>
            </w:r>
          </w:p>
          <w:p w:rsidR="001C4D81" w:rsidRPr="00E725B8" w:rsidRDefault="001C4D81" w:rsidP="00A408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2. Prierezové témy a rozvoj gramotnosti žiakov </w:t>
            </w:r>
            <w:r w:rsidR="009146C9">
              <w:rPr>
                <w:rFonts w:ascii="Times New Roman" w:hAnsi="Times New Roman"/>
              </w:rPr>
              <w:t>počas krúžkovej činnosti</w:t>
            </w:r>
          </w:p>
          <w:p w:rsidR="004641EE" w:rsidRDefault="004641EE" w:rsidP="00B911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A340F" w:rsidRDefault="004641EE" w:rsidP="004641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Naša škola aktívne pracuje na projektoch ERASMUS +. </w:t>
            </w:r>
          </w:p>
          <w:p w:rsidR="000A340F" w:rsidRDefault="000A340F" w:rsidP="004641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Default="004641EE" w:rsidP="004641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Vďaka projektom žiaci i učitelia získavajú nesmierne  </w:t>
            </w:r>
            <w:r w:rsidR="000A340F">
              <w:rPr>
                <w:rFonts w:ascii="Times New Roman" w:hAnsi="Times New Roman"/>
                <w:color w:val="000000"/>
                <w:lang w:eastAsia="sk-SK"/>
              </w:rPr>
              <w:t xml:space="preserve">veľa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skúsenosti </w:t>
            </w:r>
            <w:r w:rsidR="000A340F">
              <w:rPr>
                <w:rFonts w:ascii="Times New Roman" w:hAnsi="Times New Roman"/>
              </w:rPr>
              <w:t xml:space="preserve">z rôznych </w:t>
            </w:r>
            <w:r w:rsidR="00762903">
              <w:rPr>
                <w:rFonts w:ascii="Times New Roman" w:hAnsi="Times New Roman"/>
              </w:rPr>
              <w:t>oblastí života.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A340F" w:rsidRDefault="000A340F" w:rsidP="004641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340F" w:rsidRDefault="004641EE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rokoch  2019-2021 sme zapojení v 4 projektoch</w:t>
            </w:r>
            <w:r w:rsidR="00762903">
              <w:rPr>
                <w:rFonts w:ascii="Times New Roman" w:hAnsi="Times New Roman"/>
              </w:rPr>
              <w:t xml:space="preserve"> KA2 – partnerstvá škôl</w:t>
            </w:r>
            <w:r>
              <w:rPr>
                <w:rFonts w:ascii="Times New Roman" w:hAnsi="Times New Roman"/>
              </w:rPr>
              <w:t xml:space="preserve">: CLIL across borders –enjoy and learn , TOGETHER WE CAN, INSIDE OUT, </w:t>
            </w:r>
            <w:r w:rsidR="000A340F">
              <w:rPr>
                <w:rFonts w:ascii="Times New Roman" w:hAnsi="Times New Roman"/>
              </w:rPr>
              <w:t>Everything can by Recycled except the Earth.</w:t>
            </w:r>
          </w:p>
          <w:p w:rsidR="000A340F" w:rsidRDefault="000A340F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62903" w:rsidRDefault="00762903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94B71">
              <w:rPr>
                <w:rFonts w:ascii="Times New Roman" w:hAnsi="Times New Roman"/>
                <w:u w:val="single"/>
              </w:rPr>
              <w:t>Ktoré kompetencie a zručnosti si žiaci rozvíjajú prostredníctvom projektov:</w:t>
            </w:r>
          </w:p>
          <w:p w:rsidR="00B94B71" w:rsidRPr="00B94B71" w:rsidRDefault="00B94B71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762903" w:rsidRDefault="001C4D81" w:rsidP="00B94B71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Schopnosť </w:t>
            </w:r>
            <w:r w:rsidR="00B94B71" w:rsidRPr="00B94B71">
              <w:rPr>
                <w:rFonts w:ascii="Times New Roman" w:hAnsi="Times New Roman"/>
              </w:rPr>
              <w:t>komunikovať, argumentovať, používať informácie a pracovať s nimi, riešiť problémy, spolupracovať v skupine, prezentovať sám seba, ale aj prácu v skupine,</w:t>
            </w:r>
            <w:r w:rsidR="00762903" w:rsidRPr="00B94B71">
              <w:rPr>
                <w:rFonts w:ascii="Times New Roman" w:hAnsi="Times New Roman"/>
              </w:rPr>
              <w:t xml:space="preserve"> rozvoj jazykových zručností</w:t>
            </w:r>
            <w:r w:rsidR="00B94B71" w:rsidRPr="00B94B71">
              <w:rPr>
                <w:rFonts w:ascii="Times New Roman" w:hAnsi="Times New Roman"/>
              </w:rPr>
              <w:t xml:space="preserve">, </w:t>
            </w:r>
            <w:r w:rsidR="00762903" w:rsidRPr="00B94B71">
              <w:rPr>
                <w:rFonts w:ascii="Times New Roman" w:hAnsi="Times New Roman"/>
              </w:rPr>
              <w:t xml:space="preserve">získavanie informácií o danej krajine </w:t>
            </w:r>
            <w:r w:rsidR="00B94B71" w:rsidRPr="00B94B71">
              <w:rPr>
                <w:rFonts w:ascii="Times New Roman" w:hAnsi="Times New Roman"/>
              </w:rPr>
              <w:t>-</w:t>
            </w:r>
            <w:r w:rsidR="009146C9">
              <w:rPr>
                <w:rFonts w:ascii="Times New Roman" w:hAnsi="Times New Roman"/>
              </w:rPr>
              <w:t xml:space="preserve"> </w:t>
            </w:r>
            <w:r w:rsidR="00762903" w:rsidRPr="00B94B71">
              <w:rPr>
                <w:rFonts w:ascii="Times New Roman" w:hAnsi="Times New Roman"/>
              </w:rPr>
              <w:t>základné charakteristiky krajiny, typické suveníry, známe osobnosti</w:t>
            </w:r>
            <w:r w:rsidR="00B94B71">
              <w:rPr>
                <w:rFonts w:ascii="Times New Roman" w:hAnsi="Times New Roman"/>
              </w:rPr>
              <w:t>, n</w:t>
            </w:r>
            <w:r w:rsidR="00B94B71" w:rsidRPr="00B94B71">
              <w:rPr>
                <w:rFonts w:ascii="Times New Roman" w:hAnsi="Times New Roman"/>
              </w:rPr>
              <w:t>aučia sa prezentovať svoju prácu písomne aj verbálne s použitím informačných a komunikačných technológii</w:t>
            </w:r>
            <w:r w:rsidR="00B94B71">
              <w:t>, ....</w:t>
            </w:r>
          </w:p>
          <w:p w:rsidR="00B94B71" w:rsidRDefault="00B94B71" w:rsidP="00B94B71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:rsidR="00B94B71" w:rsidRPr="001C4D81" w:rsidRDefault="00B94B71" w:rsidP="00B94B7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D81">
              <w:rPr>
                <w:rFonts w:ascii="Times New Roman" w:hAnsi="Times New Roman"/>
              </w:rPr>
              <w:t xml:space="preserve">Vďaka projektom rozvíjame u žiakov </w:t>
            </w:r>
            <w:r w:rsidR="001C4D81" w:rsidRPr="001C4D81">
              <w:rPr>
                <w:rFonts w:ascii="Times New Roman" w:hAnsi="Times New Roman"/>
              </w:rPr>
              <w:t xml:space="preserve">aj ďalšie </w:t>
            </w:r>
            <w:r w:rsidRPr="001C4D81">
              <w:rPr>
                <w:rFonts w:ascii="Times New Roman" w:hAnsi="Times New Roman"/>
              </w:rPr>
              <w:t xml:space="preserve">prierezové témy : multikultúrna výchova , mediálna výchova, osobnostný a sociálny rozvoj, environmentálna výchova, dopravná výchova, ochrana života a zdravia, regionálna výchova a tradičná ľudová kultúra </w:t>
            </w:r>
          </w:p>
          <w:p w:rsidR="001C4D81" w:rsidRPr="001C4D81" w:rsidRDefault="001C4D81" w:rsidP="00B94B7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B71" w:rsidRPr="001C4D81" w:rsidRDefault="00B94B71" w:rsidP="00B94B7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D81">
              <w:rPr>
                <w:rFonts w:ascii="Times New Roman" w:hAnsi="Times New Roman"/>
                <w:u w:val="single"/>
              </w:rPr>
              <w:t xml:space="preserve">Viac o prierezových témach </w:t>
            </w:r>
            <w:r w:rsidR="001C4D81" w:rsidRPr="001C4D81">
              <w:rPr>
                <w:rFonts w:ascii="Times New Roman" w:hAnsi="Times New Roman"/>
              </w:rPr>
              <w:t xml:space="preserve">: </w:t>
            </w:r>
            <w:hyperlink r:id="rId8" w:history="1">
              <w:r w:rsidR="001C4D81" w:rsidRPr="001C4D81">
                <w:rPr>
                  <w:rStyle w:val="Hypertextovprepojenie"/>
                  <w:rFonts w:ascii="Times New Roman" w:hAnsi="Times New Roman"/>
                </w:rPr>
                <w:t>http://www.statpedu.sk/sk/svp/statny-vzdelavaci-program/svp-druhy-stupen-zs/prierezove-temy/</w:t>
              </w:r>
            </w:hyperlink>
          </w:p>
          <w:p w:rsidR="001C4D81" w:rsidRDefault="001C4D81" w:rsidP="00B94B7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340F" w:rsidRDefault="001C4D81" w:rsidP="009146C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zasadnutia vyučujúci pripravovali materiál na medzinárodné stretnutie ERASMUS+ Inside out , keď na našu školu zavítali v dňoch 27. – 31.1.2020 žiaci  a učitelia z Holandska, Portugalska, Írska, Poľska a Turecka. Pre žiakov boli pripravené workshopy – práca s 3D tlačiarňou, robotika – v spolupráci s krúžkom </w:t>
            </w:r>
            <w:r w:rsidR="001B431F">
              <w:rPr>
                <w:rFonts w:ascii="Times New Roman" w:hAnsi="Times New Roman"/>
              </w:rPr>
              <w:t xml:space="preserve">Ja robot </w:t>
            </w:r>
            <w:r>
              <w:rPr>
                <w:rFonts w:ascii="Times New Roman" w:hAnsi="Times New Roman"/>
              </w:rPr>
              <w:t>3D</w:t>
            </w:r>
            <w:r w:rsidR="001B43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pod vedením p. Storošku, </w:t>
            </w:r>
            <w:r w:rsidR="001B431F">
              <w:rPr>
                <w:rFonts w:ascii="Times New Roman" w:hAnsi="Times New Roman"/>
              </w:rPr>
              <w:t>tvorivé dielne – pod vedením p.</w:t>
            </w:r>
            <w:r w:rsidR="009146C9">
              <w:rPr>
                <w:rFonts w:ascii="Times New Roman" w:hAnsi="Times New Roman"/>
              </w:rPr>
              <w:t xml:space="preserve"> </w:t>
            </w:r>
            <w:r w:rsidR="001B431F">
              <w:rPr>
                <w:rFonts w:ascii="Times New Roman" w:hAnsi="Times New Roman"/>
              </w:rPr>
              <w:t xml:space="preserve">Vonkomerovej, </w:t>
            </w:r>
            <w:r>
              <w:rPr>
                <w:rFonts w:ascii="Times New Roman" w:hAnsi="Times New Roman"/>
              </w:rPr>
              <w:t xml:space="preserve">príprava informačných panelov – krúžok Heuréka – pod vedením p. </w:t>
            </w:r>
            <w:r w:rsidR="009146C9">
              <w:rPr>
                <w:rFonts w:ascii="Times New Roman" w:hAnsi="Times New Roman"/>
              </w:rPr>
              <w:t>Lisičanovej, spracovanie reportáže zo stretnutia - krúžok  Mladí reportér – pod vedením p.Borbélyovej.</w:t>
            </w:r>
          </w:p>
          <w:p w:rsidR="000A340F" w:rsidRDefault="000A340F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340F" w:rsidRPr="007B6C7D" w:rsidRDefault="000A340F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146C9">
        <w:trPr>
          <w:trHeight w:val="1682"/>
        </w:trPr>
        <w:tc>
          <w:tcPr>
            <w:tcW w:w="9212" w:type="dxa"/>
          </w:tcPr>
          <w:p w:rsidR="00F305BB" w:rsidRPr="00B953D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2E7A60" w:rsidRDefault="009146C9" w:rsidP="001C4D81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zapájanie žiakov do projektov Erasmus +, rozvoj prierezových tém a zručností u žiakov</w:t>
            </w:r>
          </w:p>
          <w:p w:rsidR="009146C9" w:rsidRPr="00A408D8" w:rsidRDefault="009146C9" w:rsidP="001C4D81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činnosť krúžkovej činnosti prispôsobiť aktuálnym potrebám školy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221EA" w:rsidP="004641EE">
            <w:pPr>
              <w:tabs>
                <w:tab w:val="left" w:pos="1114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641EE" w:rsidP="004641EE">
            <w:pPr>
              <w:tabs>
                <w:tab w:val="left" w:pos="1114"/>
              </w:tabs>
              <w:spacing w:after="0" w:line="240" w:lineRule="auto"/>
            </w:pPr>
            <w:r>
              <w:t>27</w:t>
            </w:r>
            <w:r w:rsidR="005321FB">
              <w:t>.</w:t>
            </w:r>
            <w:r>
              <w:t>01</w:t>
            </w:r>
            <w:r w:rsidR="005321FB">
              <w:t>.20</w:t>
            </w:r>
            <w:r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321FB" w:rsidP="001221EA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1221EA">
              <w:t>Alžbeta Krúpová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641EE" w:rsidP="004641EE">
            <w:pPr>
              <w:tabs>
                <w:tab w:val="left" w:pos="1114"/>
              </w:tabs>
              <w:spacing w:after="0" w:line="240" w:lineRule="auto"/>
            </w:pPr>
            <w:r>
              <w:t>27</w:t>
            </w:r>
            <w:r w:rsidR="00BD04B8">
              <w:t>.</w:t>
            </w:r>
            <w:r>
              <w:t>01</w:t>
            </w:r>
            <w:r w:rsidR="005321FB">
              <w:t>.20</w:t>
            </w:r>
            <w:r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20E8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1F6B36">
        <w:t xml:space="preserve"> </w:t>
      </w:r>
      <w:r w:rsidR="005E0049">
        <w:t>2</w:t>
      </w:r>
      <w:r w:rsidR="004641EE">
        <w:t>7</w:t>
      </w:r>
      <w:r w:rsidR="001F6B36">
        <w:t>.</w:t>
      </w:r>
      <w:r w:rsidR="004641EE">
        <w:t>01</w:t>
      </w:r>
      <w:r w:rsidR="001F6B36">
        <w:t>.20</w:t>
      </w:r>
      <w:r w:rsidR="004641EE">
        <w:t>20</w:t>
      </w:r>
    </w:p>
    <w:p w:rsidR="00F305BB" w:rsidRDefault="00F305BB" w:rsidP="00D0796E">
      <w:r>
        <w:t>Trvanie stretnutia: od</w:t>
      </w:r>
      <w:r w:rsidR="005321FB">
        <w:t xml:space="preserve"> 13.30 </w:t>
      </w:r>
      <w:r>
        <w:t>hod</w:t>
      </w:r>
      <w:r>
        <w:tab/>
        <w:t>do</w:t>
      </w:r>
      <w:r w:rsidR="005321FB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BD370D" w:rsidRDefault="00BD370D" w:rsidP="00BD370D">
            <w:r>
              <w:t>Mgr. Alena Lisičanová</w:t>
            </w:r>
          </w:p>
          <w:p w:rsidR="0000510A" w:rsidRPr="007B6C7D" w:rsidRDefault="0000510A" w:rsidP="00BD370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BD370D" w:rsidP="00BD370D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Miloslav Storoška        </w:t>
            </w:r>
          </w:p>
          <w:p w:rsidR="0000510A" w:rsidRPr="007B6C7D" w:rsidRDefault="0000510A" w:rsidP="009B2C9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BD370D" w:rsidP="009B2C9D">
            <w:r>
              <w:t>Mgr. Elena Plichtová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9B2C9D">
        <w:trPr>
          <w:trHeight w:val="745"/>
        </w:trPr>
        <w:tc>
          <w:tcPr>
            <w:tcW w:w="544" w:type="dxa"/>
          </w:tcPr>
          <w:p w:rsidR="00521B6E" w:rsidRDefault="00521B6E" w:rsidP="00521B6E">
            <w:r>
              <w:lastRenderedPageBreak/>
              <w:t>5.</w:t>
            </w:r>
          </w:p>
        </w:tc>
        <w:tc>
          <w:tcPr>
            <w:tcW w:w="2787" w:type="dxa"/>
          </w:tcPr>
          <w:p w:rsidR="00521B6E" w:rsidRPr="007B6C7D" w:rsidRDefault="00BD370D" w:rsidP="009710FB">
            <w:r>
              <w:t xml:space="preserve">Mgr. </w:t>
            </w:r>
            <w:r w:rsidR="009710FB">
              <w:t>Ivana Oltmanová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521B6E">
        <w:trPr>
          <w:trHeight w:val="337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787" w:type="dxa"/>
          </w:tcPr>
          <w:p w:rsidR="00521B6E" w:rsidRPr="007B6C7D" w:rsidRDefault="00BD370D" w:rsidP="009B2C9D">
            <w:r>
              <w:t>Ing. Lucia Höherová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CC3D44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1F6B3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A7" w:rsidRDefault="00BE4EA7" w:rsidP="00CF35D8">
      <w:pPr>
        <w:spacing w:after="0" w:line="240" w:lineRule="auto"/>
      </w:pPr>
      <w:r>
        <w:separator/>
      </w:r>
    </w:p>
  </w:endnote>
  <w:endnote w:type="continuationSeparator" w:id="0">
    <w:p w:rsidR="00BE4EA7" w:rsidRDefault="00BE4EA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A7" w:rsidRDefault="00BE4EA7" w:rsidP="00CF35D8">
      <w:pPr>
        <w:spacing w:after="0" w:line="240" w:lineRule="auto"/>
      </w:pPr>
      <w:r>
        <w:separator/>
      </w:r>
    </w:p>
  </w:footnote>
  <w:footnote w:type="continuationSeparator" w:id="0">
    <w:p w:rsidR="00BE4EA7" w:rsidRDefault="00BE4EA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A54EA"/>
    <w:multiLevelType w:val="hybridMultilevel"/>
    <w:tmpl w:val="AE1ACCF8"/>
    <w:lvl w:ilvl="0" w:tplc="23A24F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A53E58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C25EAB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AF0EC6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3A0BC0"/>
    <w:multiLevelType w:val="hybridMultilevel"/>
    <w:tmpl w:val="581E1130"/>
    <w:lvl w:ilvl="0" w:tplc="2078F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63041A"/>
    <w:multiLevelType w:val="hybridMultilevel"/>
    <w:tmpl w:val="6CA2F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6FF7"/>
    <w:multiLevelType w:val="hybridMultilevel"/>
    <w:tmpl w:val="EAB6CBAE"/>
    <w:lvl w:ilvl="0" w:tplc="77243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63FD9"/>
    <w:rsid w:val="000A340F"/>
    <w:rsid w:val="000B5BE1"/>
    <w:rsid w:val="000E6FBF"/>
    <w:rsid w:val="000F127B"/>
    <w:rsid w:val="00111F7A"/>
    <w:rsid w:val="00117BB8"/>
    <w:rsid w:val="001221EA"/>
    <w:rsid w:val="00137050"/>
    <w:rsid w:val="00151F6C"/>
    <w:rsid w:val="001544C0"/>
    <w:rsid w:val="001620FF"/>
    <w:rsid w:val="001667E8"/>
    <w:rsid w:val="001745A4"/>
    <w:rsid w:val="00195BD6"/>
    <w:rsid w:val="001A5EA2"/>
    <w:rsid w:val="001B431F"/>
    <w:rsid w:val="001B69AF"/>
    <w:rsid w:val="001C4D81"/>
    <w:rsid w:val="001C6132"/>
    <w:rsid w:val="001D498E"/>
    <w:rsid w:val="001F6B36"/>
    <w:rsid w:val="0020243F"/>
    <w:rsid w:val="00203036"/>
    <w:rsid w:val="00206F39"/>
    <w:rsid w:val="00225CD9"/>
    <w:rsid w:val="00243958"/>
    <w:rsid w:val="00294334"/>
    <w:rsid w:val="002B3DB5"/>
    <w:rsid w:val="002D7F9B"/>
    <w:rsid w:val="002D7FC6"/>
    <w:rsid w:val="002E3F1A"/>
    <w:rsid w:val="002E7A60"/>
    <w:rsid w:val="00320A54"/>
    <w:rsid w:val="0034733D"/>
    <w:rsid w:val="00356E6B"/>
    <w:rsid w:val="00364C58"/>
    <w:rsid w:val="003700F7"/>
    <w:rsid w:val="00373BB3"/>
    <w:rsid w:val="003B127E"/>
    <w:rsid w:val="003F10E0"/>
    <w:rsid w:val="004107C1"/>
    <w:rsid w:val="00423CC3"/>
    <w:rsid w:val="00446402"/>
    <w:rsid w:val="004641EE"/>
    <w:rsid w:val="00474343"/>
    <w:rsid w:val="00474C8E"/>
    <w:rsid w:val="004C05D7"/>
    <w:rsid w:val="004C0EEA"/>
    <w:rsid w:val="004D08A3"/>
    <w:rsid w:val="004D13DD"/>
    <w:rsid w:val="004D7A5E"/>
    <w:rsid w:val="004E05E1"/>
    <w:rsid w:val="004F368A"/>
    <w:rsid w:val="00507CF5"/>
    <w:rsid w:val="00521B6E"/>
    <w:rsid w:val="005321FB"/>
    <w:rsid w:val="005361EC"/>
    <w:rsid w:val="00541786"/>
    <w:rsid w:val="0055263C"/>
    <w:rsid w:val="00571B51"/>
    <w:rsid w:val="0057509D"/>
    <w:rsid w:val="00583AF0"/>
    <w:rsid w:val="0058712F"/>
    <w:rsid w:val="00592E27"/>
    <w:rsid w:val="00597946"/>
    <w:rsid w:val="005A26FF"/>
    <w:rsid w:val="005E0049"/>
    <w:rsid w:val="005F0EC6"/>
    <w:rsid w:val="00627514"/>
    <w:rsid w:val="006377DA"/>
    <w:rsid w:val="006A1CEB"/>
    <w:rsid w:val="006A3977"/>
    <w:rsid w:val="006B6CBE"/>
    <w:rsid w:val="006E77C5"/>
    <w:rsid w:val="00753FFC"/>
    <w:rsid w:val="00762903"/>
    <w:rsid w:val="007659D2"/>
    <w:rsid w:val="007A11EE"/>
    <w:rsid w:val="007A5170"/>
    <w:rsid w:val="007A6CFA"/>
    <w:rsid w:val="007B6C7D"/>
    <w:rsid w:val="007E6BEF"/>
    <w:rsid w:val="008058B8"/>
    <w:rsid w:val="008244CB"/>
    <w:rsid w:val="00852F79"/>
    <w:rsid w:val="0087117C"/>
    <w:rsid w:val="008721DB"/>
    <w:rsid w:val="008B64F0"/>
    <w:rsid w:val="008C0CE0"/>
    <w:rsid w:val="008C3B1D"/>
    <w:rsid w:val="008C3C41"/>
    <w:rsid w:val="00912C19"/>
    <w:rsid w:val="009146C9"/>
    <w:rsid w:val="009629F2"/>
    <w:rsid w:val="009710FB"/>
    <w:rsid w:val="00987B3C"/>
    <w:rsid w:val="009A5699"/>
    <w:rsid w:val="009B2C9D"/>
    <w:rsid w:val="009C2D6D"/>
    <w:rsid w:val="009C3018"/>
    <w:rsid w:val="009D1945"/>
    <w:rsid w:val="009F4F76"/>
    <w:rsid w:val="00A20E85"/>
    <w:rsid w:val="00A408D8"/>
    <w:rsid w:val="00A71E3A"/>
    <w:rsid w:val="00A837BC"/>
    <w:rsid w:val="00A840F0"/>
    <w:rsid w:val="00A9043F"/>
    <w:rsid w:val="00A94565"/>
    <w:rsid w:val="00AB111C"/>
    <w:rsid w:val="00AE6E9D"/>
    <w:rsid w:val="00AE7C8C"/>
    <w:rsid w:val="00AF527A"/>
    <w:rsid w:val="00AF5989"/>
    <w:rsid w:val="00AF7268"/>
    <w:rsid w:val="00B440DB"/>
    <w:rsid w:val="00B6172D"/>
    <w:rsid w:val="00B64B03"/>
    <w:rsid w:val="00B65F27"/>
    <w:rsid w:val="00B71530"/>
    <w:rsid w:val="00B8530A"/>
    <w:rsid w:val="00B9117C"/>
    <w:rsid w:val="00B94B71"/>
    <w:rsid w:val="00B9533F"/>
    <w:rsid w:val="00B953DF"/>
    <w:rsid w:val="00BA23F4"/>
    <w:rsid w:val="00BB5601"/>
    <w:rsid w:val="00BB7CF2"/>
    <w:rsid w:val="00BC084D"/>
    <w:rsid w:val="00BD04B8"/>
    <w:rsid w:val="00BD370D"/>
    <w:rsid w:val="00BE4EA7"/>
    <w:rsid w:val="00BF2F35"/>
    <w:rsid w:val="00BF4683"/>
    <w:rsid w:val="00BF4792"/>
    <w:rsid w:val="00C02DB3"/>
    <w:rsid w:val="00C06138"/>
    <w:rsid w:val="00C065E1"/>
    <w:rsid w:val="00C22915"/>
    <w:rsid w:val="00C24D5C"/>
    <w:rsid w:val="00C31B04"/>
    <w:rsid w:val="00C36EE9"/>
    <w:rsid w:val="00C400BB"/>
    <w:rsid w:val="00C53E92"/>
    <w:rsid w:val="00C76C03"/>
    <w:rsid w:val="00CA0B4D"/>
    <w:rsid w:val="00CA771E"/>
    <w:rsid w:val="00CC3D44"/>
    <w:rsid w:val="00CD2E50"/>
    <w:rsid w:val="00CD7D64"/>
    <w:rsid w:val="00CF35D8"/>
    <w:rsid w:val="00CF4401"/>
    <w:rsid w:val="00D0138E"/>
    <w:rsid w:val="00D0796E"/>
    <w:rsid w:val="00D125BE"/>
    <w:rsid w:val="00D239B3"/>
    <w:rsid w:val="00D5619C"/>
    <w:rsid w:val="00D65E89"/>
    <w:rsid w:val="00D81533"/>
    <w:rsid w:val="00DA6ABC"/>
    <w:rsid w:val="00DD1AA4"/>
    <w:rsid w:val="00E36C97"/>
    <w:rsid w:val="00E926D8"/>
    <w:rsid w:val="00EC5730"/>
    <w:rsid w:val="00F06692"/>
    <w:rsid w:val="00F12EC8"/>
    <w:rsid w:val="00F14BE0"/>
    <w:rsid w:val="00F305BB"/>
    <w:rsid w:val="00F32AB8"/>
    <w:rsid w:val="00F363A3"/>
    <w:rsid w:val="00F36E61"/>
    <w:rsid w:val="00F61779"/>
    <w:rsid w:val="00F7000E"/>
    <w:rsid w:val="00FA6708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6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76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3uucc">
    <w:name w:val="s3uucc"/>
    <w:basedOn w:val="Predvolenpsmoodseku"/>
    <w:rsid w:val="007659D2"/>
  </w:style>
  <w:style w:type="character" w:styleId="PouitHypertextovPrepojenie">
    <w:name w:val="FollowedHyperlink"/>
    <w:basedOn w:val="Predvolenpsmoodseku"/>
    <w:uiPriority w:val="99"/>
    <w:semiHidden/>
    <w:unhideWhenUsed/>
    <w:rsid w:val="00A408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k/svp/statny-vzdelavaci-program/svp-druhy-stupen-zs/prierezove-tem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2019-10-15T04:10:00Z</cp:lastPrinted>
  <dcterms:created xsi:type="dcterms:W3CDTF">2020-02-11T15:08:00Z</dcterms:created>
  <dcterms:modified xsi:type="dcterms:W3CDTF">2020-02-11T15:08:00Z</dcterms:modified>
</cp:coreProperties>
</file>