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8087D" w:rsidRDefault="00B8087D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D469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nr2</w:t>
      </w: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>FORMULARZ REKRUTACYJNY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KANDYDATA DO SZKOŁY PODSTAWOWOWEJ </w:t>
      </w:r>
      <w:r w:rsidR="007119BA" w:rsidRPr="00622822">
        <w:rPr>
          <w:rFonts w:ascii="Arial" w:hAnsi="Arial" w:cs="Arial"/>
          <w:b/>
          <w:color w:val="000000"/>
          <w:sz w:val="18"/>
          <w:szCs w:val="18"/>
          <w:u w:val="single"/>
        </w:rPr>
        <w:t>SPOZA OBWODU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22822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0024BA" w:rsidRPr="000024BA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24BA" w:rsidRPr="00622822" w:rsidRDefault="000024BA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22822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="00CD4776">
        <w:rPr>
          <w:rFonts w:ascii="Arial" w:hAnsi="Arial" w:cs="Arial"/>
          <w:color w:val="000000"/>
          <w:sz w:val="16"/>
          <w:szCs w:val="16"/>
        </w:rPr>
        <w:t xml:space="preserve"> korzystania od 1 września 202</w:t>
      </w:r>
      <w:r w:rsidR="000B35AD">
        <w:rPr>
          <w:rFonts w:ascii="Arial" w:hAnsi="Arial" w:cs="Arial"/>
          <w:color w:val="000000"/>
          <w:sz w:val="16"/>
          <w:szCs w:val="16"/>
        </w:rPr>
        <w:t xml:space="preserve">2 </w:t>
      </w:r>
      <w:bookmarkStart w:id="0" w:name="_GoBack"/>
      <w:bookmarkEnd w:id="0"/>
      <w:r w:rsidRPr="00622822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2C7F0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>nie jest szkołą obwodow</w:t>
      </w:r>
      <w:r w:rsidR="005D249D">
        <w:rPr>
          <w:rFonts w:ascii="Arial" w:hAnsi="Arial" w:cs="Arial"/>
          <w:b/>
          <w:color w:val="000000"/>
          <w:sz w:val="16"/>
          <w:szCs w:val="16"/>
          <w:u w:val="single"/>
        </w:rPr>
        <w:t>ą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mojego dziecka</w:t>
      </w:r>
      <w:r w:rsid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Pr="00622822">
        <w:rPr>
          <w:rFonts w:ascii="Arial" w:hAnsi="Arial" w:cs="Arial"/>
          <w:color w:val="000000"/>
          <w:sz w:val="16"/>
          <w:szCs w:val="16"/>
        </w:rPr>
        <w:t>W przypadku zmiany swojej decyzji, niezwłocznie poinformuj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5D249D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22822">
        <w:rPr>
          <w:rFonts w:ascii="Arial" w:hAnsi="Arial" w:cs="Arial"/>
          <w:color w:val="000000"/>
          <w:sz w:val="16"/>
          <w:szCs w:val="16"/>
        </w:rPr>
        <w:t>o tym fakcie szkołę.</w:t>
      </w:r>
    </w:p>
    <w:p w:rsidR="00390A83" w:rsidRDefault="00390A83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622822" w:rsidRPr="00622822" w:rsidTr="00622822"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2C7F05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2C7F0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C7F05" w:rsidRP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C7F05" w:rsidRPr="00622822" w:rsidRDefault="002C7F05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MATKI /OPIEKUNKI PRAWNEJ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zakreślić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622822" w:rsidRPr="00622822" w:rsidTr="00622822">
        <w:trPr>
          <w:trHeight w:val="548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reślić)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22822" w:rsidRPr="00622822" w:rsidTr="00622822">
        <w:trPr>
          <w:trHeight w:val="548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3E5767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2822" w:rsidTr="00622822">
        <w:tc>
          <w:tcPr>
            <w:tcW w:w="3794" w:type="dxa"/>
          </w:tcPr>
          <w:p w:rsid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SZKOŁY OBWODOWEJ*</w:t>
            </w:r>
          </w:p>
        </w:tc>
        <w:tc>
          <w:tcPr>
            <w:tcW w:w="5418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i/>
          <w:color w:val="000000"/>
          <w:sz w:val="18"/>
          <w:szCs w:val="18"/>
        </w:rPr>
      </w:pPr>
      <w:r w:rsidRPr="00622822">
        <w:rPr>
          <w:rFonts w:ascii="Arial" w:eastAsia="Calibri" w:hAnsi="Arial" w:cs="Arial"/>
          <w:b/>
          <w:i/>
          <w:color w:val="000000"/>
          <w:sz w:val="18"/>
          <w:szCs w:val="18"/>
        </w:rPr>
        <w:t>*Oznaczone pola wymagane</w:t>
      </w: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2C7F05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622822">
        <w:rPr>
          <w:rFonts w:ascii="Arial" w:eastAsia="Calibri" w:hAnsi="Arial" w:cs="Arial"/>
          <w:b/>
          <w:color w:val="000000"/>
          <w:sz w:val="20"/>
          <w:szCs w:val="20"/>
        </w:rPr>
        <w:t xml:space="preserve">Kryteria przyjęć </w:t>
      </w:r>
      <w:r w:rsidRPr="002C7F05">
        <w:rPr>
          <w:rFonts w:ascii="Arial" w:eastAsia="Calibri" w:hAnsi="Arial" w:cs="Arial"/>
          <w:i/>
          <w:color w:val="000000"/>
          <w:sz w:val="16"/>
          <w:szCs w:val="16"/>
        </w:rPr>
        <w:t>(zakreślić TAK lub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22822" w:rsidRPr="00622822" w:rsidTr="005B0CEF">
        <w:tc>
          <w:tcPr>
            <w:tcW w:w="675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37" w:type="dxa"/>
            <w:gridSpan w:val="3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KRYTERIA REKRUTACYJNE</w:t>
            </w:r>
          </w:p>
        </w:tc>
      </w:tr>
      <w:tr w:rsidR="00622822" w:rsidRPr="006E58E5" w:rsidTr="006E58E5">
        <w:trPr>
          <w:trHeight w:val="367"/>
        </w:trPr>
        <w:tc>
          <w:tcPr>
            <w:tcW w:w="675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31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Dogodne położenie szkoły w stosunku do zamieszkania dziecka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702101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Rodzeństwo kandydata realizuje obowiązek szkolny w szkole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Miejsce pracy jednego z rodziców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/opiekunów prawnych</w:t>
            </w: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w obwodzie szkoły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31" w:type="dxa"/>
          </w:tcPr>
          <w:p w:rsidR="00702101" w:rsidRPr="006E58E5" w:rsidRDefault="00702101" w:rsidP="00702101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Kandydat </w:t>
            </w:r>
            <w:r w:rsidR="00D469E4">
              <w:rPr>
                <w:rFonts w:ascii="TrebuchetMS" w:hAnsi="TrebuchetMS" w:cs="TrebuchetMS"/>
                <w:color w:val="000000"/>
                <w:sz w:val="18"/>
                <w:szCs w:val="18"/>
              </w:rPr>
              <w:t>uczęszczał  w roku szkolnym 2018/2019</w:t>
            </w:r>
            <w:r w:rsidRPr="006E58E5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do oddziału przedszkolnego w szkole, w której ubiega się o przyjęcie.</w:t>
            </w: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 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:rsidR="006F62BB" w:rsidRDefault="006E58E5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 </w:t>
      </w: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02101" w:rsidRDefault="00702101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22822" w:rsidRDefault="00622822" w:rsidP="006E777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D13E6F" w:rsidRP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administratorem  danych osobowych Państwa dziecka  jest Szkoła Podstawowa nr 3 im. Marii Zientary - Malewskiej, z siedzibą przy ul. Bydgoskiej 1, Kętrzyn  (11-400),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kontakt z Inspektorem Ochrony Danych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-</w:t>
      </w:r>
      <w:hyperlink r:id="rId8" w:tgtFrame="_blank" w:history="1">
        <w:r>
          <w:rPr>
            <w:rStyle w:val="Hipercze"/>
            <w:rFonts w:ascii="Arial" w:hAnsi="Arial" w:cs="Arial"/>
            <w:i/>
            <w:sz w:val="16"/>
            <w:szCs w:val="16"/>
          </w:rPr>
          <w:t>iodsp3@miastoketrzyn.pl</w:t>
        </w:r>
      </w:hyperlink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5) posiada  Pan/ Pani prawo  dostępu do danych osobowych, ich sprostowania, usunięcia lub ograniczenia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przetwarzania lub odwołania uprzednio udzielonej zgody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6)  ma Pan/ Pani prawo wniesienia skargi do organu nadzorczego ( Urząd Ochrony Danych) 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Przyjmuj</w:t>
      </w:r>
      <w:r w:rsidR="002C7F05"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ę</w:t>
      </w: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do wiadomości, że:</w:t>
      </w:r>
    </w:p>
    <w:p w:rsidR="00D13E6F" w:rsidRDefault="00622822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 w:rsidR="00D13E6F" w:rsidRPr="00D13E6F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13E6F"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 w:rsidRPr="00D13E6F"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 w:rsidRPr="00D13E6F"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E7778" w:rsidRPr="00622822" w:rsidRDefault="006E7778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622822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390A83" w:rsidSect="006F62B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EE" w:rsidRDefault="004E4AEE" w:rsidP="00390A83">
      <w:pPr>
        <w:spacing w:after="0" w:line="240" w:lineRule="auto"/>
      </w:pPr>
      <w:r>
        <w:separator/>
      </w:r>
    </w:p>
  </w:endnote>
  <w:endnote w:type="continuationSeparator" w:id="0">
    <w:p w:rsidR="004E4AEE" w:rsidRDefault="004E4AEE" w:rsidP="003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45659"/>
      <w:docPartObj>
        <w:docPartGallery w:val="Page Numbers (Bottom of Page)"/>
        <w:docPartUnique/>
      </w:docPartObj>
    </w:sdtPr>
    <w:sdtEndPr/>
    <w:sdtContent>
      <w:p w:rsidR="00390A83" w:rsidRDefault="00B8087D">
        <w:pPr>
          <w:pStyle w:val="Stopka"/>
          <w:jc w:val="right"/>
        </w:pPr>
        <w:r>
          <w:rPr>
            <w:noProof/>
          </w:rPr>
          <w:t>1</w:t>
        </w:r>
      </w:p>
    </w:sdtContent>
  </w:sdt>
  <w:p w:rsidR="00390A83" w:rsidRDefault="00390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EE" w:rsidRDefault="004E4AEE" w:rsidP="00390A83">
      <w:pPr>
        <w:spacing w:after="0" w:line="240" w:lineRule="auto"/>
      </w:pPr>
      <w:r>
        <w:separator/>
      </w:r>
    </w:p>
  </w:footnote>
  <w:footnote w:type="continuationSeparator" w:id="0">
    <w:p w:rsidR="004E4AEE" w:rsidRDefault="004E4AEE" w:rsidP="003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A"/>
    <w:rsid w:val="000024BA"/>
    <w:rsid w:val="00044C5E"/>
    <w:rsid w:val="00054EE2"/>
    <w:rsid w:val="000B35AD"/>
    <w:rsid w:val="000E505E"/>
    <w:rsid w:val="0011034B"/>
    <w:rsid w:val="00210910"/>
    <w:rsid w:val="002143BD"/>
    <w:rsid w:val="002269E8"/>
    <w:rsid w:val="002926D1"/>
    <w:rsid w:val="002C7F05"/>
    <w:rsid w:val="002F49BD"/>
    <w:rsid w:val="0037292E"/>
    <w:rsid w:val="00390A83"/>
    <w:rsid w:val="003B624C"/>
    <w:rsid w:val="003E5767"/>
    <w:rsid w:val="00455476"/>
    <w:rsid w:val="0046158D"/>
    <w:rsid w:val="00471913"/>
    <w:rsid w:val="004D43F9"/>
    <w:rsid w:val="004E4AEE"/>
    <w:rsid w:val="004E5D43"/>
    <w:rsid w:val="005519F8"/>
    <w:rsid w:val="005A5BC3"/>
    <w:rsid w:val="005B1214"/>
    <w:rsid w:val="005B1E0D"/>
    <w:rsid w:val="005D249D"/>
    <w:rsid w:val="005D3728"/>
    <w:rsid w:val="00622822"/>
    <w:rsid w:val="00655C67"/>
    <w:rsid w:val="006B213B"/>
    <w:rsid w:val="006E58E5"/>
    <w:rsid w:val="006E7778"/>
    <w:rsid w:val="006F62BB"/>
    <w:rsid w:val="00702101"/>
    <w:rsid w:val="007119BA"/>
    <w:rsid w:val="00862B85"/>
    <w:rsid w:val="008804A3"/>
    <w:rsid w:val="008A1FBE"/>
    <w:rsid w:val="008E63FA"/>
    <w:rsid w:val="00923B91"/>
    <w:rsid w:val="00927308"/>
    <w:rsid w:val="00945125"/>
    <w:rsid w:val="00951D37"/>
    <w:rsid w:val="00A13480"/>
    <w:rsid w:val="00A565FB"/>
    <w:rsid w:val="00A768F2"/>
    <w:rsid w:val="00B27254"/>
    <w:rsid w:val="00B55D9D"/>
    <w:rsid w:val="00B8087D"/>
    <w:rsid w:val="00B845FB"/>
    <w:rsid w:val="00BF5A9C"/>
    <w:rsid w:val="00C464F3"/>
    <w:rsid w:val="00CD4776"/>
    <w:rsid w:val="00CF1EF2"/>
    <w:rsid w:val="00D06CEB"/>
    <w:rsid w:val="00D13E6F"/>
    <w:rsid w:val="00D25194"/>
    <w:rsid w:val="00D415BA"/>
    <w:rsid w:val="00D469E4"/>
    <w:rsid w:val="00D51EED"/>
    <w:rsid w:val="00DB5A33"/>
    <w:rsid w:val="00DC34B9"/>
    <w:rsid w:val="00DF28FB"/>
    <w:rsid w:val="00E01A1C"/>
    <w:rsid w:val="00E446DB"/>
    <w:rsid w:val="00E53508"/>
    <w:rsid w:val="00EA779F"/>
    <w:rsid w:val="00ED17E8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Dyrektor</cp:lastModifiedBy>
  <cp:revision>2</cp:revision>
  <cp:lastPrinted>2019-02-21T09:21:00Z</cp:lastPrinted>
  <dcterms:created xsi:type="dcterms:W3CDTF">2022-02-14T09:17:00Z</dcterms:created>
  <dcterms:modified xsi:type="dcterms:W3CDTF">2022-02-14T09:17:00Z</dcterms:modified>
</cp:coreProperties>
</file>