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A649BD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1A2" w:rsidRPr="00D9313A" w:rsidRDefault="004549A1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AC61A2" w:rsidRPr="00D9313A" w:rsidRDefault="004549A1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A649BD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AC61A2" w:rsidRDefault="004549A1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A649BD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4549A1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49BD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4549A1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F56374" w:rsidRPr="00EA3357" w:rsidRDefault="004549A1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AF7637">
        <w:rPr>
          <w:rFonts w:cs="Arial"/>
          <w:b/>
        </w:rPr>
        <w:t xml:space="preserve"> PODSTAWOWEJ NA ROK SZKOLNY 2022/2023</w:t>
      </w:r>
    </w:p>
    <w:p w:rsidR="00F56374" w:rsidRPr="00EA3357" w:rsidRDefault="004549A1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F56374" w:rsidRPr="00EA3357" w:rsidRDefault="004549A1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475850" w:rsidRDefault="004549A1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2738C6" w:rsidRPr="001A7088" w:rsidRDefault="004549A1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649BD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4549A1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4549A1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</w:p>
        </w:tc>
      </w:tr>
      <w:tr w:rsidR="00A649BD" w:rsidTr="000C4E4D">
        <w:trPr>
          <w:trHeight w:val="454"/>
        </w:trPr>
        <w:tc>
          <w:tcPr>
            <w:tcW w:w="935" w:type="dxa"/>
            <w:vAlign w:val="center"/>
          </w:tcPr>
          <w:p w:rsidR="000C2F27" w:rsidRPr="001A7088" w:rsidRDefault="004549A1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4549A1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"" </w:instrText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4549A1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4549A1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4549A1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4549A1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4549A1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4549A1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4549A1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4549A1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2F27" w:rsidRPr="00EF3693" w:rsidRDefault="004549A1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2F27" w:rsidRPr="00EF3693" w:rsidRDefault="004549A1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649BD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8F19C4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4549A1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4549A1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4549A1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A649BD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4549A1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AC61A2" w:rsidRPr="001A7088" w:rsidRDefault="004549A1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301"/>
        <w:gridCol w:w="1393"/>
      </w:tblGrid>
      <w:tr w:rsidR="00A649BD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:rsidR="002738C6" w:rsidRPr="001A7088" w:rsidRDefault="004549A1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649BD" w:rsidTr="00183626">
        <w:trPr>
          <w:trHeight w:val="340"/>
        </w:trPr>
        <w:tc>
          <w:tcPr>
            <w:tcW w:w="988" w:type="dxa"/>
            <w:vAlign w:val="center"/>
          </w:tcPr>
          <w:p w:rsidR="0079126A" w:rsidRPr="001A7088" w:rsidRDefault="004549A1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150" w:type="dxa"/>
            <w:gridSpan w:val="2"/>
            <w:vAlign w:val="center"/>
          </w:tcPr>
          <w:p w:rsidR="0079126A" w:rsidRPr="001A7088" w:rsidRDefault="004549A1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:rsidR="0079126A" w:rsidRPr="001A7088" w:rsidRDefault="004549A1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79126A" w:rsidRPr="001A7088" w:rsidRDefault="0079126A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AF7637">
        <w:trPr>
          <w:trHeight w:val="340"/>
        </w:trPr>
        <w:tc>
          <w:tcPr>
            <w:tcW w:w="988" w:type="dxa"/>
            <w:vMerge w:val="restart"/>
            <w:vAlign w:val="center"/>
          </w:tcPr>
          <w:p w:rsidR="00957740" w:rsidRPr="001A7088" w:rsidRDefault="004549A1" w:rsidP="006B253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6A7D96" w:rsidRDefault="004549A1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:rsidR="006A7D96" w:rsidRDefault="004549A1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957740" w:rsidRPr="001A7088" w:rsidRDefault="004549A1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57740" w:rsidRPr="001A7088" w:rsidRDefault="004549A1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:rsidR="00957740" w:rsidRPr="001A7088" w:rsidRDefault="0095774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01" w:type="dxa"/>
            <w:vAlign w:val="center"/>
          </w:tcPr>
          <w:p w:rsidR="00957740" w:rsidRDefault="004549A1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393" w:type="dxa"/>
            <w:vAlign w:val="center"/>
          </w:tcPr>
          <w:p w:rsidR="00957740" w:rsidRDefault="0095774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183626">
        <w:trPr>
          <w:trHeight w:val="340"/>
        </w:trPr>
        <w:tc>
          <w:tcPr>
            <w:tcW w:w="988" w:type="dxa"/>
            <w:vMerge/>
            <w:vAlign w:val="center"/>
          </w:tcPr>
          <w:p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957740" w:rsidRPr="001A7088" w:rsidRDefault="004549A1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:rsidR="00423D99" w:rsidRPr="001A7088" w:rsidRDefault="004549A1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94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4549A1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:rsidR="00E048AF" w:rsidRPr="001A7088" w:rsidRDefault="004549A1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A649BD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:rsidR="002738C6" w:rsidRPr="001A7088" w:rsidRDefault="004549A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94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4549A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C61A2" w:rsidRDefault="004549A1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A649BD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4549A1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4549A1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A649BD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4549A1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4549A1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A649BD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Pr="00AF7637" w:rsidRDefault="004549A1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F7637"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Pr="00AF7637" w:rsidRDefault="001E0EE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F7637">
              <w:rPr>
                <w:rFonts w:eastAsia="Times New Roman" w:cstheme="minorHAnsi"/>
                <w:noProof/>
                <w:lang w:eastAsia="pl-PL"/>
              </w:rPr>
              <w:t xml:space="preserve">Tak / </w:t>
            </w:r>
            <w:r w:rsidR="004549A1" w:rsidRPr="00AF7637"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A649BD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4549A1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Pr="00AF7637" w:rsidRDefault="001E0EE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  <w:p w:rsidR="001E0EE0" w:rsidRDefault="001E0EE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  <w:p w:rsidR="00C37278" w:rsidRDefault="00C37278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</w:tr>
    </w:tbl>
    <w:p w:rsidR="00AC61A2" w:rsidRDefault="004549A1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4549A1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B21359" w:rsidRDefault="004549A1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A649BD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4549A1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4549A1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A649BD" w:rsidTr="007E1661">
        <w:trPr>
          <w:trHeight w:val="340"/>
        </w:trPr>
        <w:tc>
          <w:tcPr>
            <w:tcW w:w="2438" w:type="dxa"/>
            <w:vAlign w:val="center"/>
          </w:tcPr>
          <w:p w:rsidR="00454407" w:rsidRPr="001A7088" w:rsidRDefault="004549A1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454407" w:rsidRPr="001A7088" w:rsidRDefault="004549A1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454407" w:rsidRPr="00AF1871" w:rsidRDefault="004549A1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4549A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4549A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4549A1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C76D7A" w:rsidRPr="00D72349" w:rsidRDefault="004549A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C76D7A" w:rsidRPr="00D72349" w:rsidRDefault="004549A1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C76D7A" w:rsidRPr="00D72349" w:rsidRDefault="004549A1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4549A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4549A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4549A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4549A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4549A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7637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4549A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4549A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7637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4549A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649BD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4549A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4549A1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</w:t>
      </w:r>
      <w:r w:rsidR="008F19C4">
        <w:rPr>
          <w:rFonts w:eastAsia="Times New Roman" w:cstheme="minorHAnsi"/>
          <w:b/>
          <w:lang w:eastAsia="pl-PL"/>
        </w:rPr>
        <w:t>W WEDŁUG KOLEJNOŚCI PREFERENCJI</w:t>
      </w:r>
    </w:p>
    <w:p w:rsidR="00F56374" w:rsidRDefault="004549A1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A649BD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B722E1" w:rsidRPr="00914BD2" w:rsidRDefault="004549A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B722E1" w:rsidRPr="00914BD2" w:rsidRDefault="004549A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B722E1" w:rsidRPr="00914BD2" w:rsidRDefault="004549A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A649BD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4549A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B722E1" w:rsidRPr="008D48C9" w:rsidRDefault="00B722E1" w:rsidP="00227911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:rsidR="00B722E1" w:rsidRPr="008D48C9" w:rsidRDefault="00B722E1" w:rsidP="00227911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649BD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4549A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B722E1" w:rsidRPr="008D48C9" w:rsidRDefault="00B722E1" w:rsidP="00227911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649BD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4549A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B722E1" w:rsidRPr="008D48C9" w:rsidRDefault="00B722E1" w:rsidP="00227911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649BD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4549A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:rsidR="00B722E1" w:rsidRPr="008D48C9" w:rsidRDefault="00B722E1" w:rsidP="00227911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649BD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4549A1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:rsidR="00B722E1" w:rsidRPr="008D48C9" w:rsidRDefault="00B722E1" w:rsidP="00227911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:rsidR="00623E29" w:rsidRDefault="004549A1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:rsidR="00196307" w:rsidRPr="00196307" w:rsidRDefault="004549A1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:rsidR="00196307" w:rsidRPr="00196307" w:rsidRDefault="004549A1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:rsidR="00196307" w:rsidRDefault="004549A1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4549A1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AC61A2" w:rsidRDefault="004549A1" w:rsidP="00900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:rsidR="008F19C4" w:rsidRDefault="008F19C4" w:rsidP="00900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F19C4" w:rsidRDefault="008F19C4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C61A2" w:rsidRDefault="004549A1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649BD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RDefault="004549A1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A649BD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jest uczniem danej szkoły podstawowej/zespołu szkolno-przedszkolnego lub ubiega się o miejsce w postępowaniu rekrutacyjnym na dany rok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363706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2945" style="width:470.3pt;height:.75pt" o:hralign="center" o:hrstd="t" o:hrnoshade="t" o:hr="t" fillcolor="black" stroked="f"/>
              </w:pic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4549A1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0C4E4D" w:rsidRDefault="00363706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2946" style="width:470.3pt;height:.75pt" o:hralign="center" o:hrstd="t" o:hrnoshade="t" o:hr="t" fillcolor="black" stroked="f"/>
              </w:pic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4549A1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A649BD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który odbywał roczne przygotowanie przedszkolne w oddziale przedszkolnym w szkole podstawowej/ zespole szkolno-przedszkolnym, do którego ubiega się o przyjęcie w postępowaniu rekrutacyjnym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363706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2947" style="width:470.3pt;height:.75pt" o:hralign="center" o:hrstd="t" o:hrnoshade="t" o:hr="t" fillcolor="black" stroked="f"/>
              </w:pic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363706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4549A1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4549A1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4549A1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4549A1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649BD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Szkoła wskazana we wniosku jest najbliżej położona od miejsca zamieszkania dziecka lub miejsca pracy jednego rodziców/ opiekunów prawnych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363706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2948" style="width:470.3pt;height:.75pt" o:hralign="center" o:hrstd="t" o:hrnoshade="t" o:hr="t" fillcolor="black" stroked="f"/>
              </w:pic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4549A1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0C4E4D" w:rsidRDefault="00363706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2949" style="width:470.3pt;height:.75pt" o:hralign="center" o:hrstd="t" o:hrnoshade="t" o:hr="t" fillcolor="black" stroked="f"/>
              </w:pic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0C4E4D" w:rsidRDefault="004549A1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A649BD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rodzice lub opiekunowie prawni albo rodzic/opiekun prawny mieszkają/a na terenie gminy Knurów i rozliczają/a podatek dochodowy od osób fizycznych w II Urzędzie Skarbowym w Gliwicach w roku rekrutacji lub w roku poprzedzającym rekrutację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8 pkt w przypadku obojga rodziców/ opiekunów prawnych spełniających to kryterium / 4 pkt w przypadku jednego rodzica /opiekuna prawnego spełniającego to kryterium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363706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2950" style="width:470.3pt;height:.75pt" o:hralign="center" o:hrstd="t" o:hrnoshade="t" o:hr="t" fillcolor="black" stroked="f"/>
              </w:pic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363706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4549A1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4549A1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</w:instrText>
            </w:r>
            <w:r>
              <w:instrText xml:space="preserve">ERGEFIELD  TableEnd:KryteriumDlaJednostkiObowiazujeDla </w:instrText>
            </w:r>
            <w:r>
              <w:fldChar w:fldCharType="separate"/>
            </w:r>
            <w:r w:rsidR="004549A1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4549A1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649BD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jest objęty pieczą zastępczą lub jest wychowywany samotnie przez rodzica/opiekuna prawnego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363706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2951" style="width:470.3pt;height:.75pt" o:hralign="center" o:hrstd="t" o:hrnoshade="t" o:hr="t" fillcolor="black" stroked="f"/>
              </w:pic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363706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4549A1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4549A1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4549A1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4549A1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A649BD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rodzice lub opiekunowie prawni pracują, wykonują pracę na podstawie umowy cywilnoprawnej, uczą się w trybie dziennym, prowadzą działalność gospodarczą - kryterium stosuje się również do rodzica/opiekuna prawnego samotnie wychowującego dziecko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Default="004549A1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"True" "</w:instrText>
            </w:r>
          </w:p>
          <w:p w:rsidR="000C4E4D" w:rsidRDefault="00363706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2952" style="width:470.3pt;height:.75pt" o:hralign="center" o:hrstd="t" o:hrnoshade="t" o:hr="t" fillcolor="black" stroked="f"/>
              </w:pict>
            </w:r>
          </w:p>
          <w:p w:rsidR="000C4E4D" w:rsidRDefault="004549A1" w:rsidP="000C4E4D">
            <w:pPr>
              <w:pStyle w:val="Bezodstpw"/>
              <w:jc w:val="center"/>
            </w:pPr>
            <w:r>
              <w:instrText>Obowiązuje dla:</w:instrText>
            </w:r>
          </w:p>
          <w:p w:rsidR="000C4E4D" w:rsidRDefault="00363706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 w:rsidR="004549A1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 w:rsidR="004549A1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 w:rsidR="004549A1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C4E4D" w:rsidRDefault="004549A1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AC61A2" w:rsidRDefault="004549A1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2971"/>
      </w:tblGrid>
      <w:tr w:rsidR="00A649BD" w:rsidRPr="001A660E" w:rsidTr="008F19C4">
        <w:trPr>
          <w:trHeight w:val="55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4E4D" w:rsidRPr="001A660E" w:rsidRDefault="008F19C4" w:rsidP="000C4E4D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60E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Kryteria gminne</w:t>
            </w:r>
          </w:p>
        </w:tc>
      </w:tr>
      <w:tr w:rsidR="00A649BD" w:rsidRPr="001A660E" w:rsidTr="008F19C4">
        <w:trPr>
          <w:trHeight w:val="14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Pr="001A660E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noProof/>
                <w:sz w:val="20"/>
                <w:szCs w:val="20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>Kandydat, którego rodzeństwo jest uczniem danej szkoły podstawowej/zespołu szkolno-przedszkolnego lub ubiega się o miejsce w postępowaniu rekrutacyjnym na dany rok</w:t>
            </w:r>
          </w:p>
          <w:p w:rsidR="008F19C4" w:rsidRPr="001A660E" w:rsidRDefault="008F19C4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1A660E">
              <w:rPr>
                <w:rFonts w:cstheme="minorHAnsi"/>
                <w:b/>
                <w:noProof/>
                <w:sz w:val="20"/>
                <w:szCs w:val="20"/>
              </w:rPr>
              <w:t>(oświadczenie)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C4" w:rsidRPr="001A660E" w:rsidRDefault="008F19C4" w:rsidP="000C4E4D">
            <w:pPr>
              <w:pStyle w:val="Bezodstpw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:rsidR="000C4E4D" w:rsidRPr="001A660E" w:rsidRDefault="001568D1" w:rsidP="000C4E4D">
            <w:pPr>
              <w:pStyle w:val="Bezodstpw"/>
              <w:jc w:val="center"/>
              <w:rPr>
                <w:sz w:val="20"/>
                <w:szCs w:val="20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 xml:space="preserve">64 pkt </w:t>
            </w:r>
            <w:r w:rsidR="004549A1" w:rsidRPr="001A660E">
              <w:rPr>
                <w:rFonts w:cstheme="minorHAnsi"/>
                <w:noProof/>
                <w:sz w:val="20"/>
                <w:szCs w:val="20"/>
              </w:rPr>
              <w:t>Tak / Nie / Odmawiam odpowiedzi</w:t>
            </w:r>
            <w:r w:rsidR="004549A1" w:rsidRPr="001A660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C4E4D" w:rsidRPr="001A660E" w:rsidRDefault="000C4E4D" w:rsidP="000C4E4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C4E4D" w:rsidRPr="001A660E" w:rsidRDefault="000C4E4D" w:rsidP="000C4E4D">
            <w:pPr>
              <w:pStyle w:val="Bezodstpw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4E4D" w:rsidRPr="001A660E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49BD" w:rsidRPr="001A660E" w:rsidTr="008F19C4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Pr="001A660E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noProof/>
                <w:sz w:val="20"/>
                <w:szCs w:val="20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>Kandydat, który odbywał roczne przygotowanie przedszkolne w oddziale przedszkolnym w szkole podstawowej/ zespole szkolno-przedszkolnym, do którego ubiega się o przyjęcie w postępowaniu rekrutacyjnym</w:t>
            </w:r>
          </w:p>
          <w:p w:rsidR="008F19C4" w:rsidRPr="001A660E" w:rsidRDefault="008F19C4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1A660E">
              <w:rPr>
                <w:rFonts w:cstheme="minorHAnsi"/>
                <w:b/>
                <w:noProof/>
                <w:sz w:val="20"/>
                <w:szCs w:val="20"/>
              </w:rPr>
              <w:t>(oświadczenie obowiązuje dla placówki I wyboru)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Pr="001A660E" w:rsidRDefault="001568D1" w:rsidP="000C4E4D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 xml:space="preserve">32 pkt </w:t>
            </w:r>
            <w:r w:rsidR="004549A1" w:rsidRPr="001A660E">
              <w:rPr>
                <w:rFonts w:cstheme="minorHAnsi"/>
                <w:noProof/>
                <w:sz w:val="20"/>
                <w:szCs w:val="20"/>
              </w:rPr>
              <w:t>Tak / Nie / Odmawiam odpowiedzi</w:t>
            </w:r>
            <w:r w:rsidR="004549A1" w:rsidRPr="001A660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649BD" w:rsidRPr="001A660E" w:rsidTr="008F19C4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Pr="001A660E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noProof/>
                <w:sz w:val="20"/>
                <w:szCs w:val="20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>Szkoła wskazana we wniosku jest najbliżej położona od miejsca zamieszkania dziecka lub miejsca pracy jednego rodziców/ opiekunów prawnych</w:t>
            </w:r>
          </w:p>
          <w:p w:rsidR="008F19C4" w:rsidRPr="001A660E" w:rsidRDefault="008F19C4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1A660E">
              <w:rPr>
                <w:rFonts w:cstheme="minorHAnsi"/>
                <w:b/>
                <w:noProof/>
                <w:sz w:val="20"/>
                <w:szCs w:val="20"/>
              </w:rPr>
              <w:t>(oświadczenie)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Pr="001A660E" w:rsidRDefault="001568D1" w:rsidP="008F19C4">
            <w:pPr>
              <w:pStyle w:val="Bezodstpw"/>
              <w:jc w:val="center"/>
              <w:rPr>
                <w:sz w:val="20"/>
                <w:szCs w:val="20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 xml:space="preserve">16 pkt </w:t>
            </w:r>
            <w:r w:rsidR="008F19C4" w:rsidRPr="001A660E">
              <w:rPr>
                <w:rFonts w:cstheme="minorHAnsi"/>
                <w:noProof/>
                <w:sz w:val="20"/>
                <w:szCs w:val="20"/>
              </w:rPr>
              <w:t>Tak / Nie / Odmawiam odpowiedzi</w:t>
            </w:r>
          </w:p>
          <w:p w:rsidR="000C4E4D" w:rsidRPr="001A660E" w:rsidRDefault="000C4E4D" w:rsidP="000C4E4D">
            <w:pPr>
              <w:pStyle w:val="Bezodstpw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C4E4D" w:rsidRPr="001A660E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649BD" w:rsidRPr="001A660E" w:rsidTr="001A660E">
        <w:trPr>
          <w:trHeight w:val="19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Pr="001A660E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noProof/>
                <w:sz w:val="20"/>
                <w:szCs w:val="20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>Kandydat, którego rodzice lub opiekunowie prawni albo rodzic/opiekun prawny mieszkają/a na terenie gminy Knurów i rozliczają/a podatek dochodowy od osób fizycznych w II Urzędzie Skarbowym w Gliwicach w roku rekrutacji lub w roku poprzedzającym rekrutację</w:t>
            </w:r>
          </w:p>
          <w:p w:rsidR="008F19C4" w:rsidRPr="001A660E" w:rsidRDefault="008F19C4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1A660E">
              <w:rPr>
                <w:rFonts w:cstheme="minorHAnsi"/>
                <w:b/>
                <w:noProof/>
                <w:sz w:val="20"/>
                <w:szCs w:val="20"/>
              </w:rPr>
              <w:t>(kopia pierwszej strony PIT)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Pr="001A660E" w:rsidRDefault="004549A1" w:rsidP="000C4E4D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>8 pkt w przypadku obojga rodziców/ opiekunów prawnych spełniających to kryterium / 4 pkt w przypadku jednego rodzica /opiekuna prawnego spełniającego to kryterium / Odmawiam odpowiedzi</w:t>
            </w:r>
            <w:r w:rsidRPr="001A660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649BD" w:rsidRPr="001A660E" w:rsidTr="008F19C4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Pr="001A660E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noProof/>
                <w:sz w:val="20"/>
                <w:szCs w:val="20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>Kandydat jest objęty pieczą zastępczą lub jest wychowywany samotnie przez rodzica/opiekuna prawnego</w:t>
            </w:r>
          </w:p>
          <w:p w:rsidR="008F19C4" w:rsidRPr="001A660E" w:rsidRDefault="008F19C4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1A660E">
              <w:rPr>
                <w:rFonts w:cstheme="minorHAnsi"/>
                <w:b/>
                <w:noProof/>
                <w:sz w:val="20"/>
                <w:szCs w:val="20"/>
              </w:rPr>
              <w:t>(oświadczenie)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Pr="001A660E" w:rsidRDefault="001568D1" w:rsidP="000C4E4D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 xml:space="preserve">4 pkt </w:t>
            </w:r>
            <w:r w:rsidR="004549A1" w:rsidRPr="001A660E">
              <w:rPr>
                <w:rFonts w:cstheme="minorHAnsi"/>
                <w:noProof/>
                <w:sz w:val="20"/>
                <w:szCs w:val="20"/>
              </w:rPr>
              <w:t>Tak / Nie / Odmawiam odpowiedzi</w:t>
            </w:r>
            <w:r w:rsidR="004549A1" w:rsidRPr="001A660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649BD" w:rsidRPr="001A660E" w:rsidTr="008F19C4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Pr="001A660E" w:rsidRDefault="004549A1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noProof/>
                <w:sz w:val="20"/>
                <w:szCs w:val="20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>Kandydat, którego rodzice lub opiekunowie prawni pracują, wykonują pracę na podstawie umowy cywilnoprawnej, uczą się w trybie dziennym, prowadzą działalność gospodarczą - kryterium stosuje się również do rodzica/opiekuna prawnego samotnie wychowującego dziecko</w:t>
            </w:r>
          </w:p>
          <w:p w:rsidR="008F19C4" w:rsidRPr="001A660E" w:rsidRDefault="008F19C4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1A660E">
              <w:rPr>
                <w:rFonts w:cstheme="minorHAnsi"/>
                <w:b/>
                <w:noProof/>
                <w:sz w:val="20"/>
                <w:szCs w:val="20"/>
              </w:rPr>
              <w:t>(zaświadczenie)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4D" w:rsidRPr="001A660E" w:rsidRDefault="001568D1" w:rsidP="000C4E4D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60E">
              <w:rPr>
                <w:rFonts w:cstheme="minorHAnsi"/>
                <w:noProof/>
                <w:sz w:val="20"/>
                <w:szCs w:val="20"/>
              </w:rPr>
              <w:t xml:space="preserve">2 pkt </w:t>
            </w:r>
            <w:r w:rsidR="004549A1" w:rsidRPr="001A660E">
              <w:rPr>
                <w:rFonts w:cstheme="minorHAnsi"/>
                <w:noProof/>
                <w:sz w:val="20"/>
                <w:szCs w:val="20"/>
              </w:rPr>
              <w:t>Tak / Nie / Odmawiam odpowiedzi</w:t>
            </w:r>
            <w:r w:rsidR="004549A1" w:rsidRPr="001A660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8F19C4" w:rsidRDefault="004549A1" w:rsidP="008F19C4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8F19C4" w:rsidRDefault="001E0EE0" w:rsidP="008F19C4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</w:rPr>
        <w:t>OŚWIADCZENIA:</w:t>
      </w:r>
    </w:p>
    <w:p w:rsidR="007E3273" w:rsidRPr="001E0EE0" w:rsidRDefault="004549A1" w:rsidP="001E0E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A649BD" w:rsidRDefault="00A649BD" w:rsidP="007E3273">
      <w:pPr>
        <w:autoSpaceDE w:val="0"/>
        <w:autoSpaceDN w:val="0"/>
        <w:adjustRightInd w:val="0"/>
        <w:spacing w:after="0" w:line="240" w:lineRule="auto"/>
        <w:jc w:val="both"/>
      </w:pPr>
    </w:p>
    <w:p w:rsidR="00A649BD" w:rsidRDefault="004549A1" w:rsidP="001E0E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A649BD" w:rsidRDefault="00A649BD" w:rsidP="007E3273">
      <w:pPr>
        <w:autoSpaceDE w:val="0"/>
        <w:autoSpaceDN w:val="0"/>
        <w:adjustRightInd w:val="0"/>
        <w:spacing w:after="0" w:line="240" w:lineRule="auto"/>
        <w:jc w:val="both"/>
      </w:pPr>
    </w:p>
    <w:p w:rsidR="009409CB" w:rsidRPr="001A660E" w:rsidRDefault="004549A1" w:rsidP="00CC5C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</w:t>
      </w:r>
    </w:p>
    <w:p w:rsidR="001A660E" w:rsidRPr="001A660E" w:rsidRDefault="001A660E" w:rsidP="001A66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4407" w:rsidRDefault="004549A1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454407" w:rsidRDefault="004549A1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454407" w:rsidRDefault="004549A1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54407" w:rsidRPr="009409CB" w:rsidRDefault="004549A1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B454E8" w:rsidRDefault="00B454E8" w:rsidP="00B454E8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OŚWIADCZENIA WYNIKAJĄCE Z KRYTERIÓW GMINNYCH:</w:t>
      </w:r>
    </w:p>
    <w:p w:rsidR="00B454E8" w:rsidRPr="00B454E8" w:rsidRDefault="00B454E8" w:rsidP="00B454E8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:rsidR="00B454E8" w:rsidRPr="009A679A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eastAsia="pl-PL"/>
        </w:rPr>
      </w:pPr>
      <w:r w:rsidRPr="009A679A">
        <w:rPr>
          <w:rFonts w:ascii="Arial" w:hAnsi="Arial" w:cs="Arial"/>
          <w:b/>
          <w:sz w:val="20"/>
          <w:szCs w:val="20"/>
          <w:lang w:eastAsia="pl-PL"/>
        </w:rPr>
        <w:t>OŚWIADCZENIE DOTYCZĄCE POTWIERDZENIA, ŻE RODZEŃSTWO JEST UCZNIEM DANEJ SZKOŁY</w:t>
      </w:r>
    </w:p>
    <w:p w:rsidR="00B454E8" w:rsidRDefault="00B454E8" w:rsidP="00B45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(dotyczy kryterium „</w:t>
      </w:r>
      <w:r>
        <w:rPr>
          <w:rFonts w:ascii="Arial" w:hAnsi="Arial" w:cs="Arial"/>
          <w:bCs/>
          <w:sz w:val="20"/>
          <w:szCs w:val="20"/>
        </w:rPr>
        <w:t xml:space="preserve">Kandydat, którego rodzeństwo jest uczniem danej szkoły podstawowej/zespołu szkolno-przedszkolnego” - </w:t>
      </w:r>
      <w:r>
        <w:rPr>
          <w:rFonts w:ascii="Arial" w:hAnsi="Arial" w:cs="Arial"/>
          <w:bCs/>
          <w:sz w:val="18"/>
          <w:szCs w:val="18"/>
        </w:rPr>
        <w:t>należy podpisać oświadczenie w przypadku odpowiedzi Tak w niniejszym kryterium)</w:t>
      </w:r>
    </w:p>
    <w:p w:rsidR="00B454E8" w:rsidRDefault="00B454E8" w:rsidP="00B454E8">
      <w:pPr>
        <w:autoSpaceDE w:val="0"/>
        <w:autoSpaceDN w:val="0"/>
        <w:adjustRightInd w:val="0"/>
        <w:spacing w:after="36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Oświadczam, że rodzeństwo kandydata jest uczniem</w:t>
      </w:r>
      <w:r>
        <w:rPr>
          <w:rFonts w:ascii="Arial" w:hAnsi="Arial" w:cs="Arial"/>
          <w:bCs/>
          <w:sz w:val="20"/>
          <w:szCs w:val="20"/>
        </w:rPr>
        <w:t xml:space="preserve"> szkoły podstawowej/zespołu szkolno-przedszkolnym, do którego ubiega się kandydat, </w:t>
      </w:r>
      <w:proofErr w:type="spellStart"/>
      <w:r>
        <w:rPr>
          <w:rFonts w:ascii="Arial" w:hAnsi="Arial" w:cs="Arial"/>
          <w:bCs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sz w:val="20"/>
          <w:szCs w:val="20"/>
        </w:rPr>
        <w:t>.: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:rsidR="00B454E8" w:rsidRDefault="00B454E8" w:rsidP="00B454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454E8" w:rsidRDefault="001A660E" w:rsidP="00B45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(podać imiona i nazwiska rodzeństwa</w:t>
      </w:r>
      <w:r w:rsidR="00B454E8">
        <w:rPr>
          <w:rFonts w:ascii="Arial" w:hAnsi="Arial" w:cs="Arial"/>
          <w:bCs/>
          <w:sz w:val="20"/>
          <w:szCs w:val="20"/>
          <w:lang w:eastAsia="pl-PL"/>
        </w:rPr>
        <w:t xml:space="preserve"> oraz nazwę szkoły podstawowej/ zespołu szkolno-przedszkolnego)</w:t>
      </w:r>
    </w:p>
    <w:p w:rsidR="00B454E8" w:rsidRDefault="00B454E8" w:rsidP="00B454E8">
      <w:pPr>
        <w:autoSpaceDE w:val="0"/>
        <w:autoSpaceDN w:val="0"/>
        <w:adjustRightInd w:val="0"/>
        <w:spacing w:after="48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Jestem świadomy(a) odpowiedzialności karnej za złożenie fałszywego oświadczenia.</w:t>
      </w:r>
    </w:p>
    <w:p w:rsidR="00B454E8" w:rsidRDefault="00B454E8" w:rsidP="00B454E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  <w:t>………………….………………………………….</w:t>
      </w:r>
    </w:p>
    <w:p w:rsidR="00B454E8" w:rsidRDefault="00B454E8" w:rsidP="00B454E8">
      <w:pPr>
        <w:pBdr>
          <w:bottom w:val="single" w:sz="6" w:space="1" w:color="auto"/>
        </w:pBd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  <w:t>Czytelny podpis rodzica/opiekuna prawnego</w:t>
      </w:r>
    </w:p>
    <w:p w:rsidR="00B454E8" w:rsidRDefault="00B454E8" w:rsidP="00B454E8">
      <w:pPr>
        <w:pBdr>
          <w:bottom w:val="single" w:sz="6" w:space="1" w:color="auto"/>
        </w:pBd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B454E8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FF"/>
          <w:sz w:val="20"/>
          <w:szCs w:val="20"/>
          <w:lang w:eastAsia="pl-PL"/>
        </w:rPr>
      </w:pPr>
    </w:p>
    <w:p w:rsidR="00B454E8" w:rsidRPr="009A679A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eastAsia="pl-PL"/>
        </w:rPr>
      </w:pPr>
      <w:r w:rsidRPr="009A679A">
        <w:rPr>
          <w:rFonts w:ascii="Arial" w:hAnsi="Arial" w:cs="Arial"/>
          <w:b/>
          <w:sz w:val="20"/>
          <w:szCs w:val="20"/>
          <w:lang w:eastAsia="pl-PL"/>
        </w:rPr>
        <w:t>OŚWIADCZENIE DOTYCZĄCE ODBYCIA ROCZNEGO PRZYGOTOWANIA PRZEDSZKOLNEGO</w:t>
      </w:r>
    </w:p>
    <w:p w:rsidR="00B454E8" w:rsidRDefault="00B454E8" w:rsidP="00B454E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eastAsia="pl-PL"/>
        </w:rPr>
      </w:pPr>
    </w:p>
    <w:p w:rsidR="00B454E8" w:rsidRDefault="00B454E8" w:rsidP="00B45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 xml:space="preserve"> (dotyczy kryterium „</w:t>
      </w:r>
      <w:r>
        <w:rPr>
          <w:rFonts w:ascii="Arial" w:hAnsi="Arial" w:cs="Arial"/>
          <w:bCs/>
          <w:sz w:val="18"/>
          <w:szCs w:val="18"/>
        </w:rPr>
        <w:t>Kandydat, który odbywał roczne przygotowanie przedszkolne w oddziale przedszkolnym w szkole podstawowej/zespole szkolno-przedszkolnym, do której ubiega się o przyjęcie w postępowaniu rekrutacyjnym” - należy podpisać oświadczenie w przypadku odpowiedzi Tak w niniejszym kryterium)</w:t>
      </w:r>
    </w:p>
    <w:p w:rsidR="00B454E8" w:rsidRDefault="00B454E8" w:rsidP="001A660E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Oświadczam, że kandydat odbył roczne przygotowanie przedszkolne </w:t>
      </w:r>
      <w:r>
        <w:rPr>
          <w:rFonts w:ascii="Arial" w:hAnsi="Arial" w:cs="Arial"/>
          <w:bCs/>
          <w:sz w:val="20"/>
          <w:szCs w:val="20"/>
        </w:rPr>
        <w:t>w oddziale przedszkolnym w szkole podstawowej/zespole szkolno-przedszkolnym, do której ubiega się o przyjęcie w p</w:t>
      </w:r>
      <w:r w:rsidR="001A660E">
        <w:rPr>
          <w:rFonts w:ascii="Arial" w:hAnsi="Arial" w:cs="Arial"/>
          <w:bCs/>
          <w:sz w:val="20"/>
          <w:szCs w:val="20"/>
        </w:rPr>
        <w:t>ostępowaniu rekrutacyjnym.</w:t>
      </w:r>
    </w:p>
    <w:p w:rsidR="00B454E8" w:rsidRDefault="00B454E8" w:rsidP="00B454E8">
      <w:pPr>
        <w:autoSpaceDE w:val="0"/>
        <w:autoSpaceDN w:val="0"/>
        <w:adjustRightInd w:val="0"/>
        <w:spacing w:after="48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Jestem świadomy(a) odpowiedzialności karnej za złożenie fałszywego oświadczenia.</w:t>
      </w:r>
    </w:p>
    <w:p w:rsidR="00B454E8" w:rsidRDefault="00B454E8" w:rsidP="00B454E8">
      <w:pPr>
        <w:autoSpaceDE w:val="0"/>
        <w:autoSpaceDN w:val="0"/>
        <w:adjustRightInd w:val="0"/>
        <w:spacing w:after="48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  <w:t>…………………………………………….…….</w:t>
      </w:r>
    </w:p>
    <w:p w:rsidR="00B454E8" w:rsidRPr="00B454E8" w:rsidRDefault="00B454E8" w:rsidP="00B454E8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>Czytelny podpis rodzica/opiekuna prawnego</w:t>
      </w:r>
    </w:p>
    <w:p w:rsidR="00B454E8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FF"/>
          <w:sz w:val="20"/>
          <w:szCs w:val="20"/>
          <w:lang w:eastAsia="pl-PL"/>
        </w:rPr>
      </w:pPr>
    </w:p>
    <w:p w:rsidR="00B454E8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FF"/>
          <w:sz w:val="20"/>
          <w:szCs w:val="20"/>
          <w:lang w:eastAsia="pl-PL"/>
        </w:rPr>
      </w:pPr>
    </w:p>
    <w:p w:rsidR="00B454E8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FF"/>
          <w:sz w:val="20"/>
          <w:szCs w:val="20"/>
          <w:lang w:eastAsia="pl-PL"/>
        </w:rPr>
      </w:pPr>
    </w:p>
    <w:p w:rsidR="00B454E8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FF"/>
          <w:sz w:val="20"/>
          <w:szCs w:val="20"/>
          <w:lang w:eastAsia="pl-PL"/>
        </w:rPr>
      </w:pPr>
    </w:p>
    <w:p w:rsidR="00B454E8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FF"/>
          <w:sz w:val="20"/>
          <w:szCs w:val="20"/>
          <w:lang w:eastAsia="pl-PL"/>
        </w:rPr>
      </w:pPr>
    </w:p>
    <w:p w:rsidR="00B454E8" w:rsidRPr="009A679A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eastAsia="pl-PL"/>
        </w:rPr>
      </w:pPr>
    </w:p>
    <w:p w:rsidR="00B454E8" w:rsidRPr="009A679A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eastAsia="pl-PL"/>
        </w:rPr>
      </w:pPr>
      <w:r w:rsidRPr="009A679A">
        <w:rPr>
          <w:rFonts w:ascii="Arial" w:hAnsi="Arial" w:cs="Arial"/>
          <w:b/>
          <w:sz w:val="20"/>
          <w:szCs w:val="20"/>
          <w:lang w:eastAsia="pl-PL"/>
        </w:rPr>
        <w:t>OŚWIADCZENIE DOTYCZĄCE POŁOŻENIA SZKOŁY</w:t>
      </w:r>
    </w:p>
    <w:p w:rsidR="00B454E8" w:rsidRDefault="00B454E8" w:rsidP="00B45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(dotyczy kryterium „</w:t>
      </w:r>
      <w:r>
        <w:rPr>
          <w:rFonts w:ascii="Arial" w:hAnsi="Arial" w:cs="Arial"/>
          <w:bCs/>
          <w:sz w:val="18"/>
          <w:szCs w:val="18"/>
        </w:rPr>
        <w:t>Szkoła wskazana we wniosku jest najbliżej położona od miejsca zamieszkania dziecka lub miejsca pracy jednego rodziców/opiekunów prawnych” - należy podpisać oświadczenie w przypadku odpowiedzi Tak w niniejszym kryterium)</w:t>
      </w:r>
    </w:p>
    <w:p w:rsidR="00B454E8" w:rsidRDefault="00B454E8" w:rsidP="00B454E8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>Oświadczam, że „</w:t>
      </w:r>
      <w:r>
        <w:rPr>
          <w:rFonts w:ascii="Arial" w:hAnsi="Arial" w:cs="Arial"/>
          <w:bCs/>
          <w:sz w:val="18"/>
          <w:szCs w:val="18"/>
        </w:rPr>
        <w:t>Szkoła wskazana we wniosku jest najbliżej położona od miejsca zamieszkania dziecka lub miejsca pracy jednego rodziców/opiekunów prawnych”</w:t>
      </w:r>
      <w:r>
        <w:rPr>
          <w:rFonts w:ascii="Arial" w:hAnsi="Arial" w:cs="Arial"/>
          <w:bCs/>
          <w:sz w:val="20"/>
          <w:szCs w:val="20"/>
        </w:rPr>
        <w:t xml:space="preserve">, tj.: </w:t>
      </w:r>
    </w:p>
    <w:p w:rsidR="00B454E8" w:rsidRDefault="00B454E8" w:rsidP="00B454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A660E" w:rsidRDefault="001A660E" w:rsidP="001A660E">
      <w:pPr>
        <w:autoSpaceDE w:val="0"/>
        <w:autoSpaceDN w:val="0"/>
        <w:adjustRightInd w:val="0"/>
        <w:spacing w:after="120"/>
        <w:ind w:left="2829" w:firstLine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(podać właściwą odpowiedź)</w:t>
      </w:r>
    </w:p>
    <w:p w:rsidR="00B454E8" w:rsidRDefault="00B454E8" w:rsidP="00B454E8">
      <w:pPr>
        <w:autoSpaceDE w:val="0"/>
        <w:autoSpaceDN w:val="0"/>
        <w:adjustRightInd w:val="0"/>
        <w:spacing w:after="48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Jestem świadomy(a) odpowiedzialności karnej za złożenie fałszywego oświadczenia.</w:t>
      </w:r>
    </w:p>
    <w:p w:rsidR="001A660E" w:rsidRDefault="001A660E" w:rsidP="00B454E8">
      <w:pPr>
        <w:autoSpaceDE w:val="0"/>
        <w:autoSpaceDN w:val="0"/>
        <w:adjustRightInd w:val="0"/>
        <w:spacing w:after="48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  <w:t>…………………………………………………….</w:t>
      </w:r>
    </w:p>
    <w:p w:rsidR="00B454E8" w:rsidRPr="00464D1F" w:rsidRDefault="001A660E" w:rsidP="00464D1F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  <w:t xml:space="preserve">               </w:t>
      </w:r>
      <w:r w:rsidR="00B454E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B454E8">
        <w:rPr>
          <w:rFonts w:ascii="Arial" w:hAnsi="Arial" w:cs="Arial"/>
          <w:bCs/>
          <w:sz w:val="18"/>
          <w:szCs w:val="18"/>
          <w:lang w:eastAsia="pl-PL"/>
        </w:rPr>
        <w:t>Czytelny podpis rodzica/opiekuna prawnego</w:t>
      </w:r>
    </w:p>
    <w:p w:rsidR="00B454E8" w:rsidRPr="009A679A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eastAsia="pl-PL"/>
        </w:rPr>
      </w:pPr>
    </w:p>
    <w:p w:rsidR="00B454E8" w:rsidRPr="009A679A" w:rsidRDefault="00B454E8" w:rsidP="00B454E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eastAsia="pl-PL"/>
        </w:rPr>
      </w:pPr>
    </w:p>
    <w:p w:rsidR="00B454E8" w:rsidRPr="009A679A" w:rsidRDefault="00B454E8" w:rsidP="00B45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A679A">
        <w:rPr>
          <w:rFonts w:ascii="Arial" w:hAnsi="Arial" w:cs="Arial"/>
          <w:b/>
          <w:sz w:val="20"/>
          <w:szCs w:val="20"/>
          <w:lang w:eastAsia="pl-PL"/>
        </w:rPr>
        <w:t>OŚWIADCZENIE DOTYCZĄCE POTWIERDZENIA, ŻE KANDYDAT JEST OBJĘTY PIECZĄ ZASTĘPCZĄ LUB JEST WYCHOWYWANY SAMOTNIE</w:t>
      </w:r>
    </w:p>
    <w:p w:rsidR="00B454E8" w:rsidRDefault="00B454E8" w:rsidP="00B45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(dotyczy kryterium „</w:t>
      </w:r>
      <w:r>
        <w:rPr>
          <w:rFonts w:ascii="Arial" w:hAnsi="Arial" w:cs="Arial"/>
          <w:bCs/>
          <w:sz w:val="20"/>
          <w:szCs w:val="20"/>
        </w:rPr>
        <w:t xml:space="preserve">Kandydat jest objęty pieczą zastępczą lub jest wychowywany samotnie przez rodzica/opiekuna prawnego” - </w:t>
      </w:r>
      <w:r>
        <w:rPr>
          <w:rFonts w:ascii="Arial" w:hAnsi="Arial" w:cs="Arial"/>
          <w:bCs/>
          <w:sz w:val="18"/>
          <w:szCs w:val="18"/>
        </w:rPr>
        <w:t>należy podpisać oświadczenie w przypadku odpowiedzi Tak w niniejszym kryterium)</w:t>
      </w:r>
    </w:p>
    <w:p w:rsidR="00B454E8" w:rsidRDefault="00B454E8" w:rsidP="00B454E8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Oświadczam, że kandydat </w:t>
      </w:r>
      <w:r>
        <w:rPr>
          <w:rFonts w:ascii="Arial" w:hAnsi="Arial" w:cs="Arial"/>
          <w:bCs/>
          <w:sz w:val="20"/>
          <w:szCs w:val="20"/>
        </w:rPr>
        <w:t>jest objęty pieczą zastępczą lub jest wychowywany samotnie</w:t>
      </w:r>
      <w:r>
        <w:rPr>
          <w:rFonts w:ascii="Arial" w:hAnsi="Arial" w:cs="Arial"/>
          <w:bCs/>
          <w:sz w:val="20"/>
          <w:szCs w:val="20"/>
          <w:vertAlign w:val="superscript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przez rodzica/opiekuna prawnego.</w:t>
      </w:r>
    </w:p>
    <w:p w:rsidR="00B454E8" w:rsidRDefault="00B454E8" w:rsidP="00B454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</w:t>
      </w:r>
      <w:r w:rsidR="00464D1F">
        <w:rPr>
          <w:rFonts w:ascii="Arial" w:hAnsi="Arial" w:cs="Arial"/>
          <w:bCs/>
          <w:sz w:val="18"/>
          <w:szCs w:val="18"/>
        </w:rPr>
        <w:t>…………………………………………………………………</w:t>
      </w:r>
    </w:p>
    <w:p w:rsidR="00B454E8" w:rsidRDefault="00B454E8" w:rsidP="00B454E8">
      <w:pPr>
        <w:autoSpaceDE w:val="0"/>
        <w:autoSpaceDN w:val="0"/>
        <w:adjustRightInd w:val="0"/>
        <w:spacing w:after="120"/>
        <w:ind w:left="2829" w:firstLine="709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(podać właściwą odpowiedź)</w:t>
      </w:r>
    </w:p>
    <w:p w:rsidR="00B454E8" w:rsidRDefault="00B454E8" w:rsidP="00B454E8">
      <w:pPr>
        <w:autoSpaceDE w:val="0"/>
        <w:autoSpaceDN w:val="0"/>
        <w:adjustRightInd w:val="0"/>
        <w:spacing w:after="480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Jestem świadomy(a) odpowiedzialności karnej za złożenie fałszywego oświadczenia.</w:t>
      </w:r>
    </w:p>
    <w:p w:rsidR="00B454E8" w:rsidRDefault="00464D1F" w:rsidP="00B454E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>
        <w:rPr>
          <w:rFonts w:ascii="Arial" w:hAnsi="Arial" w:cs="Arial"/>
          <w:bCs/>
          <w:sz w:val="20"/>
          <w:szCs w:val="20"/>
          <w:lang w:eastAsia="pl-PL"/>
        </w:rPr>
        <w:tab/>
      </w:r>
      <w:r w:rsidR="00B454E8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</w:t>
      </w:r>
    </w:p>
    <w:p w:rsidR="00B454E8" w:rsidRDefault="00464D1F" w:rsidP="00B454E8">
      <w:pPr>
        <w:pBdr>
          <w:bottom w:val="single" w:sz="6" w:space="1" w:color="auto"/>
        </w:pBd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 w:rsidR="00B454E8"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  </w:t>
      </w:r>
      <w:r w:rsidR="00B454E8">
        <w:rPr>
          <w:rFonts w:ascii="Arial" w:hAnsi="Arial" w:cs="Arial"/>
          <w:bCs/>
          <w:sz w:val="18"/>
          <w:szCs w:val="18"/>
          <w:lang w:eastAsia="pl-PL"/>
        </w:rPr>
        <w:t>Czytelny podpis rodzica/opiekuna prawnego</w:t>
      </w:r>
    </w:p>
    <w:p w:rsidR="00464D1F" w:rsidRDefault="00464D1F" w:rsidP="00B454E8">
      <w:pPr>
        <w:pBdr>
          <w:bottom w:val="single" w:sz="6" w:space="1" w:color="auto"/>
        </w:pBd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B454E8" w:rsidRDefault="00B454E8" w:rsidP="00B454E8">
      <w:pPr>
        <w:autoSpaceDE w:val="0"/>
        <w:autoSpaceDN w:val="0"/>
        <w:adjustRightInd w:val="0"/>
        <w:spacing w:after="360"/>
        <w:rPr>
          <w:rFonts w:ascii="Arial" w:hAnsi="Arial" w:cs="Arial"/>
          <w:b/>
          <w:lang w:eastAsia="pl-PL"/>
        </w:rPr>
      </w:pPr>
    </w:p>
    <w:p w:rsidR="00464D1F" w:rsidRDefault="00464D1F" w:rsidP="00B454E8">
      <w:pPr>
        <w:autoSpaceDE w:val="0"/>
        <w:autoSpaceDN w:val="0"/>
        <w:adjustRightInd w:val="0"/>
        <w:spacing w:after="360"/>
        <w:rPr>
          <w:rFonts w:ascii="Arial" w:hAnsi="Arial" w:cs="Arial"/>
          <w:b/>
          <w:lang w:eastAsia="pl-PL"/>
        </w:rPr>
      </w:pPr>
    </w:p>
    <w:p w:rsidR="00464D1F" w:rsidRDefault="00464D1F" w:rsidP="00B454E8">
      <w:pPr>
        <w:autoSpaceDE w:val="0"/>
        <w:autoSpaceDN w:val="0"/>
        <w:adjustRightInd w:val="0"/>
        <w:spacing w:after="360"/>
        <w:rPr>
          <w:rFonts w:ascii="Arial" w:hAnsi="Arial" w:cs="Arial"/>
          <w:b/>
          <w:lang w:eastAsia="pl-PL"/>
        </w:rPr>
      </w:pPr>
    </w:p>
    <w:p w:rsidR="00464D1F" w:rsidRDefault="00464D1F" w:rsidP="00B454E8">
      <w:pPr>
        <w:autoSpaceDE w:val="0"/>
        <w:autoSpaceDN w:val="0"/>
        <w:adjustRightInd w:val="0"/>
        <w:spacing w:after="360"/>
        <w:rPr>
          <w:rFonts w:ascii="Arial" w:hAnsi="Arial" w:cs="Arial"/>
          <w:b/>
          <w:lang w:eastAsia="pl-PL"/>
        </w:rPr>
      </w:pPr>
    </w:p>
    <w:p w:rsidR="00B454E8" w:rsidRDefault="00B454E8" w:rsidP="00B454E8">
      <w:pPr>
        <w:autoSpaceDE w:val="0"/>
        <w:autoSpaceDN w:val="0"/>
        <w:adjustRightInd w:val="0"/>
        <w:spacing w:after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ISTOTNE DANE ZAPEWNIAJĄCE DZIECKU, PODCZAS POBYTU W SZKOLE ODPOWIEDNIĄ OPIEKĘ, ODŻYWIANIE ORAZ METODY OPIEKUŃCZO – WYCHOWAWCZE</w:t>
      </w:r>
      <w:r>
        <w:rPr>
          <w:rFonts w:ascii="Arial" w:hAnsi="Arial" w:cs="Arial"/>
          <w:b/>
          <w:vertAlign w:val="superscript"/>
          <w:lang w:eastAsia="pl-PL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7028"/>
      </w:tblGrid>
      <w:tr w:rsidR="00B454E8" w:rsidTr="00B454E8">
        <w:trPr>
          <w:trHeight w:val="9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E8" w:rsidRDefault="00B454E8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Stan zdrowia dziecka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Default="00B454E8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454E8" w:rsidRDefault="00B454E8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54E8" w:rsidTr="00B454E8">
        <w:trPr>
          <w:trHeight w:val="9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E8" w:rsidRDefault="00B454E8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Stosowana dieta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Default="00B454E8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454E8" w:rsidRDefault="00B454E8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454E8" w:rsidTr="00B454E8">
        <w:trPr>
          <w:trHeight w:val="9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E8" w:rsidRDefault="00B45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Rozwój psychofizyczny dziecka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Default="00B454E8">
            <w:pPr>
              <w:autoSpaceDE w:val="0"/>
              <w:autoSpaceDN w:val="0"/>
              <w:adjustRightInd w:val="0"/>
              <w:spacing w:after="12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454E8" w:rsidRDefault="00B454E8">
            <w:pPr>
              <w:autoSpaceDE w:val="0"/>
              <w:autoSpaceDN w:val="0"/>
              <w:adjustRightInd w:val="0"/>
              <w:spacing w:after="120" w:line="25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454E8" w:rsidRDefault="00B454E8" w:rsidP="00B454E8">
      <w:pPr>
        <w:autoSpaceDE w:val="0"/>
        <w:autoSpaceDN w:val="0"/>
        <w:adjustRightInd w:val="0"/>
        <w:rPr>
          <w:rFonts w:ascii="Arial" w:eastAsia="Times New Roman" w:hAnsi="Arial" w:cs="Arial"/>
          <w:bCs/>
          <w:lang w:eastAsia="pl-PL"/>
        </w:rPr>
      </w:pPr>
    </w:p>
    <w:p w:rsidR="00B454E8" w:rsidRDefault="00B454E8" w:rsidP="00B454E8">
      <w:pPr>
        <w:tabs>
          <w:tab w:val="center" w:pos="1620"/>
          <w:tab w:val="center" w:pos="7380"/>
        </w:tabs>
        <w:spacing w:after="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Zgodnie z art. 4 pkt 43 ustawy z dnia 14 grudnia 2016 r. Prawo oświatowe (Dz.U. z 2020 r. poz. 910) samotne wychowywanie dziecka –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B454E8" w:rsidRDefault="00B454E8" w:rsidP="00B454E8">
      <w:pPr>
        <w:tabs>
          <w:tab w:val="center" w:pos="1620"/>
          <w:tab w:val="center" w:pos="7380"/>
        </w:tabs>
        <w:spacing w:after="8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vertAlign w:val="superscript"/>
          <w:lang w:eastAsia="pl-PL"/>
        </w:rPr>
        <w:t>2</w:t>
      </w:r>
      <w:r>
        <w:rPr>
          <w:rFonts w:ascii="Arial" w:hAnsi="Arial" w:cs="Arial"/>
          <w:sz w:val="16"/>
          <w:szCs w:val="16"/>
          <w:lang w:eastAsia="pl-PL"/>
        </w:rPr>
        <w:t xml:space="preserve"> Zgodnie z art. 155 ustawy Prawo oświatowe</w:t>
      </w:r>
      <w:r>
        <w:rPr>
          <w:rFonts w:ascii="Arial" w:eastAsia="HiddenHorzOCR" w:hAnsi="Arial" w:cs="Arial"/>
          <w:sz w:val="16"/>
          <w:szCs w:val="16"/>
          <w:lang w:eastAsia="pl-PL"/>
        </w:rPr>
        <w:t xml:space="preserve"> w</w:t>
      </w:r>
      <w:r>
        <w:rPr>
          <w:rFonts w:ascii="Arial" w:hAnsi="Arial" w:cs="Arial"/>
          <w:sz w:val="16"/>
          <w:szCs w:val="16"/>
          <w:lang w:eastAsia="pl-PL"/>
        </w:rPr>
        <w:t xml:space="preserve"> celu zapewnienia dziecku podczas pobytu w publicznym przedszkolu, publicznej innej formie wychowania przedszkolnego, publicznej szkole i publicznej placówce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1A660E" w:rsidRDefault="001A660E" w:rsidP="00B454E8">
      <w:pPr>
        <w:tabs>
          <w:tab w:val="center" w:pos="1620"/>
          <w:tab w:val="center" w:pos="7380"/>
        </w:tabs>
        <w:spacing w:after="80"/>
        <w:jc w:val="both"/>
        <w:rPr>
          <w:rFonts w:ascii="Arial" w:hAnsi="Arial" w:cs="Arial"/>
          <w:sz w:val="16"/>
          <w:szCs w:val="16"/>
          <w:lang w:eastAsia="pl-PL"/>
        </w:rPr>
      </w:pPr>
    </w:p>
    <w:p w:rsidR="001A660E" w:rsidRDefault="001A660E" w:rsidP="00B454E8">
      <w:pPr>
        <w:tabs>
          <w:tab w:val="center" w:pos="1620"/>
          <w:tab w:val="center" w:pos="7380"/>
        </w:tabs>
        <w:spacing w:after="80"/>
        <w:jc w:val="both"/>
        <w:rPr>
          <w:rFonts w:ascii="Arial" w:hAnsi="Arial" w:cs="Arial"/>
          <w:sz w:val="16"/>
          <w:szCs w:val="16"/>
          <w:lang w:eastAsia="pl-PL"/>
        </w:rPr>
      </w:pPr>
    </w:p>
    <w:p w:rsidR="001A660E" w:rsidRDefault="001A660E" w:rsidP="001A660E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1A660E" w:rsidRDefault="001A660E" w:rsidP="001A660E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1A660E" w:rsidRDefault="001A660E" w:rsidP="001A660E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A660E" w:rsidRPr="009409CB" w:rsidRDefault="001A660E" w:rsidP="001A660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B454E8" w:rsidRDefault="00B454E8" w:rsidP="00B454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A660E" w:rsidRDefault="001A660E" w:rsidP="00B454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A660E" w:rsidRDefault="001A660E" w:rsidP="00B454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B454E8" w:rsidRDefault="00B454E8" w:rsidP="00B454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POTWIERDZENIE PRZYJĘCIA WNIOSKU:</w:t>
      </w:r>
    </w:p>
    <w:p w:rsidR="00B454E8" w:rsidRDefault="00B454E8" w:rsidP="00B454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454E8" w:rsidRDefault="00B454E8" w:rsidP="00B454E8">
      <w:pPr>
        <w:autoSpaceDE w:val="0"/>
        <w:autoSpaceDN w:val="0"/>
        <w:adjustRightInd w:val="0"/>
        <w:spacing w:after="60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Data i godzina przyjęcia wniosku: ………………………………………..</w:t>
      </w:r>
    </w:p>
    <w:p w:rsidR="001A660E" w:rsidRDefault="00B454E8" w:rsidP="00B454E8">
      <w:pPr>
        <w:autoSpaceDE w:val="0"/>
        <w:autoSpaceDN w:val="0"/>
        <w:adjustRightInd w:val="0"/>
        <w:spacing w:after="60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Załączniki dołączone do wniosku: </w:t>
      </w:r>
    </w:p>
    <w:p w:rsidR="00B454E8" w:rsidRDefault="00B454E8" w:rsidP="00B454E8">
      <w:pPr>
        <w:autoSpaceDE w:val="0"/>
        <w:autoSpaceDN w:val="0"/>
        <w:adjustRightInd w:val="0"/>
        <w:spacing w:after="60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…………………………………………………………………………………..</w:t>
      </w:r>
    </w:p>
    <w:p w:rsidR="00B454E8" w:rsidRDefault="00B454E8" w:rsidP="00B454E8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B454E8" w:rsidRDefault="00B454E8" w:rsidP="00B454E8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pieczęć jednostki i podpis</w:t>
      </w:r>
    </w:p>
    <w:p w:rsidR="00B454E8" w:rsidRPr="001A660E" w:rsidRDefault="00B454E8" w:rsidP="001A660E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pracownika upoważnionego do przyjęcia wniosku</w:t>
      </w:r>
    </w:p>
    <w:p w:rsidR="00B454E8" w:rsidRDefault="00B454E8" w:rsidP="005A5FC5">
      <w:pPr>
        <w:spacing w:after="0"/>
        <w:rPr>
          <w:rFonts w:cstheme="minorHAnsi"/>
          <w:b/>
        </w:rPr>
      </w:pPr>
    </w:p>
    <w:p w:rsidR="00CC5C4B" w:rsidRPr="009409CB" w:rsidRDefault="004549A1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:rsidR="007E3273" w:rsidRDefault="004549A1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szkoły wskazane na liście preferencji oraz w ramach przyjęcia do szkoły obwodowej i kontroli spełniania obowiązku szkolnego – szkoła obwodowa wskazana na podstawie adresu zamieszkania.</w:t>
      </w:r>
    </w:p>
    <w:p w:rsidR="00A649BD" w:rsidRDefault="004549A1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szkoły i przekazania informacji o tym fakcie szkole obwodowej bądź w celu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A649BD" w:rsidRDefault="004549A1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prawa.</w:t>
      </w:r>
    </w:p>
    <w:p w:rsidR="00A649BD" w:rsidRDefault="004549A1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powyżej na liście preferencji, w celu usprawnienia procesu rekrutacji i wyeliminowania zjawiska blokowania miejsc. Ponadto informacja o przyjęciu dziecka do szkoły zostanie przekazana szkole obwodowej, w związku z prowadzoną przez nią kontrolą spełniania obowiązku szkolnego.</w:t>
      </w:r>
    </w:p>
    <w:p w:rsidR="00A649BD" w:rsidRDefault="00A649B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A649BD" w:rsidRDefault="004549A1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A649BD" w:rsidRDefault="00A649B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A649BD" w:rsidRDefault="004549A1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szkołę, do której kandydat zostanie przyjęty nie dłużej niż do końca okresu, w 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A649BD" w:rsidRDefault="00A649B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A649BD" w:rsidRDefault="004549A1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Rezygnacja z udziału w procesie przyjęcia dziecka do szkoły obwodowej w przypadku nieubiegania się o miejsce w innej szkole może wiązać się z konsekwencjami wynikającymi z przepisów Prawa oświatowego. Ponadto przysługuje im prawo do żądania ograniczenia przetwarzania w przypadkach określonych w art. 18 RODO.</w:t>
      </w:r>
    </w:p>
    <w:p w:rsidR="00A649BD" w:rsidRDefault="00A649B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A649BD" w:rsidRDefault="004549A1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A649BD" w:rsidRDefault="00A649B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A649BD" w:rsidRDefault="004549A1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</w:t>
      </w:r>
    </w:p>
    <w:p w:rsidR="00A649BD" w:rsidRDefault="00A649B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A649BD" w:rsidRDefault="004549A1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A649BD" w:rsidRDefault="00A649B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7E3273" w:rsidRDefault="004549A1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7E3273" w:rsidRPr="001A660E" w:rsidRDefault="004549A1" w:rsidP="006E72FB">
      <w:pPr>
        <w:pStyle w:val="Default"/>
        <w:spacing w:after="120"/>
        <w:jc w:val="both"/>
        <w:rPr>
          <w:rFonts w:ascii="Verdana" w:hAnsi="Verdana"/>
          <w:color w:val="333333"/>
          <w:sz w:val="17"/>
          <w:szCs w:val="17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prezentujemy w 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A649BD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4549A1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4549A1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A649BD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649BD" w:rsidTr="007E3273">
        <w:trPr>
          <w:trHeight w:val="249"/>
        </w:trPr>
        <w:tc>
          <w:tcPr>
            <w:tcW w:w="4671" w:type="dxa"/>
            <w:vAlign w:val="center"/>
          </w:tcPr>
          <w:p w:rsidR="007E3273" w:rsidRPr="0059755C" w:rsidRDefault="004549A1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:rsidR="007E3273" w:rsidRPr="0059755C" w:rsidRDefault="004549A1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:rsidR="007E3273" w:rsidRDefault="004549A1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A649BD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4549A1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4549A1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A649BD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7E3273" w:rsidRDefault="004549A1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A649BD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4549A1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4549A1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A649BD" w:rsidTr="007E3273">
        <w:trPr>
          <w:trHeight w:val="249"/>
        </w:trPr>
        <w:tc>
          <w:tcPr>
            <w:tcW w:w="4671" w:type="dxa"/>
            <w:vAlign w:val="center"/>
          </w:tcPr>
          <w:p w:rsidR="007E3273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1E0EE0" w:rsidRPr="00362127" w:rsidRDefault="001E0EE0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DC58DD" w:rsidRPr="00F05796" w:rsidRDefault="004549A1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6254" w:rsidRDefault="004549A1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RDefault="004549A1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RDefault="004549A1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56254" w:rsidRDefault="004549A1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A649BD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54" w:rsidRDefault="004549A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D74DA5" w:rsidRDefault="004549A1" w:rsidP="00D74DA5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theme="minorHAnsi"/>
          <w:b/>
          <w:bCs/>
          <w:sz w:val="24"/>
          <w:szCs w:val="24"/>
        </w:rPr>
        <w:t>POTWIERDZENIA DLA KANDYDATA</w:t>
      </w:r>
    </w:p>
    <w:p w:rsidR="004F71CA" w:rsidRDefault="004549A1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4549A1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D74DA5" w:rsidRDefault="00D74DA5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D74DA5" w:rsidRDefault="00D74DA5" w:rsidP="00D74DA5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1E0EE0" w:rsidRDefault="001E0EE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549A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</w:t>
      </w:r>
      <w:r w:rsidR="00D74DA5">
        <w:rPr>
          <w:rFonts w:ascii="Verdana" w:hAnsi="Verdana" w:cs="Verdana"/>
          <w:sz w:val="20"/>
          <w:szCs w:val="20"/>
        </w:rPr>
        <w:t>podpis upoważnionego pracownika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549A1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4549A1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1E0EE0" w:rsidRDefault="001E0EE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D74DA5" w:rsidRDefault="00D74DA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D74DA5" w:rsidRDefault="00D74DA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D74DA5" w:rsidRDefault="00D74DA5" w:rsidP="00D74DA5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  <w:bookmarkStart w:id="1" w:name="_GoBack"/>
      <w:bookmarkEnd w:id="1"/>
    </w:p>
    <w:p w:rsidR="001E0EE0" w:rsidRDefault="001E0EE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1E0EE0" w:rsidRDefault="001E0EE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549A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</w:t>
      </w:r>
      <w:r w:rsidR="00D74DA5">
        <w:rPr>
          <w:rFonts w:ascii="Verdana" w:hAnsi="Verdana" w:cs="Verdana"/>
          <w:sz w:val="20"/>
          <w:szCs w:val="20"/>
        </w:rPr>
        <w:t>podpis upoważnionego pracownika</w:t>
      </w:r>
    </w:p>
    <w:sectPr w:rsidR="004F71CA" w:rsidSect="00C96321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C4" w:rsidRDefault="008F19C4">
      <w:pPr>
        <w:spacing w:after="0" w:line="240" w:lineRule="auto"/>
      </w:pPr>
      <w:r>
        <w:separator/>
      </w:r>
    </w:p>
  </w:endnote>
  <w:endnote w:type="continuationSeparator" w:id="0">
    <w:p w:rsidR="008F19C4" w:rsidRDefault="008F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C4" w:rsidRDefault="008F19C4">
    <w:pPr>
      <w:pStyle w:val="Stopka"/>
      <w:jc w:val="right"/>
    </w:pPr>
  </w:p>
  <w:p w:rsidR="008F19C4" w:rsidRDefault="008F1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C4" w:rsidRDefault="008F19C4">
      <w:pPr>
        <w:spacing w:after="0" w:line="240" w:lineRule="auto"/>
      </w:pPr>
      <w:r>
        <w:separator/>
      </w:r>
    </w:p>
  </w:footnote>
  <w:footnote w:type="continuationSeparator" w:id="0">
    <w:p w:rsidR="008F19C4" w:rsidRDefault="008F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3BAA6DBE">
      <w:start w:val="1"/>
      <w:numFmt w:val="decimal"/>
      <w:lvlText w:val="%1."/>
      <w:lvlJc w:val="left"/>
      <w:pPr>
        <w:ind w:left="1080" w:hanging="360"/>
      </w:pPr>
    </w:lvl>
    <w:lvl w:ilvl="1" w:tplc="70FE186C">
      <w:start w:val="1"/>
      <w:numFmt w:val="lowerLetter"/>
      <w:lvlText w:val="%2."/>
      <w:lvlJc w:val="left"/>
      <w:pPr>
        <w:ind w:left="1800" w:hanging="360"/>
      </w:pPr>
    </w:lvl>
    <w:lvl w:ilvl="2" w:tplc="3D346DC2">
      <w:start w:val="1"/>
      <w:numFmt w:val="lowerRoman"/>
      <w:lvlText w:val="%3."/>
      <w:lvlJc w:val="right"/>
      <w:pPr>
        <w:ind w:left="2520" w:hanging="180"/>
      </w:pPr>
    </w:lvl>
    <w:lvl w:ilvl="3" w:tplc="1B62E6E0">
      <w:start w:val="1"/>
      <w:numFmt w:val="decimal"/>
      <w:lvlText w:val="%4."/>
      <w:lvlJc w:val="left"/>
      <w:pPr>
        <w:ind w:left="3240" w:hanging="360"/>
      </w:pPr>
    </w:lvl>
    <w:lvl w:ilvl="4" w:tplc="CFD225F4">
      <w:start w:val="1"/>
      <w:numFmt w:val="lowerLetter"/>
      <w:lvlText w:val="%5."/>
      <w:lvlJc w:val="left"/>
      <w:pPr>
        <w:ind w:left="3960" w:hanging="360"/>
      </w:pPr>
    </w:lvl>
    <w:lvl w:ilvl="5" w:tplc="5CE2A224">
      <w:start w:val="1"/>
      <w:numFmt w:val="lowerRoman"/>
      <w:lvlText w:val="%6."/>
      <w:lvlJc w:val="right"/>
      <w:pPr>
        <w:ind w:left="4680" w:hanging="180"/>
      </w:pPr>
    </w:lvl>
    <w:lvl w:ilvl="6" w:tplc="C8FE74EA">
      <w:start w:val="1"/>
      <w:numFmt w:val="decimal"/>
      <w:lvlText w:val="%7."/>
      <w:lvlJc w:val="left"/>
      <w:pPr>
        <w:ind w:left="5400" w:hanging="360"/>
      </w:pPr>
    </w:lvl>
    <w:lvl w:ilvl="7" w:tplc="90349708">
      <w:start w:val="1"/>
      <w:numFmt w:val="lowerLetter"/>
      <w:lvlText w:val="%8."/>
      <w:lvlJc w:val="left"/>
      <w:pPr>
        <w:ind w:left="6120" w:hanging="360"/>
      </w:pPr>
    </w:lvl>
    <w:lvl w:ilvl="8" w:tplc="9B301E62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00B6C57C">
      <w:start w:val="1"/>
      <w:numFmt w:val="decimal"/>
      <w:lvlText w:val="%1."/>
      <w:lvlJc w:val="left"/>
      <w:pPr>
        <w:ind w:left="720" w:hanging="360"/>
      </w:pPr>
    </w:lvl>
    <w:lvl w:ilvl="1" w:tplc="D5C8DBE6" w:tentative="1">
      <w:start w:val="1"/>
      <w:numFmt w:val="lowerLetter"/>
      <w:lvlText w:val="%2."/>
      <w:lvlJc w:val="left"/>
      <w:pPr>
        <w:ind w:left="1440" w:hanging="360"/>
      </w:pPr>
    </w:lvl>
    <w:lvl w:ilvl="2" w:tplc="8DFA57B8" w:tentative="1">
      <w:start w:val="1"/>
      <w:numFmt w:val="lowerRoman"/>
      <w:lvlText w:val="%3."/>
      <w:lvlJc w:val="right"/>
      <w:pPr>
        <w:ind w:left="2160" w:hanging="180"/>
      </w:pPr>
    </w:lvl>
    <w:lvl w:ilvl="3" w:tplc="AA5C2F4E" w:tentative="1">
      <w:start w:val="1"/>
      <w:numFmt w:val="decimal"/>
      <w:lvlText w:val="%4."/>
      <w:lvlJc w:val="left"/>
      <w:pPr>
        <w:ind w:left="2880" w:hanging="360"/>
      </w:pPr>
    </w:lvl>
    <w:lvl w:ilvl="4" w:tplc="29308DEE" w:tentative="1">
      <w:start w:val="1"/>
      <w:numFmt w:val="lowerLetter"/>
      <w:lvlText w:val="%5."/>
      <w:lvlJc w:val="left"/>
      <w:pPr>
        <w:ind w:left="3600" w:hanging="360"/>
      </w:pPr>
    </w:lvl>
    <w:lvl w:ilvl="5" w:tplc="8B5CDC46" w:tentative="1">
      <w:start w:val="1"/>
      <w:numFmt w:val="lowerRoman"/>
      <w:lvlText w:val="%6."/>
      <w:lvlJc w:val="right"/>
      <w:pPr>
        <w:ind w:left="4320" w:hanging="180"/>
      </w:pPr>
    </w:lvl>
    <w:lvl w:ilvl="6" w:tplc="EEA010D8" w:tentative="1">
      <w:start w:val="1"/>
      <w:numFmt w:val="decimal"/>
      <w:lvlText w:val="%7."/>
      <w:lvlJc w:val="left"/>
      <w:pPr>
        <w:ind w:left="5040" w:hanging="360"/>
      </w:pPr>
    </w:lvl>
    <w:lvl w:ilvl="7" w:tplc="80723164" w:tentative="1">
      <w:start w:val="1"/>
      <w:numFmt w:val="lowerLetter"/>
      <w:lvlText w:val="%8."/>
      <w:lvlJc w:val="left"/>
      <w:pPr>
        <w:ind w:left="5760" w:hanging="360"/>
      </w:pPr>
    </w:lvl>
    <w:lvl w:ilvl="8" w:tplc="23783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A7BC628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D9C9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C4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34D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6C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67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AA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28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66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A4B53"/>
    <w:multiLevelType w:val="hybridMultilevel"/>
    <w:tmpl w:val="02109FC0"/>
    <w:lvl w:ilvl="0" w:tplc="6A3AC4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2D79"/>
    <w:rsid w:val="00076555"/>
    <w:rsid w:val="00082405"/>
    <w:rsid w:val="0008303A"/>
    <w:rsid w:val="000841D1"/>
    <w:rsid w:val="000A3C05"/>
    <w:rsid w:val="000B0C28"/>
    <w:rsid w:val="000B2A07"/>
    <w:rsid w:val="000B2DEE"/>
    <w:rsid w:val="000C2F27"/>
    <w:rsid w:val="000C4E4D"/>
    <w:rsid w:val="000D52E5"/>
    <w:rsid w:val="000E28EB"/>
    <w:rsid w:val="000E7D70"/>
    <w:rsid w:val="000E7E33"/>
    <w:rsid w:val="00103ADF"/>
    <w:rsid w:val="001506C8"/>
    <w:rsid w:val="001568D1"/>
    <w:rsid w:val="00167350"/>
    <w:rsid w:val="00183626"/>
    <w:rsid w:val="00186038"/>
    <w:rsid w:val="00194AA0"/>
    <w:rsid w:val="00196307"/>
    <w:rsid w:val="001A660E"/>
    <w:rsid w:val="001A7088"/>
    <w:rsid w:val="001E0EE0"/>
    <w:rsid w:val="001E42A1"/>
    <w:rsid w:val="001F6F6F"/>
    <w:rsid w:val="00226330"/>
    <w:rsid w:val="00227911"/>
    <w:rsid w:val="0023094B"/>
    <w:rsid w:val="00232F41"/>
    <w:rsid w:val="00236794"/>
    <w:rsid w:val="00252B13"/>
    <w:rsid w:val="0026287A"/>
    <w:rsid w:val="00266EFB"/>
    <w:rsid w:val="002738C6"/>
    <w:rsid w:val="003124EC"/>
    <w:rsid w:val="00315546"/>
    <w:rsid w:val="00337B33"/>
    <w:rsid w:val="00347528"/>
    <w:rsid w:val="00351F75"/>
    <w:rsid w:val="0036015E"/>
    <w:rsid w:val="00362127"/>
    <w:rsid w:val="003626AA"/>
    <w:rsid w:val="00363706"/>
    <w:rsid w:val="00364A50"/>
    <w:rsid w:val="00374FAD"/>
    <w:rsid w:val="00376E85"/>
    <w:rsid w:val="003A2CA3"/>
    <w:rsid w:val="003A7A22"/>
    <w:rsid w:val="003B0FFF"/>
    <w:rsid w:val="003C6166"/>
    <w:rsid w:val="003F75E0"/>
    <w:rsid w:val="00404854"/>
    <w:rsid w:val="00411946"/>
    <w:rsid w:val="00423D99"/>
    <w:rsid w:val="00426763"/>
    <w:rsid w:val="00442EE0"/>
    <w:rsid w:val="00454407"/>
    <w:rsid w:val="004549A1"/>
    <w:rsid w:val="00454D9E"/>
    <w:rsid w:val="00464D1F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56254"/>
    <w:rsid w:val="00561973"/>
    <w:rsid w:val="0057196C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289E"/>
    <w:rsid w:val="005E7F6E"/>
    <w:rsid w:val="005F37FA"/>
    <w:rsid w:val="006151F7"/>
    <w:rsid w:val="00623E29"/>
    <w:rsid w:val="00634E15"/>
    <w:rsid w:val="00646624"/>
    <w:rsid w:val="0065093F"/>
    <w:rsid w:val="006931E1"/>
    <w:rsid w:val="006A7D96"/>
    <w:rsid w:val="006B2538"/>
    <w:rsid w:val="006B4C3E"/>
    <w:rsid w:val="006C3E79"/>
    <w:rsid w:val="006D5DCB"/>
    <w:rsid w:val="006E72FB"/>
    <w:rsid w:val="006F40FC"/>
    <w:rsid w:val="00705BFB"/>
    <w:rsid w:val="00736C2B"/>
    <w:rsid w:val="00750848"/>
    <w:rsid w:val="00785BF7"/>
    <w:rsid w:val="00791247"/>
    <w:rsid w:val="0079126A"/>
    <w:rsid w:val="007B607E"/>
    <w:rsid w:val="007C5369"/>
    <w:rsid w:val="007D74CD"/>
    <w:rsid w:val="007E1661"/>
    <w:rsid w:val="007E3273"/>
    <w:rsid w:val="00822509"/>
    <w:rsid w:val="0089410C"/>
    <w:rsid w:val="008B2188"/>
    <w:rsid w:val="008C6AE8"/>
    <w:rsid w:val="008D48C9"/>
    <w:rsid w:val="008E582F"/>
    <w:rsid w:val="008F19C4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57740"/>
    <w:rsid w:val="009608B5"/>
    <w:rsid w:val="00964EAE"/>
    <w:rsid w:val="00967416"/>
    <w:rsid w:val="00971A43"/>
    <w:rsid w:val="00982683"/>
    <w:rsid w:val="00984306"/>
    <w:rsid w:val="00990EEE"/>
    <w:rsid w:val="009A679A"/>
    <w:rsid w:val="009A7696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49BD"/>
    <w:rsid w:val="00A6701E"/>
    <w:rsid w:val="00A813E0"/>
    <w:rsid w:val="00A921E8"/>
    <w:rsid w:val="00A923F3"/>
    <w:rsid w:val="00AA27DA"/>
    <w:rsid w:val="00AA308C"/>
    <w:rsid w:val="00AC61A2"/>
    <w:rsid w:val="00AF1871"/>
    <w:rsid w:val="00AF7637"/>
    <w:rsid w:val="00B0568E"/>
    <w:rsid w:val="00B123DB"/>
    <w:rsid w:val="00B15268"/>
    <w:rsid w:val="00B174FB"/>
    <w:rsid w:val="00B21359"/>
    <w:rsid w:val="00B3731E"/>
    <w:rsid w:val="00B43BB9"/>
    <w:rsid w:val="00B454E8"/>
    <w:rsid w:val="00B500DB"/>
    <w:rsid w:val="00B722E1"/>
    <w:rsid w:val="00B9279E"/>
    <w:rsid w:val="00BA084F"/>
    <w:rsid w:val="00BC68B1"/>
    <w:rsid w:val="00BD1BAC"/>
    <w:rsid w:val="00BD38CD"/>
    <w:rsid w:val="00BE4322"/>
    <w:rsid w:val="00C14E75"/>
    <w:rsid w:val="00C25FA3"/>
    <w:rsid w:val="00C37278"/>
    <w:rsid w:val="00C54216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74DA5"/>
    <w:rsid w:val="00D9313A"/>
    <w:rsid w:val="00DC58DD"/>
    <w:rsid w:val="00DD1236"/>
    <w:rsid w:val="00E048AF"/>
    <w:rsid w:val="00E052D4"/>
    <w:rsid w:val="00E1014E"/>
    <w:rsid w:val="00E64EA1"/>
    <w:rsid w:val="00EA3357"/>
    <w:rsid w:val="00EB6645"/>
    <w:rsid w:val="00EB6CFC"/>
    <w:rsid w:val="00EC0FBD"/>
    <w:rsid w:val="00EE3940"/>
    <w:rsid w:val="00EF3693"/>
    <w:rsid w:val="00F05796"/>
    <w:rsid w:val="00F56374"/>
    <w:rsid w:val="00F6046A"/>
    <w:rsid w:val="00F877C1"/>
    <w:rsid w:val="00FC4BB6"/>
    <w:rsid w:val="00FD0120"/>
    <w:rsid w:val="00FD6843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DD7FC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3274</Words>
  <Characters>19648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Katarzyna Kowol-Karwicka</cp:lastModifiedBy>
  <cp:revision>10</cp:revision>
  <cp:lastPrinted>2022-03-09T12:40:00Z</cp:lastPrinted>
  <dcterms:created xsi:type="dcterms:W3CDTF">2022-03-09T07:21:00Z</dcterms:created>
  <dcterms:modified xsi:type="dcterms:W3CDTF">2022-03-09T12:41:00Z</dcterms:modified>
</cp:coreProperties>
</file>