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DE" w:rsidRPr="00FE21DE" w:rsidRDefault="008714F1" w:rsidP="00900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1DE"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654648" w:rsidRPr="00FE21DE">
        <w:rPr>
          <w:rFonts w:ascii="Times New Roman" w:hAnsi="Times New Roman" w:cs="Times New Roman"/>
          <w:b/>
          <w:sz w:val="28"/>
          <w:szCs w:val="28"/>
        </w:rPr>
        <w:t>V</w:t>
      </w:r>
      <w:r w:rsidR="00CA551F" w:rsidRPr="00FE21DE">
        <w:rPr>
          <w:rFonts w:ascii="Times New Roman" w:hAnsi="Times New Roman" w:cs="Times New Roman"/>
          <w:b/>
          <w:sz w:val="28"/>
          <w:szCs w:val="28"/>
        </w:rPr>
        <w:t>I</w:t>
      </w:r>
      <w:r w:rsidR="00793E22" w:rsidRPr="00FE21DE">
        <w:rPr>
          <w:rFonts w:ascii="Times New Roman" w:hAnsi="Times New Roman" w:cs="Times New Roman"/>
          <w:b/>
          <w:sz w:val="28"/>
          <w:szCs w:val="28"/>
        </w:rPr>
        <w:t>I</w:t>
      </w:r>
      <w:r w:rsidR="00144978" w:rsidRPr="00FE21DE">
        <w:rPr>
          <w:rFonts w:ascii="Times New Roman" w:hAnsi="Times New Roman" w:cs="Times New Roman"/>
          <w:b/>
          <w:sz w:val="28"/>
          <w:szCs w:val="28"/>
        </w:rPr>
        <w:t>I</w:t>
      </w:r>
    </w:p>
    <w:p w:rsidR="00A60480" w:rsidRPr="00634A8A" w:rsidRDefault="00A60480" w:rsidP="00A60480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25.</w:t>
      </w:r>
      <w:r w:rsidRPr="00634A8A">
        <w:rPr>
          <w:b/>
          <w:color w:val="FF0000"/>
          <w:sz w:val="32"/>
          <w:szCs w:val="32"/>
        </w:rPr>
        <w:t>03.2020 r.(</w:t>
      </w:r>
      <w:r>
        <w:rPr>
          <w:b/>
          <w:color w:val="FF0000"/>
          <w:sz w:val="32"/>
          <w:szCs w:val="32"/>
        </w:rPr>
        <w:t>środa</w:t>
      </w:r>
      <w:r w:rsidRPr="00634A8A">
        <w:rPr>
          <w:b/>
          <w:color w:val="FF0000"/>
          <w:sz w:val="32"/>
          <w:szCs w:val="32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23"/>
        <w:gridCol w:w="6465"/>
      </w:tblGrid>
      <w:tr w:rsidR="00A60480" w:rsidTr="00A60480">
        <w:tc>
          <w:tcPr>
            <w:tcW w:w="2660" w:type="dxa"/>
          </w:tcPr>
          <w:p w:rsidR="00A60480" w:rsidRDefault="00A60480" w:rsidP="00A60480">
            <w:pPr>
              <w:pStyle w:val="NormalnyWeb"/>
              <w:spacing w:after="0"/>
            </w:pPr>
            <w:r w:rsidRPr="00A60480">
              <w:t>religia</w:t>
            </w:r>
          </w:p>
          <w:p w:rsidR="006909D3" w:rsidRPr="00A60480" w:rsidRDefault="000C4B58" w:rsidP="00A60480">
            <w:pPr>
              <w:pStyle w:val="NormalnyWeb"/>
              <w:spacing w:after="0"/>
            </w:pPr>
            <w:hyperlink r:id="rId6" w:tgtFrame="_blank" w:history="1">
              <w:r w:rsidR="006909D3">
                <w:rPr>
                  <w:rStyle w:val="Hipercze"/>
                </w:rPr>
                <w:t>annazenka.kat@gmail.com</w:t>
              </w:r>
            </w:hyperlink>
          </w:p>
        </w:tc>
        <w:tc>
          <w:tcPr>
            <w:tcW w:w="6552" w:type="dxa"/>
          </w:tcPr>
          <w:p w:rsidR="00A60480" w:rsidRPr="00A60480" w:rsidRDefault="006909D3" w:rsidP="00A60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t>Temat: Ludzkie zło i Boże dobro.</w:t>
            </w:r>
            <w:r>
              <w:br/>
              <w:t>1. Wykonaj w zeszycie notatkę, przepisując tekst z tabelki „Masz wiadomość ze str. 71.</w:t>
            </w:r>
            <w:r>
              <w:br/>
              <w:t xml:space="preserve">2. Na podstawie tekstu odpowiedz na pytania: </w:t>
            </w:r>
            <w:r>
              <w:br/>
              <w:t>- opisz krótko plan zbawienia ludzi</w:t>
            </w:r>
            <w:r>
              <w:br/>
              <w:t xml:space="preserve">- jednym zdaniem odpowiedz, co to znaczy, że Bóg pozwala ludziom współpracować w sposób wolny z Jego zamysłami. </w:t>
            </w:r>
            <w:r>
              <w:br/>
              <w:t xml:space="preserve">3. Podpowiedź znajdziesz w poniższym filmiku: </w:t>
            </w:r>
            <w:hyperlink r:id="rId7" w:history="1">
              <w:r>
                <w:rPr>
                  <w:rStyle w:val="Hipercze"/>
                </w:rPr>
                <w:t>https://www.youtube.com/watch?v=fEvCT-gWHLQ&amp;fbclid=IwAR0K7YosmZm8-_CuMQDjUFjyjI85yPG8GDznUxco3uYoS0WHV3yb-KYTVV8</w:t>
              </w:r>
            </w:hyperlink>
          </w:p>
        </w:tc>
      </w:tr>
      <w:tr w:rsidR="006909D3" w:rsidTr="00A60480">
        <w:tc>
          <w:tcPr>
            <w:tcW w:w="2660" w:type="dxa"/>
          </w:tcPr>
          <w:p w:rsidR="006909D3" w:rsidRPr="00A60480" w:rsidRDefault="006909D3" w:rsidP="00A60480">
            <w:pPr>
              <w:pStyle w:val="NormalnyWeb"/>
              <w:spacing w:after="0"/>
            </w:pPr>
            <w:r w:rsidRPr="00A60480">
              <w:t>biologia</w:t>
            </w:r>
          </w:p>
        </w:tc>
        <w:tc>
          <w:tcPr>
            <w:tcW w:w="6552" w:type="dxa"/>
          </w:tcPr>
          <w:p w:rsidR="006909D3" w:rsidRPr="00DE0AF8" w:rsidRDefault="006909D3" w:rsidP="000C4B58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E0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Temat: Powtarzamy tematy z działu ,,Ekologia”</w:t>
            </w:r>
          </w:p>
          <w:p w:rsidR="006909D3" w:rsidRPr="00DE0AF8" w:rsidRDefault="006909D3" w:rsidP="000C4B58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E0AF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Zapisujemy temat lekcji i powtarzamy tematy</w:t>
            </w:r>
          </w:p>
          <w:p w:rsidR="006909D3" w:rsidRPr="00DE0AF8" w:rsidRDefault="006909D3" w:rsidP="000C4B58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E0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Podręcznik str. 107 - 120</w:t>
            </w:r>
          </w:p>
          <w:p w:rsidR="006909D3" w:rsidRDefault="006909D3" w:rsidP="000C4B58"/>
        </w:tc>
      </w:tr>
      <w:tr w:rsidR="006909D3" w:rsidTr="00A60480">
        <w:tc>
          <w:tcPr>
            <w:tcW w:w="2660" w:type="dxa"/>
          </w:tcPr>
          <w:p w:rsidR="006909D3" w:rsidRPr="00A60480" w:rsidRDefault="006909D3" w:rsidP="00A60480">
            <w:pPr>
              <w:pStyle w:val="NormalnyWeb"/>
              <w:spacing w:after="0"/>
            </w:pPr>
            <w:proofErr w:type="spellStart"/>
            <w:r w:rsidRPr="00A60480">
              <w:t>j.niemiecki</w:t>
            </w:r>
            <w:proofErr w:type="spellEnd"/>
          </w:p>
        </w:tc>
        <w:tc>
          <w:tcPr>
            <w:tcW w:w="6552" w:type="dxa"/>
          </w:tcPr>
          <w:p w:rsidR="006909D3" w:rsidRDefault="006909D3" w:rsidP="000C4B58">
            <w:pPr>
              <w:pStyle w:val="NormalnyWeb"/>
              <w:spacing w:after="0"/>
            </w:pPr>
            <w:r>
              <w:t>Temat: Odmieniamy czasowniki regularne.</w:t>
            </w:r>
          </w:p>
          <w:p w:rsidR="006909D3" w:rsidRDefault="006909D3" w:rsidP="006909D3">
            <w:pPr>
              <w:pStyle w:val="NormalnyWeb"/>
              <w:numPr>
                <w:ilvl w:val="0"/>
                <w:numId w:val="15"/>
              </w:numPr>
              <w:spacing w:after="0"/>
            </w:pPr>
            <w:r>
              <w:t xml:space="preserve">Zapis tematu w zeszycie: Wir </w:t>
            </w:r>
            <w:proofErr w:type="spellStart"/>
            <w:r>
              <w:t>konjugieren</w:t>
            </w:r>
            <w:proofErr w:type="spellEnd"/>
            <w:r>
              <w:t xml:space="preserve"> </w:t>
            </w: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regelmäßigen</w:t>
            </w:r>
            <w:proofErr w:type="spellEnd"/>
            <w:r>
              <w:t xml:space="preserve"> </w:t>
            </w:r>
            <w:proofErr w:type="spellStart"/>
            <w:r>
              <w:t>Verben</w:t>
            </w:r>
            <w:proofErr w:type="spellEnd"/>
            <w:r>
              <w:t>.</w:t>
            </w:r>
          </w:p>
          <w:p w:rsidR="006909D3" w:rsidRDefault="006909D3" w:rsidP="006909D3">
            <w:pPr>
              <w:pStyle w:val="NormalnyWeb"/>
              <w:numPr>
                <w:ilvl w:val="0"/>
                <w:numId w:val="15"/>
              </w:numPr>
              <w:spacing w:after="0"/>
            </w:pPr>
            <w:r>
              <w:t>Zapoznanie z teorią w programie „Szlifuj swój niemiecki”.</w:t>
            </w:r>
          </w:p>
          <w:p w:rsidR="006909D3" w:rsidRDefault="006909D3" w:rsidP="000C4B58">
            <w:pPr>
              <w:pStyle w:val="NormalnyWeb"/>
              <w:spacing w:after="0"/>
            </w:pPr>
            <w:r>
              <w:t>( Ćwiczenia-Części mowy - Czasowniki regularne- teoria: Odmiana czasowników regularnych w czasie teraźniejszym.</w:t>
            </w:r>
          </w:p>
          <w:p w:rsidR="006909D3" w:rsidRDefault="006909D3" w:rsidP="000C4B58">
            <w:pPr>
              <w:pStyle w:val="NormalnyWeb"/>
              <w:spacing w:after="0"/>
            </w:pPr>
            <w:r>
              <w:t>3. Wykonanie czterech ćwiczeń on-line, które znajdują się w temacie „Czasowniki regularne”.</w:t>
            </w:r>
          </w:p>
          <w:p w:rsidR="006909D3" w:rsidRDefault="006909D3" w:rsidP="000C4B58"/>
        </w:tc>
      </w:tr>
      <w:tr w:rsidR="006909D3" w:rsidTr="00000054">
        <w:tc>
          <w:tcPr>
            <w:tcW w:w="2660" w:type="dxa"/>
            <w:vAlign w:val="center"/>
          </w:tcPr>
          <w:p w:rsidR="006909D3" w:rsidRPr="00A60480" w:rsidRDefault="006909D3" w:rsidP="00A60480">
            <w:pPr>
              <w:pStyle w:val="NormalnyWeb"/>
              <w:spacing w:after="0"/>
            </w:pPr>
            <w:r w:rsidRPr="00A60480">
              <w:t>matematyka</w:t>
            </w:r>
          </w:p>
        </w:tc>
        <w:tc>
          <w:tcPr>
            <w:tcW w:w="6552" w:type="dxa"/>
          </w:tcPr>
          <w:p w:rsidR="006909D3" w:rsidRPr="006909D3" w:rsidRDefault="006909D3" w:rsidP="00A60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9D3">
              <w:rPr>
                <w:rFonts w:ascii="Times New Roman" w:hAnsi="Times New Roman" w:cs="Times New Roman"/>
                <w:sz w:val="24"/>
                <w:szCs w:val="24"/>
              </w:rPr>
              <w:t>Rozwiązywanie zadań wysłanych przez nauczyciela pocztą e-mail</w:t>
            </w:r>
          </w:p>
        </w:tc>
      </w:tr>
      <w:tr w:rsidR="006909D3" w:rsidTr="00A60480">
        <w:tc>
          <w:tcPr>
            <w:tcW w:w="2660" w:type="dxa"/>
          </w:tcPr>
          <w:p w:rsidR="006909D3" w:rsidRPr="00A60480" w:rsidRDefault="006909D3" w:rsidP="00A60480">
            <w:pPr>
              <w:pStyle w:val="NormalnyWeb"/>
              <w:spacing w:after="0"/>
            </w:pPr>
            <w:proofErr w:type="spellStart"/>
            <w:r w:rsidRPr="00A60480">
              <w:t>j.polski</w:t>
            </w:r>
            <w:proofErr w:type="spellEnd"/>
          </w:p>
        </w:tc>
        <w:tc>
          <w:tcPr>
            <w:tcW w:w="6552" w:type="dxa"/>
          </w:tcPr>
          <w:p w:rsidR="006909D3" w:rsidRPr="006909D3" w:rsidRDefault="000C4B58" w:rsidP="00A60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zadania przesłane przez nauczyciela pocztą e-mail</w:t>
            </w:r>
          </w:p>
        </w:tc>
      </w:tr>
      <w:tr w:rsidR="006909D3" w:rsidTr="00A60480">
        <w:tc>
          <w:tcPr>
            <w:tcW w:w="2660" w:type="dxa"/>
          </w:tcPr>
          <w:p w:rsidR="006909D3" w:rsidRPr="00A60480" w:rsidRDefault="006909D3" w:rsidP="00A60480">
            <w:pPr>
              <w:pStyle w:val="NormalnyWeb"/>
              <w:spacing w:after="0"/>
            </w:pPr>
            <w:proofErr w:type="spellStart"/>
            <w:r w:rsidRPr="00A60480">
              <w:t>wych.fiz</w:t>
            </w:r>
            <w:proofErr w:type="spellEnd"/>
            <w:r w:rsidRPr="00A60480">
              <w:t>.</w:t>
            </w:r>
          </w:p>
        </w:tc>
        <w:tc>
          <w:tcPr>
            <w:tcW w:w="6552" w:type="dxa"/>
          </w:tcPr>
          <w:p w:rsidR="006909D3" w:rsidRPr="006909D3" w:rsidRDefault="000C4B58" w:rsidP="00A60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Ćwiczenia zamieszczone na stronie internetowej szkoły</w:t>
            </w:r>
          </w:p>
        </w:tc>
      </w:tr>
      <w:tr w:rsidR="006909D3" w:rsidTr="00A60480">
        <w:tc>
          <w:tcPr>
            <w:tcW w:w="2660" w:type="dxa"/>
          </w:tcPr>
          <w:p w:rsidR="006909D3" w:rsidRPr="00A60480" w:rsidRDefault="006909D3" w:rsidP="00A60480">
            <w:pPr>
              <w:pStyle w:val="NormalnyWeb"/>
              <w:spacing w:after="0"/>
            </w:pPr>
            <w:proofErr w:type="spellStart"/>
            <w:r w:rsidRPr="00A60480">
              <w:t>wdż</w:t>
            </w:r>
            <w:proofErr w:type="spellEnd"/>
          </w:p>
        </w:tc>
        <w:tc>
          <w:tcPr>
            <w:tcW w:w="6552" w:type="dxa"/>
          </w:tcPr>
          <w:p w:rsidR="000C4B58" w:rsidRDefault="000C4B58" w:rsidP="000C4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Temat 3: Przedwczesna inicjacja seksualna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4B58" w:rsidRDefault="000C4B58" w:rsidP="000C4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pdf (norma seksuologiczna, obawy i trudności w życiu seksualnym)</w:t>
            </w:r>
          </w:p>
          <w:p w:rsidR="000C4B58" w:rsidRDefault="000C4B58" w:rsidP="000C4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*w załączniku pliki pdf z materiałami</w:t>
            </w:r>
          </w:p>
          <w:p w:rsidR="000C4B58" w:rsidRDefault="000C4B58" w:rsidP="000C4B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.25pt;height:49.5pt" o:ole="">
                  <v:imagedata r:id="rId8" o:title=""/>
                </v:shape>
                <o:OLEObject Type="Link" ProgID="AcroExch.Document.11" ShapeID="_x0000_i1032" DrawAspect="Icon" r:id="rId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6909D3" w:rsidRPr="006909D3" w:rsidRDefault="006909D3" w:rsidP="00A60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0480" w:rsidRDefault="00A60480" w:rsidP="00634A8A">
      <w:pPr>
        <w:jc w:val="center"/>
        <w:rPr>
          <w:b/>
          <w:color w:val="FF0000"/>
          <w:sz w:val="32"/>
          <w:szCs w:val="32"/>
        </w:rPr>
      </w:pPr>
    </w:p>
    <w:p w:rsidR="00900296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lastRenderedPageBreak/>
        <w:t>26.03</w:t>
      </w:r>
      <w:r w:rsidR="00900296" w:rsidRPr="00634A8A">
        <w:rPr>
          <w:b/>
          <w:color w:val="FF0000"/>
          <w:sz w:val="32"/>
          <w:szCs w:val="32"/>
        </w:rPr>
        <w:t>.2020 r.</w:t>
      </w:r>
      <w:r w:rsidR="005363B3" w:rsidRPr="00634A8A">
        <w:rPr>
          <w:b/>
          <w:color w:val="FF0000"/>
          <w:sz w:val="32"/>
          <w:szCs w:val="32"/>
        </w:rPr>
        <w:t>(</w:t>
      </w:r>
      <w:r w:rsidRPr="00634A8A">
        <w:rPr>
          <w:b/>
          <w:color w:val="FF0000"/>
          <w:sz w:val="32"/>
          <w:szCs w:val="32"/>
        </w:rPr>
        <w:t>czwartek)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6643"/>
      </w:tblGrid>
      <w:tr w:rsidR="001E299A" w:rsidTr="001E299A">
        <w:tc>
          <w:tcPr>
            <w:tcW w:w="1668" w:type="dxa"/>
          </w:tcPr>
          <w:p w:rsidR="001E299A" w:rsidRDefault="00144978">
            <w:proofErr w:type="spellStart"/>
            <w:r>
              <w:t>zaj.kor.komp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1E299A" w:rsidRDefault="00000054">
            <w:r>
              <w:rPr>
                <w:rFonts w:ascii="TimesNewRomanPSMT" w:hAnsi="TimesNewRomanPSMT"/>
              </w:rPr>
              <w:t>Powtórzenie i utrwalenie wiadomości na temat dialogu. Konstruowanie wypowiedzi- wywiad z mamą - Współczesna młodzież.</w:t>
            </w:r>
          </w:p>
        </w:tc>
      </w:tr>
      <w:tr w:rsidR="001E299A" w:rsidTr="001E299A">
        <w:tc>
          <w:tcPr>
            <w:tcW w:w="1668" w:type="dxa"/>
          </w:tcPr>
          <w:p w:rsidR="001E299A" w:rsidRDefault="00C22BEA">
            <w:r>
              <w:t>informatyka</w:t>
            </w:r>
          </w:p>
        </w:tc>
        <w:tc>
          <w:tcPr>
            <w:tcW w:w="7544" w:type="dxa"/>
          </w:tcPr>
          <w:p w:rsidR="00536C98" w:rsidRDefault="00536C98" w:rsidP="00536C98">
            <w:r w:rsidRPr="00854AC3">
              <w:rPr>
                <w:b/>
              </w:rPr>
              <w:t>Temat:</w:t>
            </w:r>
            <w:r>
              <w:t xml:space="preserve"> Tworzymy stroną w </w:t>
            </w:r>
            <w:proofErr w:type="spellStart"/>
            <w:r>
              <w:t>html</w:t>
            </w:r>
            <w:proofErr w:type="spellEnd"/>
            <w:r>
              <w:t xml:space="preserve"> –kolory tekstu</w:t>
            </w:r>
          </w:p>
          <w:p w:rsidR="00536C98" w:rsidRDefault="00536C98" w:rsidP="00536C98">
            <w:r>
              <w:t>pod tematem można wpisać:</w:t>
            </w:r>
          </w:p>
          <w:p w:rsidR="00536C98" w:rsidRDefault="00536C98" w:rsidP="00536C98"/>
          <w:p w:rsidR="001E299A" w:rsidRDefault="00536C98" w:rsidP="00536C98">
            <w:r>
              <w:t xml:space="preserve">Tworzymy własną stronę internetową w </w:t>
            </w:r>
            <w:proofErr w:type="spellStart"/>
            <w:r>
              <w:t>notepad</w:t>
            </w:r>
            <w:proofErr w:type="spellEnd"/>
            <w:r>
              <w:t xml:space="preserve"> ++ strona jest o waszej miejscowości  i wysyłamy ją mailem arekiwar@gmail.com</w:t>
            </w:r>
          </w:p>
        </w:tc>
      </w:tr>
      <w:tr w:rsidR="001E299A" w:rsidTr="001E299A">
        <w:tc>
          <w:tcPr>
            <w:tcW w:w="1668" w:type="dxa"/>
          </w:tcPr>
          <w:p w:rsidR="001E299A" w:rsidRDefault="00C22BEA">
            <w:r>
              <w:t>język angielski</w:t>
            </w:r>
          </w:p>
        </w:tc>
        <w:tc>
          <w:tcPr>
            <w:tcW w:w="7544" w:type="dxa"/>
          </w:tcPr>
          <w:p w:rsidR="00C8519B" w:rsidRDefault="00C8519B" w:rsidP="00C8519B">
            <w:r w:rsidRPr="00854AC3">
              <w:rPr>
                <w:b/>
              </w:rPr>
              <w:t>Temat:</w:t>
            </w:r>
            <w:r>
              <w:rPr>
                <w:b/>
              </w:rPr>
              <w:t xml:space="preserve"> Poznajemy budowę czasu przeszłego PAST SIMPLE – czasowniki regularne. </w:t>
            </w:r>
          </w:p>
          <w:p w:rsidR="00C8519B" w:rsidRDefault="00C8519B" w:rsidP="00C8519B">
            <w:r>
              <w:t>Do tej lekcji jest dołączona karta pracy, karta nr 1 – teoria, karta nr 2 – ćwiczenia.</w:t>
            </w:r>
          </w:p>
          <w:p w:rsidR="00C8519B" w:rsidRDefault="00C8519B" w:rsidP="00C8519B">
            <w:r>
              <w:t xml:space="preserve">Proszę o zapisanie tematu w zeszycie oraz wklejenie karty  pracy z teorią lub zapisanie zasad tworzenia czasu przeszłego w oparciu o kartę pracy. </w:t>
            </w:r>
          </w:p>
          <w:p w:rsidR="00C8519B" w:rsidRDefault="00C8519B" w:rsidP="00C8519B"/>
          <w:p w:rsidR="00C8519B" w:rsidRDefault="00C8519B" w:rsidP="00C8519B">
            <w:r>
              <w:t xml:space="preserve">ZASADA TWORZENIA ZDAŃ TWIERDZĄCYCH W CZASIE PAST SIMPLE: </w:t>
            </w:r>
          </w:p>
          <w:p w:rsidR="00C8519B" w:rsidRPr="00895D43" w:rsidRDefault="00C8519B" w:rsidP="00C8519B">
            <w:pPr>
              <w:rPr>
                <w:color w:val="FFC000"/>
              </w:rPr>
            </w:pPr>
            <w:r w:rsidRPr="00895D43">
              <w:rPr>
                <w:color w:val="1F497D" w:themeColor="text2"/>
              </w:rPr>
              <w:t>OSOBA</w:t>
            </w:r>
            <w:r>
              <w:t xml:space="preserve"> + </w:t>
            </w:r>
            <w:r w:rsidRPr="00895D43">
              <w:rPr>
                <w:color w:val="00B050"/>
              </w:rPr>
              <w:t>CZASOWNIK</w:t>
            </w:r>
            <w:r>
              <w:t xml:space="preserve"> + końcówka </w:t>
            </w:r>
            <w:r w:rsidRPr="00895D43">
              <w:rPr>
                <w:b/>
                <w:color w:val="FFC000"/>
              </w:rPr>
              <w:t>–</w:t>
            </w:r>
            <w:proofErr w:type="spellStart"/>
            <w:r w:rsidRPr="00895D43">
              <w:rPr>
                <w:b/>
                <w:color w:val="FFC000"/>
              </w:rPr>
              <w:t>ed</w:t>
            </w:r>
            <w:proofErr w:type="spellEnd"/>
            <w:r w:rsidRPr="00895D43">
              <w:rPr>
                <w:color w:val="FFC000"/>
              </w:rPr>
              <w:t xml:space="preserve"> </w:t>
            </w:r>
          </w:p>
          <w:p w:rsidR="00C8519B" w:rsidRDefault="00C8519B" w:rsidP="00C8519B">
            <w:r>
              <w:t xml:space="preserve">np. </w:t>
            </w:r>
            <w:proofErr w:type="spellStart"/>
            <w:r>
              <w:rPr>
                <w:color w:val="1F497D" w:themeColor="text2"/>
              </w:rPr>
              <w:t>You</w:t>
            </w:r>
            <w:proofErr w:type="spellEnd"/>
            <w:r>
              <w:rPr>
                <w:color w:val="1F497D" w:themeColor="text2"/>
              </w:rPr>
              <w:t xml:space="preserve"> </w:t>
            </w:r>
            <w:proofErr w:type="spellStart"/>
            <w:r w:rsidRPr="00895D43">
              <w:rPr>
                <w:color w:val="00B050"/>
              </w:rPr>
              <w:t>watch</w:t>
            </w:r>
            <w:r w:rsidRPr="00895D43">
              <w:rPr>
                <w:color w:val="FFC000"/>
              </w:rPr>
              <w:t>ed</w:t>
            </w:r>
            <w:proofErr w:type="spellEnd"/>
            <w:r>
              <w:t xml:space="preserve"> the film </w:t>
            </w:r>
            <w:proofErr w:type="spellStart"/>
            <w:r>
              <w:t>last</w:t>
            </w:r>
            <w:proofErr w:type="spellEnd"/>
            <w:r>
              <w:t xml:space="preserve"> weekend = Ty obejrzałeś  film w zeszły weekend.</w:t>
            </w:r>
          </w:p>
          <w:p w:rsidR="00C8519B" w:rsidRDefault="00C8519B" w:rsidP="00C8519B"/>
          <w:p w:rsidR="00C8519B" w:rsidRDefault="00C8519B" w:rsidP="00C8519B">
            <w:pPr>
              <w:rPr>
                <w:b/>
              </w:rPr>
            </w:pPr>
            <w:r w:rsidRPr="00895D43">
              <w:rPr>
                <w:u w:val="single"/>
              </w:rPr>
              <w:t>Zadanie do wykonania to</w:t>
            </w:r>
            <w:r>
              <w:t xml:space="preserve"> </w:t>
            </w:r>
            <w:r w:rsidRPr="00895D43">
              <w:rPr>
                <w:b/>
              </w:rPr>
              <w:t>ćwiczenie nr: 1,2 z karty pracy nr 2 (ta z ćwiczeniami).</w:t>
            </w:r>
          </w:p>
          <w:p w:rsidR="00C8519B" w:rsidRDefault="00C8519B" w:rsidP="00C8519B">
            <w:pPr>
              <w:rPr>
                <w:b/>
              </w:rPr>
            </w:pPr>
            <w:r>
              <w:rPr>
                <w:b/>
              </w:rPr>
              <w:t xml:space="preserve">Pamiętajcie na tej lekcji tylko czasowniki REGULARNE </w:t>
            </w:r>
            <w:r w:rsidRPr="008D5C84">
              <w:rPr>
                <w:b/>
              </w:rPr>
              <w:sym w:font="Wingdings" w:char="F04A"/>
            </w:r>
            <w:r>
              <w:rPr>
                <w:b/>
              </w:rPr>
              <w:t xml:space="preserve"> </w:t>
            </w:r>
            <w:r w:rsidRPr="00895D43">
              <w:rPr>
                <w:b/>
              </w:rPr>
              <w:t xml:space="preserve"> </w:t>
            </w:r>
          </w:p>
          <w:p w:rsidR="00C8519B" w:rsidRPr="00895D43" w:rsidRDefault="00C8519B" w:rsidP="00C8519B">
            <w:pPr>
              <w:rPr>
                <w:b/>
              </w:rPr>
            </w:pPr>
          </w:p>
          <w:p w:rsidR="00C8519B" w:rsidRDefault="00C8519B" w:rsidP="00C8519B">
            <w:r>
              <w:t xml:space="preserve">Przydatny link :  </w:t>
            </w:r>
            <w:hyperlink r:id="rId10" w:anchor="budowa" w:history="1">
              <w:r>
                <w:rPr>
                  <w:rStyle w:val="Hipercze"/>
                </w:rPr>
                <w:t>https://www.ang.pl/gramatyka/czas/past-simple#budowa</w:t>
              </w:r>
            </w:hyperlink>
          </w:p>
          <w:p w:rsidR="00C8519B" w:rsidRDefault="00C8519B" w:rsidP="00C8519B"/>
          <w:p w:rsidR="00C8519B" w:rsidRDefault="00C8519B" w:rsidP="00C8519B">
            <w:r>
              <w:t xml:space="preserve">Karty pracy: </w:t>
            </w:r>
            <w:r w:rsidRPr="008D5C84">
              <w:object w:dxaOrig="3240" w:dyaOrig="810">
                <v:shape id="_x0000_i1025" type="#_x0000_t75" style="width:162pt;height:40.5pt" o:ole="">
                  <v:imagedata r:id="rId11" o:title=""/>
                </v:shape>
                <o:OLEObject Type="Embed" ProgID="Package" ShapeID="_x0000_i1025" DrawAspect="Content" ObjectID="_1647144353" r:id="rId12"/>
              </w:object>
            </w:r>
            <w:r>
              <w:t xml:space="preserve"> </w:t>
            </w:r>
            <w:r w:rsidRPr="008D5C84">
              <w:object w:dxaOrig="3630" w:dyaOrig="810">
                <v:shape id="_x0000_i1026" type="#_x0000_t75" style="width:181.5pt;height:40.5pt" o:ole="">
                  <v:imagedata r:id="rId13" o:title=""/>
                </v:shape>
                <o:OLEObject Type="Embed" ProgID="Package" ShapeID="_x0000_i1026" DrawAspect="Content" ObjectID="_1647144354" r:id="rId14"/>
              </w:object>
            </w:r>
          </w:p>
          <w:p w:rsidR="00C8519B" w:rsidRDefault="00C8519B" w:rsidP="00C8519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C8519B" w:rsidRPr="00914AB1" w:rsidRDefault="00C8519B" w:rsidP="00C8519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1E299A" w:rsidRDefault="001E299A"/>
        </w:tc>
      </w:tr>
      <w:tr w:rsidR="00C8519B" w:rsidTr="001E299A">
        <w:tc>
          <w:tcPr>
            <w:tcW w:w="1668" w:type="dxa"/>
          </w:tcPr>
          <w:p w:rsidR="00C8519B" w:rsidRDefault="00C8519B">
            <w:proofErr w:type="spellStart"/>
            <w:r>
              <w:t>wos</w:t>
            </w:r>
            <w:proofErr w:type="spellEnd"/>
          </w:p>
        </w:tc>
        <w:tc>
          <w:tcPr>
            <w:tcW w:w="7544" w:type="dxa"/>
          </w:tcPr>
          <w:p w:rsidR="00C8519B" w:rsidRDefault="00C8519B" w:rsidP="00000054">
            <w:r w:rsidRPr="00854AC3">
              <w:rPr>
                <w:b/>
              </w:rPr>
              <w:t>Temat:</w:t>
            </w:r>
            <w:r>
              <w:t xml:space="preserve"> </w:t>
            </w:r>
            <w:r w:rsidRPr="008C283C">
              <w:rPr>
                <w:b/>
              </w:rPr>
              <w:t>Powtórzenie wiadomości z działu „Wspólnota narodowa”.</w:t>
            </w:r>
            <w:r>
              <w:t xml:space="preserve"> </w:t>
            </w:r>
          </w:p>
          <w:p w:rsidR="00C8519B" w:rsidRDefault="00C8519B" w:rsidP="00000054">
            <w:r>
              <w:t xml:space="preserve"> </w:t>
            </w:r>
          </w:p>
          <w:p w:rsidR="00C8519B" w:rsidRDefault="00C8519B" w:rsidP="00000054">
            <w:r>
              <w:t>PODRĘCZNIK strona 118-119:</w:t>
            </w:r>
          </w:p>
          <w:p w:rsidR="00C8519B" w:rsidRDefault="00C8519B" w:rsidP="00000054">
            <w:r>
              <w:t xml:space="preserve">W ramach podsumowania wiadomości proszę o zapoznanie się z „Podsumowaniem” oraz „Testem” </w:t>
            </w:r>
          </w:p>
          <w:p w:rsidR="00C8519B" w:rsidRDefault="00C8519B" w:rsidP="00000054"/>
          <w:p w:rsidR="00C8519B" w:rsidRDefault="00C8519B" w:rsidP="00000054">
            <w:r>
              <w:t xml:space="preserve">Do </w:t>
            </w:r>
            <w:r w:rsidRPr="004F1C46">
              <w:rPr>
                <w:color w:val="FF0000"/>
              </w:rPr>
              <w:t xml:space="preserve">02.04.2020 </w:t>
            </w:r>
            <w:r>
              <w:t xml:space="preserve">proszę o odesłanie na adres estera_z@op.pl odpowiedzi do testu powtórzeniowego: </w:t>
            </w:r>
          </w:p>
          <w:p w:rsidR="00C8519B" w:rsidRDefault="00C8519B" w:rsidP="00000054">
            <w:r w:rsidRPr="004F1C46">
              <w:object w:dxaOrig="3751" w:dyaOrig="811" w14:anchorId="4B4948A5">
                <v:shape id="_x0000_i1027" type="#_x0000_t75" style="width:187.5pt;height:40.5pt" o:ole="">
                  <v:imagedata r:id="rId15" o:title=""/>
                </v:shape>
                <o:OLEObject Type="Embed" ProgID="Package" ShapeID="_x0000_i1027" DrawAspect="Content" ObjectID="_1647144355" r:id="rId16"/>
              </w:object>
            </w:r>
          </w:p>
          <w:p w:rsidR="00C8519B" w:rsidRDefault="00C8519B" w:rsidP="00000054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C8519B" w:rsidRPr="000C4B58" w:rsidRDefault="00C8519B" w:rsidP="000C4B58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</w:tc>
      </w:tr>
      <w:tr w:rsidR="00C8519B" w:rsidTr="001E299A">
        <w:tc>
          <w:tcPr>
            <w:tcW w:w="1668" w:type="dxa"/>
          </w:tcPr>
          <w:p w:rsidR="00C8519B" w:rsidRDefault="00C8519B">
            <w:proofErr w:type="spellStart"/>
            <w:r>
              <w:lastRenderedPageBreak/>
              <w:t>j.niemiecki</w:t>
            </w:r>
            <w:proofErr w:type="spellEnd"/>
          </w:p>
          <w:p w:rsidR="00634A8A" w:rsidRDefault="000C4B58">
            <w:hyperlink r:id="rId17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544" w:type="dxa"/>
          </w:tcPr>
          <w:p w:rsidR="00C8519B" w:rsidRPr="00634A8A" w:rsidRDefault="00C8519B" w:rsidP="00697CA0">
            <w:pPr>
              <w:spacing w:line="360" w:lineRule="auto"/>
            </w:pPr>
            <w:r w:rsidRPr="00634A8A">
              <w:t xml:space="preserve">Temat: Czytamy tekst </w:t>
            </w:r>
            <w:proofErr w:type="spellStart"/>
            <w:r w:rsidRPr="00634A8A">
              <w:t>pt</w:t>
            </w:r>
            <w:proofErr w:type="spellEnd"/>
            <w:r w:rsidRPr="00634A8A">
              <w:t xml:space="preserve"> „Wypadek drogowy”</w:t>
            </w:r>
          </w:p>
          <w:p w:rsidR="00C8519B" w:rsidRPr="00634A8A" w:rsidRDefault="00C8519B" w:rsidP="00697CA0">
            <w:pPr>
              <w:numPr>
                <w:ilvl w:val="0"/>
                <w:numId w:val="1"/>
              </w:numPr>
              <w:spacing w:line="360" w:lineRule="auto"/>
            </w:pPr>
            <w:r w:rsidRPr="00634A8A">
              <w:t xml:space="preserve">Zapis tematu w zeszycie: Wir </w:t>
            </w:r>
            <w:proofErr w:type="spellStart"/>
            <w:r w:rsidRPr="00634A8A">
              <w:t>lesen</w:t>
            </w:r>
            <w:proofErr w:type="spellEnd"/>
            <w:r w:rsidRPr="00634A8A">
              <w:t xml:space="preserve"> den </w:t>
            </w:r>
            <w:proofErr w:type="spellStart"/>
            <w:r w:rsidRPr="00634A8A">
              <w:t>Text</w:t>
            </w:r>
            <w:proofErr w:type="spellEnd"/>
            <w:r w:rsidRPr="00634A8A">
              <w:t xml:space="preserve"> „</w:t>
            </w:r>
            <w:proofErr w:type="spellStart"/>
            <w:r w:rsidRPr="00634A8A">
              <w:t>Ein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Verkehrsunfall</w:t>
            </w:r>
            <w:proofErr w:type="spellEnd"/>
            <w:r w:rsidRPr="00634A8A">
              <w:t>”.</w:t>
            </w:r>
          </w:p>
          <w:p w:rsidR="00C8519B" w:rsidRPr="00634A8A" w:rsidRDefault="00C8519B" w:rsidP="00697CA0">
            <w:pPr>
              <w:numPr>
                <w:ilvl w:val="0"/>
                <w:numId w:val="1"/>
              </w:numPr>
              <w:spacing w:line="360" w:lineRule="auto"/>
            </w:pPr>
            <w:r w:rsidRPr="00634A8A">
              <w:t>Przeczytanie w podręczniku zdań tekstu D na stronie 68 i dopasowanie zdań do obrazków;</w:t>
            </w:r>
          </w:p>
          <w:p w:rsidR="00C8519B" w:rsidRPr="00634A8A" w:rsidRDefault="00C8519B" w:rsidP="00697CA0">
            <w:pPr>
              <w:numPr>
                <w:ilvl w:val="0"/>
                <w:numId w:val="1"/>
              </w:numPr>
              <w:spacing w:line="360" w:lineRule="auto"/>
            </w:pPr>
            <w:r w:rsidRPr="00634A8A">
              <w:t>Podręcznik punkt D1 na stronie 69- przeczytanie zdań pod obrazkami;</w:t>
            </w:r>
          </w:p>
          <w:p w:rsidR="00C8519B" w:rsidRPr="00634A8A" w:rsidRDefault="00C8519B" w:rsidP="00697CA0">
            <w:pPr>
              <w:numPr>
                <w:ilvl w:val="0"/>
                <w:numId w:val="1"/>
              </w:numPr>
              <w:spacing w:line="360" w:lineRule="auto"/>
            </w:pPr>
            <w:r w:rsidRPr="00634A8A">
              <w:t xml:space="preserve">Zapisanie nowego słownictwa w zeszycie i przetłumaczenie go na język polski: </w:t>
            </w:r>
            <w:proofErr w:type="spellStart"/>
            <w:r w:rsidRPr="00634A8A">
              <w:t>eine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Radtour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machen</w:t>
            </w:r>
            <w:proofErr w:type="spellEnd"/>
            <w:r w:rsidRPr="00634A8A">
              <w:t xml:space="preserve">, </w:t>
            </w:r>
            <w:proofErr w:type="spellStart"/>
            <w:r w:rsidRPr="00634A8A">
              <w:t>vom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Fahrrad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stürzen</w:t>
            </w:r>
            <w:proofErr w:type="spellEnd"/>
            <w:r w:rsidRPr="00634A8A">
              <w:t xml:space="preserve">, </w:t>
            </w:r>
            <w:proofErr w:type="spellStart"/>
            <w:r w:rsidRPr="00634A8A">
              <w:t>bewusstlos</w:t>
            </w:r>
            <w:proofErr w:type="spellEnd"/>
            <w:r w:rsidRPr="00634A8A">
              <w:t xml:space="preserve">, den </w:t>
            </w:r>
            <w:proofErr w:type="spellStart"/>
            <w:r w:rsidRPr="00634A8A">
              <w:t>Notdienst</w:t>
            </w:r>
            <w:proofErr w:type="spellEnd"/>
            <w:r w:rsidRPr="00634A8A">
              <w:t xml:space="preserve"> </w:t>
            </w:r>
            <w:proofErr w:type="spellStart"/>
            <w:r w:rsidRPr="00634A8A">
              <w:t>anrufen</w:t>
            </w:r>
            <w:proofErr w:type="spellEnd"/>
            <w:r w:rsidRPr="00634A8A">
              <w:t xml:space="preserve">, der </w:t>
            </w:r>
            <w:proofErr w:type="spellStart"/>
            <w:r w:rsidRPr="00634A8A">
              <w:t>Autofahrer</w:t>
            </w:r>
            <w:proofErr w:type="spellEnd"/>
            <w:r w:rsidRPr="00634A8A">
              <w:t xml:space="preserve">, </w:t>
            </w:r>
            <w:proofErr w:type="spellStart"/>
            <w:r w:rsidRPr="00634A8A">
              <w:t>aussteigen</w:t>
            </w:r>
            <w:proofErr w:type="spellEnd"/>
            <w:r w:rsidRPr="00634A8A">
              <w:t>;</w:t>
            </w:r>
          </w:p>
          <w:p w:rsidR="00C8519B" w:rsidRPr="00634A8A" w:rsidRDefault="00C8519B" w:rsidP="00697CA0">
            <w:pPr>
              <w:numPr>
                <w:ilvl w:val="0"/>
                <w:numId w:val="1"/>
              </w:numPr>
              <w:spacing w:line="360" w:lineRule="auto"/>
            </w:pPr>
            <w:r w:rsidRPr="00634A8A">
              <w:t>Wybranie jednej końcówki  historii z trzech podanych i dopisanie do niej własnego zakończenia. (Podobne już robiliśmy). Praca powinna zawierać od 50 do 120 wyrazów, należy ją odesłać do nauczyciela do 01.04.2020r.</w:t>
            </w:r>
          </w:p>
          <w:p w:rsidR="00C8519B" w:rsidRPr="00634A8A" w:rsidRDefault="00C8519B" w:rsidP="00697CA0">
            <w:r w:rsidRPr="00634A8A">
              <w:t>Zadanie w zeszycie ćwiczeń: D1 na str. 65</w:t>
            </w:r>
          </w:p>
        </w:tc>
      </w:tr>
      <w:tr w:rsidR="00C8519B" w:rsidTr="001E299A">
        <w:tc>
          <w:tcPr>
            <w:tcW w:w="1668" w:type="dxa"/>
          </w:tcPr>
          <w:p w:rsidR="00C8519B" w:rsidRDefault="00C8519B">
            <w:proofErr w:type="spellStart"/>
            <w:r>
              <w:t>zaj.rekreac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C8519B" w:rsidRPr="00634A8A" w:rsidRDefault="00634A8A">
            <w:r>
              <w:t>Zajęcia gimnastyczne zamieszczone na stronie internetowej szkoły</w:t>
            </w:r>
          </w:p>
        </w:tc>
      </w:tr>
      <w:tr w:rsidR="00C8519B" w:rsidTr="001E299A">
        <w:tc>
          <w:tcPr>
            <w:tcW w:w="1668" w:type="dxa"/>
          </w:tcPr>
          <w:p w:rsidR="00C8519B" w:rsidRDefault="00C8519B">
            <w:r>
              <w:t>fizyka</w:t>
            </w:r>
          </w:p>
        </w:tc>
        <w:tc>
          <w:tcPr>
            <w:tcW w:w="7544" w:type="dxa"/>
          </w:tcPr>
          <w:p w:rsidR="00E85760" w:rsidRPr="00634A8A" w:rsidRDefault="00E85760" w:rsidP="00E85760">
            <w:pPr>
              <w:pStyle w:val="NormalnyWeb"/>
              <w:spacing w:after="0"/>
              <w:rPr>
                <w:sz w:val="22"/>
                <w:szCs w:val="22"/>
              </w:rPr>
            </w:pPr>
            <w:r w:rsidRPr="00634A8A">
              <w:rPr>
                <w:b/>
                <w:bCs/>
                <w:sz w:val="22"/>
                <w:szCs w:val="22"/>
              </w:rPr>
              <w:t>Temat: Światło i jego właściwości.</w:t>
            </w:r>
          </w:p>
          <w:p w:rsidR="00E85760" w:rsidRPr="00634A8A" w:rsidRDefault="00E85760" w:rsidP="00E85760">
            <w:pPr>
              <w:pStyle w:val="NormalnyWeb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634A8A">
              <w:rPr>
                <w:color w:val="000000"/>
                <w:sz w:val="22"/>
                <w:szCs w:val="22"/>
              </w:rPr>
              <w:t>Zapraszam Was do obejrzenia filmiku na YouTube (10 min):</w:t>
            </w:r>
          </w:p>
          <w:p w:rsidR="00E85760" w:rsidRPr="00634A8A" w:rsidRDefault="000C4B58" w:rsidP="00E85760">
            <w:pPr>
              <w:pStyle w:val="NormalnyWeb"/>
              <w:rPr>
                <w:sz w:val="22"/>
                <w:szCs w:val="22"/>
              </w:rPr>
            </w:pPr>
            <w:hyperlink r:id="rId18" w:tgtFrame="_top" w:history="1">
              <w:r w:rsidR="00E85760" w:rsidRPr="00634A8A">
                <w:rPr>
                  <w:rStyle w:val="Hipercze"/>
                  <w:sz w:val="22"/>
                  <w:szCs w:val="22"/>
                </w:rPr>
                <w:t>https://www.youtube.com/watch?v=5D5asDYeEaQ</w:t>
              </w:r>
            </w:hyperlink>
          </w:p>
          <w:p w:rsidR="00E85760" w:rsidRPr="00634A8A" w:rsidRDefault="00E85760" w:rsidP="00E85760">
            <w:pPr>
              <w:pStyle w:val="NormalnyWeb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634A8A">
              <w:rPr>
                <w:sz w:val="22"/>
                <w:szCs w:val="22"/>
              </w:rPr>
              <w:t>Zapiszcie temat w zeszycie i zróbcie notatkę ze str.217 ( To najważniejsze).</w:t>
            </w:r>
          </w:p>
          <w:p w:rsidR="00E85760" w:rsidRPr="00634A8A" w:rsidRDefault="00E85760" w:rsidP="00E85760">
            <w:pPr>
              <w:pStyle w:val="NormalnyWeb"/>
              <w:rPr>
                <w:sz w:val="22"/>
                <w:szCs w:val="22"/>
              </w:rPr>
            </w:pPr>
            <w:r w:rsidRPr="00634A8A">
              <w:rPr>
                <w:sz w:val="22"/>
                <w:szCs w:val="22"/>
              </w:rPr>
              <w:t>Pytania można przesyłać na adres: izabela-pawlowska@tlen.pl</w:t>
            </w:r>
          </w:p>
          <w:p w:rsidR="00C8519B" w:rsidRPr="00634A8A" w:rsidRDefault="00C8519B"/>
        </w:tc>
      </w:tr>
      <w:tr w:rsidR="00C8519B" w:rsidTr="001E299A">
        <w:tc>
          <w:tcPr>
            <w:tcW w:w="1668" w:type="dxa"/>
          </w:tcPr>
          <w:p w:rsidR="00C8519B" w:rsidRDefault="00C8519B">
            <w:r>
              <w:t>matematyka</w:t>
            </w:r>
          </w:p>
          <w:p w:rsidR="00634A8A" w:rsidRDefault="000C4B58">
            <w:hyperlink r:id="rId19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44" w:type="dxa"/>
          </w:tcPr>
          <w:p w:rsidR="00C8519B" w:rsidRPr="00A5489F" w:rsidRDefault="00C8519B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A548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 wyrażenia algebraiczne</w:t>
            </w:r>
          </w:p>
          <w:p w:rsidR="00C8519B" w:rsidRPr="00A5489F" w:rsidRDefault="00C8519B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Przypomnienie: </w:t>
            </w:r>
            <w:r w:rsidRPr="00A548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https://www.youtube.com/watch?v=NTN-VQpCF7k</w:t>
            </w:r>
          </w:p>
          <w:p w:rsidR="00C8519B" w:rsidRPr="00A5489F" w:rsidRDefault="000C4B58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0" w:history="1">
              <w:r w:rsidR="00C8519B" w:rsidRPr="00A5489F">
                <w:rPr>
                  <w:rFonts w:ascii="Times New Roman" w:eastAsia="Times New Roman" w:hAnsi="Times New Roman" w:cs="Times New Roman"/>
                  <w:i/>
                  <w:iCs/>
                  <w:color w:val="000080"/>
                  <w:sz w:val="24"/>
                  <w:szCs w:val="24"/>
                  <w:u w:val="single"/>
                  <w:lang w:eastAsia="pl-PL"/>
                </w:rPr>
                <w:t>https://www.youtube.com/watch?v=vWBI5oSlUCQ</w:t>
              </w:r>
            </w:hyperlink>
          </w:p>
          <w:p w:rsidR="00C8519B" w:rsidRPr="00A5489F" w:rsidRDefault="00C8519B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https://www.youtube.com/watch?v=lbmPyUMHudc</w:t>
            </w:r>
          </w:p>
          <w:p w:rsidR="00C8519B" w:rsidRPr="00A5489F" w:rsidRDefault="00C8519B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Zadania: </w:t>
            </w:r>
            <w:r w:rsidRPr="00A548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Podręcznik str. 238 - 239 zad 1-7</w:t>
            </w:r>
          </w:p>
          <w:p w:rsidR="00C8519B" w:rsidRPr="00A5489F" w:rsidRDefault="00C8519B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8519B" w:rsidRDefault="00C8519B"/>
        </w:tc>
      </w:tr>
    </w:tbl>
    <w:p w:rsidR="001E299A" w:rsidRDefault="001E299A"/>
    <w:p w:rsidR="00634A8A" w:rsidRDefault="00634A8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lastRenderedPageBreak/>
        <w:t>27. 03. 2020 r. (piątek)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04"/>
      </w:tblGrid>
      <w:tr w:rsidR="001E299A" w:rsidTr="004650CD">
        <w:tc>
          <w:tcPr>
            <w:tcW w:w="1384" w:type="dxa"/>
          </w:tcPr>
          <w:p w:rsidR="001E299A" w:rsidRDefault="00C22BEA" w:rsidP="00000054">
            <w:r>
              <w:t>chemia</w:t>
            </w:r>
          </w:p>
          <w:p w:rsidR="000C4B58" w:rsidRDefault="000C4B58" w:rsidP="00000054">
            <w:hyperlink r:id="rId21" w:tgtFrame="_blank" w:history="1">
              <w:r>
                <w:rPr>
                  <w:rStyle w:val="Hipercze"/>
                </w:rPr>
                <w:t>chemia.sp@op.pl</w:t>
              </w:r>
            </w:hyperlink>
          </w:p>
        </w:tc>
        <w:tc>
          <w:tcPr>
            <w:tcW w:w="7904" w:type="dxa"/>
          </w:tcPr>
          <w:p w:rsidR="000C4B58" w:rsidRDefault="007B7B6E" w:rsidP="000C4B58">
            <w:r>
              <w:t xml:space="preserve">Temat: Szereg homologiczny alkoholi.                                                                                                                           </w:t>
            </w:r>
          </w:p>
          <w:p w:rsidR="001E299A" w:rsidRDefault="007B7B6E" w:rsidP="000C4B58">
            <w:r>
              <w:t xml:space="preserve">1. Tekst str. 138 - 141.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2. Zadania 1, 2 i 3 </w:t>
            </w:r>
            <w:proofErr w:type="spellStart"/>
            <w:r>
              <w:t>str</w:t>
            </w:r>
            <w:proofErr w:type="spellEnd"/>
            <w:r>
              <w:t xml:space="preserve"> 141.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3. Zadania dodatkowe - 3, 5 i 6 str.141.</w:t>
            </w:r>
          </w:p>
        </w:tc>
      </w:tr>
      <w:tr w:rsidR="001E299A" w:rsidTr="004650CD">
        <w:tc>
          <w:tcPr>
            <w:tcW w:w="1384" w:type="dxa"/>
          </w:tcPr>
          <w:p w:rsidR="001E299A" w:rsidRDefault="00C22BEA" w:rsidP="00000054">
            <w:r>
              <w:t>język polski</w:t>
            </w:r>
          </w:p>
        </w:tc>
        <w:tc>
          <w:tcPr>
            <w:tcW w:w="7904" w:type="dxa"/>
          </w:tcPr>
          <w:p w:rsidR="001E299A" w:rsidRDefault="00634A8A" w:rsidP="00000054">
            <w:r>
              <w:t>kontakt z uczniami za pomocą poczty e-mail</w:t>
            </w:r>
          </w:p>
        </w:tc>
      </w:tr>
      <w:tr w:rsidR="001E299A" w:rsidTr="004650CD">
        <w:tc>
          <w:tcPr>
            <w:tcW w:w="1384" w:type="dxa"/>
          </w:tcPr>
          <w:p w:rsidR="001E299A" w:rsidRDefault="00C22BEA" w:rsidP="00000054">
            <w:proofErr w:type="spellStart"/>
            <w:r>
              <w:t>zaj</w:t>
            </w:r>
            <w:proofErr w:type="spellEnd"/>
            <w:r>
              <w:t>. rekreacyjne</w:t>
            </w:r>
          </w:p>
        </w:tc>
        <w:tc>
          <w:tcPr>
            <w:tcW w:w="7904" w:type="dxa"/>
          </w:tcPr>
          <w:p w:rsidR="001E299A" w:rsidRDefault="00634A8A" w:rsidP="00000054">
            <w:r>
              <w:t>Ćwiczenia gimnastyczne zamieszczone na stronie internetowej szkoły</w:t>
            </w:r>
          </w:p>
        </w:tc>
      </w:tr>
      <w:tr w:rsidR="001E299A" w:rsidTr="004650CD">
        <w:tc>
          <w:tcPr>
            <w:tcW w:w="1384" w:type="dxa"/>
          </w:tcPr>
          <w:p w:rsidR="001E299A" w:rsidRDefault="00C22BEA" w:rsidP="00000054">
            <w:r>
              <w:t>język niemiecki</w:t>
            </w:r>
          </w:p>
          <w:p w:rsidR="00634A8A" w:rsidRDefault="000C4B58" w:rsidP="00000054">
            <w:hyperlink r:id="rId22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904" w:type="dxa"/>
          </w:tcPr>
          <w:p w:rsidR="00697CA0" w:rsidRDefault="00697CA0" w:rsidP="00697CA0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Temat: Układamy zdania w czasie przeszłym Perfekt.</w:t>
            </w:r>
          </w:p>
          <w:p w:rsidR="00697CA0" w:rsidRDefault="00697CA0" w:rsidP="00697CA0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Zapis tematu w zeszycie: Wir </w:t>
            </w:r>
            <w:proofErr w:type="spellStart"/>
            <w:r>
              <w:rPr>
                <w:sz w:val="28"/>
                <w:szCs w:val="28"/>
              </w:rPr>
              <w:t>bilden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Sätze</w:t>
            </w:r>
            <w:proofErr w:type="spellEnd"/>
            <w:r>
              <w:rPr>
                <w:sz w:val="28"/>
                <w:szCs w:val="28"/>
              </w:rPr>
              <w:t xml:space="preserve"> im Perfekt.</w:t>
            </w:r>
          </w:p>
          <w:p w:rsidR="00697CA0" w:rsidRDefault="00697CA0" w:rsidP="00697CA0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Przypomnienie odmiany czasowników posiłkowych : „</w:t>
            </w:r>
            <w:proofErr w:type="spellStart"/>
            <w:r>
              <w:rPr>
                <w:sz w:val="28"/>
                <w:szCs w:val="28"/>
              </w:rPr>
              <w:t>haben</w:t>
            </w:r>
            <w:proofErr w:type="spellEnd"/>
            <w:r>
              <w:rPr>
                <w:sz w:val="28"/>
                <w:szCs w:val="28"/>
              </w:rPr>
              <w:t>” i „</w:t>
            </w:r>
            <w:proofErr w:type="spellStart"/>
            <w:r>
              <w:rPr>
                <w:sz w:val="28"/>
                <w:szCs w:val="28"/>
              </w:rPr>
              <w:t>sein</w:t>
            </w:r>
            <w:proofErr w:type="spellEnd"/>
            <w:r>
              <w:rPr>
                <w:sz w:val="28"/>
                <w:szCs w:val="28"/>
              </w:rPr>
              <w:t xml:space="preserve">” w programie „Szlifuj swój niemiecki”. (Zakładki: gramatyka-części </w:t>
            </w:r>
            <w:proofErr w:type="spellStart"/>
            <w:r>
              <w:rPr>
                <w:sz w:val="28"/>
                <w:szCs w:val="28"/>
              </w:rPr>
              <w:t>mowy-czasownik</w:t>
            </w:r>
            <w:proofErr w:type="spellEnd"/>
            <w:r>
              <w:rPr>
                <w:sz w:val="28"/>
                <w:szCs w:val="28"/>
              </w:rPr>
              <w:t>); Przepisanie odmian do zeszytu;</w:t>
            </w:r>
          </w:p>
          <w:p w:rsidR="001E299A" w:rsidRDefault="00697CA0" w:rsidP="00697CA0">
            <w:r>
              <w:rPr>
                <w:sz w:val="28"/>
                <w:szCs w:val="28"/>
              </w:rPr>
              <w:t>Wykonywanie zadań on –</w:t>
            </w:r>
            <w:proofErr w:type="spellStart"/>
            <w:r>
              <w:rPr>
                <w:sz w:val="28"/>
                <w:szCs w:val="28"/>
              </w:rPr>
              <w:t>line</w:t>
            </w:r>
            <w:proofErr w:type="spellEnd"/>
            <w:r>
              <w:rPr>
                <w:sz w:val="28"/>
                <w:szCs w:val="28"/>
              </w:rPr>
              <w:t xml:space="preserve"> : (Zakładki: ćwiczenia- czasy niemieckie- czas przeszły Perfekt);</w:t>
            </w:r>
          </w:p>
        </w:tc>
      </w:tr>
      <w:tr w:rsidR="004268FC" w:rsidTr="004650CD">
        <w:tc>
          <w:tcPr>
            <w:tcW w:w="1384" w:type="dxa"/>
          </w:tcPr>
          <w:p w:rsidR="004268FC" w:rsidRDefault="006A313F" w:rsidP="00000054">
            <w:r>
              <w:t>matematyka</w:t>
            </w:r>
          </w:p>
          <w:p w:rsidR="00634A8A" w:rsidRPr="003E669C" w:rsidRDefault="000C4B58" w:rsidP="00000054">
            <w:hyperlink r:id="rId23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904" w:type="dxa"/>
          </w:tcPr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Temat: Powtórzenie przed egzaminem – wyrażenia algebraiczne</w:t>
            </w:r>
          </w:p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pl-PL"/>
              </w:rPr>
              <w:t>Zadania:</w:t>
            </w:r>
          </w:p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Podręcznik str. 239 – 240 zad. 8 - 16</w:t>
            </w:r>
          </w:p>
          <w:p w:rsidR="004268FC" w:rsidRDefault="004268FC" w:rsidP="00000054"/>
        </w:tc>
      </w:tr>
      <w:tr w:rsidR="00793E22" w:rsidTr="004650CD">
        <w:tc>
          <w:tcPr>
            <w:tcW w:w="1384" w:type="dxa"/>
          </w:tcPr>
          <w:p w:rsidR="00793E22" w:rsidRDefault="006A313F" w:rsidP="00793E22">
            <w:r>
              <w:t>historia</w:t>
            </w:r>
          </w:p>
        </w:tc>
        <w:tc>
          <w:tcPr>
            <w:tcW w:w="7904" w:type="dxa"/>
          </w:tcPr>
          <w:p w:rsidR="00C26D63" w:rsidRPr="009E79DC" w:rsidRDefault="00C26D63" w:rsidP="00C26D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9E79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 Gomułki do Gierka.</w:t>
            </w:r>
          </w:p>
          <w:p w:rsidR="00C26D63" w:rsidRDefault="00C26D63" w:rsidP="00C26D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22" w:rsidRDefault="00C26D63" w:rsidP="00C26D63"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Gosciszowklasa8. Zadania domowe przesyłają na adres Gosciszowklasa8@interia.pl</w:t>
            </w:r>
          </w:p>
        </w:tc>
      </w:tr>
    </w:tbl>
    <w:p w:rsidR="001E299A" w:rsidRDefault="001E299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30.03.2020 r. (poniedziałek)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6643"/>
      </w:tblGrid>
      <w:tr w:rsidR="001E299A" w:rsidTr="00000054">
        <w:tc>
          <w:tcPr>
            <w:tcW w:w="1668" w:type="dxa"/>
          </w:tcPr>
          <w:p w:rsidR="001E299A" w:rsidRDefault="006A313F" w:rsidP="00000054">
            <w:proofErr w:type="spellStart"/>
            <w:r>
              <w:t>godz.wych</w:t>
            </w:r>
            <w:proofErr w:type="spellEnd"/>
          </w:p>
        </w:tc>
        <w:tc>
          <w:tcPr>
            <w:tcW w:w="7544" w:type="dxa"/>
          </w:tcPr>
          <w:p w:rsidR="001E299A" w:rsidRDefault="000C4B58" w:rsidP="00000054">
            <w:r>
              <w:t>Zapoznać się z materiałami dotyczącymi korona wirusa zamieszczonymi na stronie internetowej szkoły</w:t>
            </w:r>
          </w:p>
        </w:tc>
      </w:tr>
      <w:tr w:rsidR="001E299A" w:rsidTr="00000054">
        <w:tc>
          <w:tcPr>
            <w:tcW w:w="1668" w:type="dxa"/>
          </w:tcPr>
          <w:p w:rsidR="001E299A" w:rsidRDefault="006A313F" w:rsidP="00000054">
            <w:r>
              <w:t>religia</w:t>
            </w:r>
          </w:p>
          <w:p w:rsidR="006909D3" w:rsidRDefault="000C4B58" w:rsidP="00000054">
            <w:hyperlink r:id="rId24" w:tgtFrame="_blank" w:history="1">
              <w:r w:rsidR="006909D3">
                <w:rPr>
                  <w:rStyle w:val="Hipercze"/>
                </w:rPr>
                <w:t>annazenka.kat@gmail.com</w:t>
              </w:r>
            </w:hyperlink>
          </w:p>
        </w:tc>
        <w:tc>
          <w:tcPr>
            <w:tcW w:w="7544" w:type="dxa"/>
          </w:tcPr>
          <w:p w:rsidR="004C7981" w:rsidRPr="004C7981" w:rsidRDefault="004C7981" w:rsidP="004C7981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7981">
              <w:rPr>
                <w:rFonts w:ascii="TrebuchetMS-Bold" w:eastAsia="Times New Roman" w:hAnsi="TrebuchetMS-Bold" w:cs="Times New Roman"/>
                <w:b/>
                <w:bCs/>
                <w:color w:val="000000"/>
                <w:lang w:eastAsia="pl-PL"/>
              </w:rPr>
              <w:t>Temat: Ludzkie zło i Boże dobro.</w:t>
            </w:r>
          </w:p>
          <w:p w:rsidR="004C7981" w:rsidRPr="004C7981" w:rsidRDefault="004C7981" w:rsidP="004C7981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7981">
              <w:rPr>
                <w:rFonts w:ascii="Arial" w:eastAsia="Times New Roman" w:hAnsi="Arial" w:cs="Arial"/>
                <w:color w:val="000000"/>
                <w:lang w:eastAsia="pl-PL"/>
              </w:rPr>
              <w:t>Teksty: „Jestem Józef, wasz brat” i „Odnowienie Bożego planu zbawienia” s. 70</w:t>
            </w:r>
          </w:p>
          <w:p w:rsidR="004C7981" w:rsidRPr="004C7981" w:rsidRDefault="004C7981" w:rsidP="004C7981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7981">
              <w:rPr>
                <w:rFonts w:ascii="Arial" w:eastAsia="Times New Roman" w:hAnsi="Arial" w:cs="Arial"/>
                <w:color w:val="000000"/>
                <w:lang w:eastAsia="pl-PL"/>
              </w:rPr>
              <w:t>Zadanie 1 i 2 s. 71</w:t>
            </w:r>
          </w:p>
          <w:p w:rsidR="001E299A" w:rsidRDefault="001E299A" w:rsidP="00000054"/>
        </w:tc>
      </w:tr>
      <w:tr w:rsidR="001E299A" w:rsidTr="00000054">
        <w:tc>
          <w:tcPr>
            <w:tcW w:w="1668" w:type="dxa"/>
          </w:tcPr>
          <w:p w:rsidR="001E299A" w:rsidRDefault="006A313F" w:rsidP="00000054">
            <w:proofErr w:type="spellStart"/>
            <w:r>
              <w:lastRenderedPageBreak/>
              <w:t>wych.fiz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1E299A" w:rsidRDefault="000C4B58" w:rsidP="00000054">
            <w:r>
              <w:t>Ćwiczenia zamieszczone na stronie internetowej szkoły</w:t>
            </w:r>
          </w:p>
        </w:tc>
      </w:tr>
      <w:tr w:rsidR="001E299A" w:rsidTr="00000054">
        <w:tc>
          <w:tcPr>
            <w:tcW w:w="1668" w:type="dxa"/>
          </w:tcPr>
          <w:p w:rsidR="001E299A" w:rsidRDefault="006A313F" w:rsidP="00000054">
            <w:r>
              <w:t>matematyka</w:t>
            </w:r>
          </w:p>
          <w:p w:rsidR="00634A8A" w:rsidRDefault="000C4B58" w:rsidP="00000054">
            <w:hyperlink r:id="rId25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44" w:type="dxa"/>
          </w:tcPr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Temat: Powtórzenie przed egzaminem – Równania, proporcjonalność prosta</w:t>
            </w:r>
          </w:p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Przypomnienie:</w:t>
            </w:r>
            <w:r w:rsidRPr="00A5489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https://www.youtube.com/watch?v=o1RO4Gv59vs</w:t>
            </w:r>
          </w:p>
          <w:p w:rsidR="00A5489F" w:rsidRPr="00A5489F" w:rsidRDefault="000C4B58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6" w:history="1">
              <w:r w:rsidR="00A5489F" w:rsidRPr="00A5489F">
                <w:rPr>
                  <w:rFonts w:ascii="Times New Roman" w:eastAsia="Times New Roman" w:hAnsi="Times New Roman" w:cs="Times New Roman"/>
                  <w:color w:val="000080"/>
                  <w:sz w:val="24"/>
                  <w:szCs w:val="24"/>
                  <w:lang w:eastAsia="pl-PL"/>
                </w:rPr>
                <w:t>https://www.youtube.com/watch?v=MkkMskegYes</w:t>
              </w:r>
            </w:hyperlink>
          </w:p>
          <w:p w:rsidR="00A5489F" w:rsidRPr="00A5489F" w:rsidRDefault="00A5489F" w:rsidP="00A5489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4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Zadania: </w:t>
            </w:r>
            <w:r w:rsidRPr="00A54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Podręcznik str.241 – 242 zad. 1-10</w:t>
            </w:r>
          </w:p>
          <w:p w:rsidR="001E299A" w:rsidRDefault="001E299A" w:rsidP="00000054"/>
        </w:tc>
      </w:tr>
      <w:tr w:rsidR="001E299A" w:rsidTr="00000054">
        <w:tc>
          <w:tcPr>
            <w:tcW w:w="1668" w:type="dxa"/>
          </w:tcPr>
          <w:p w:rsidR="001E299A" w:rsidRDefault="006A313F" w:rsidP="008D6FA1">
            <w:r>
              <w:t>język polski</w:t>
            </w:r>
          </w:p>
        </w:tc>
        <w:tc>
          <w:tcPr>
            <w:tcW w:w="7544" w:type="dxa"/>
          </w:tcPr>
          <w:p w:rsidR="001E299A" w:rsidRDefault="00634A8A" w:rsidP="00000054">
            <w:r>
              <w:t>kontakt z uczniami za pomocą poczty e-mail</w:t>
            </w:r>
          </w:p>
        </w:tc>
      </w:tr>
      <w:tr w:rsidR="00793E22" w:rsidTr="00000054">
        <w:tc>
          <w:tcPr>
            <w:tcW w:w="1668" w:type="dxa"/>
          </w:tcPr>
          <w:p w:rsidR="00793E22" w:rsidRDefault="006A313F" w:rsidP="008D6FA1">
            <w:r>
              <w:t>język polski</w:t>
            </w:r>
          </w:p>
        </w:tc>
        <w:tc>
          <w:tcPr>
            <w:tcW w:w="7544" w:type="dxa"/>
          </w:tcPr>
          <w:p w:rsidR="00793E22" w:rsidRDefault="00634A8A" w:rsidP="00000054">
            <w:r>
              <w:t xml:space="preserve">kontakt z </w:t>
            </w:r>
            <w:proofErr w:type="spellStart"/>
            <w:r>
              <w:t>ucznimi</w:t>
            </w:r>
            <w:proofErr w:type="spellEnd"/>
            <w:r>
              <w:t xml:space="preserve"> za pomocą poczty e-mail</w:t>
            </w:r>
          </w:p>
        </w:tc>
      </w:tr>
      <w:tr w:rsidR="00793E22" w:rsidTr="00000054">
        <w:tc>
          <w:tcPr>
            <w:tcW w:w="1668" w:type="dxa"/>
          </w:tcPr>
          <w:p w:rsidR="00793E22" w:rsidRDefault="006A313F" w:rsidP="008D6FA1">
            <w:r>
              <w:t>historia</w:t>
            </w:r>
          </w:p>
        </w:tc>
        <w:tc>
          <w:tcPr>
            <w:tcW w:w="7544" w:type="dxa"/>
          </w:tcPr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9E79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„Solidarność”.</w:t>
            </w: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Gosciszowklasa8. Zadania domowe przesyłają na adres Gosciszowklasa8@interia.pl</w:t>
            </w:r>
          </w:p>
          <w:p w:rsidR="00793E22" w:rsidRDefault="00793E22" w:rsidP="00000054"/>
        </w:tc>
      </w:tr>
      <w:tr w:rsidR="00793E22" w:rsidTr="00000054">
        <w:tc>
          <w:tcPr>
            <w:tcW w:w="1668" w:type="dxa"/>
          </w:tcPr>
          <w:p w:rsidR="00793E22" w:rsidRDefault="006A313F" w:rsidP="008D6FA1">
            <w:r>
              <w:t>geografia</w:t>
            </w:r>
          </w:p>
        </w:tc>
        <w:tc>
          <w:tcPr>
            <w:tcW w:w="7544" w:type="dxa"/>
          </w:tcPr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6D0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Ludność Ameryki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22" w:rsidRDefault="00C26D63" w:rsidP="00C26D63"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Gosciszowklasa8.</w:t>
            </w:r>
          </w:p>
        </w:tc>
      </w:tr>
    </w:tbl>
    <w:p w:rsidR="001E299A" w:rsidRDefault="001E299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31.03.2020 r. (wtorek)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73"/>
        <w:gridCol w:w="7515"/>
      </w:tblGrid>
      <w:tr w:rsidR="001E299A" w:rsidTr="00000054">
        <w:tc>
          <w:tcPr>
            <w:tcW w:w="1668" w:type="dxa"/>
          </w:tcPr>
          <w:p w:rsidR="001E299A" w:rsidRDefault="006A313F" w:rsidP="00000054">
            <w:r>
              <w:t>chemia</w:t>
            </w:r>
          </w:p>
          <w:p w:rsidR="0077737D" w:rsidRDefault="0077737D" w:rsidP="00000054">
            <w:hyperlink r:id="rId27" w:tgtFrame="_blank" w:history="1">
              <w:r>
                <w:rPr>
                  <w:rStyle w:val="Hipercze"/>
                </w:rPr>
                <w:t>chemia.sp@op.pl</w:t>
              </w:r>
            </w:hyperlink>
          </w:p>
        </w:tc>
        <w:tc>
          <w:tcPr>
            <w:tcW w:w="7544" w:type="dxa"/>
          </w:tcPr>
          <w:p w:rsidR="001E299A" w:rsidRDefault="0077737D" w:rsidP="00000054">
            <w:r>
              <w:t>Zadania przesłane przez nauczyciela pocztą e-mail</w:t>
            </w:r>
          </w:p>
        </w:tc>
      </w:tr>
      <w:tr w:rsidR="001E299A" w:rsidTr="00000054">
        <w:tc>
          <w:tcPr>
            <w:tcW w:w="1668" w:type="dxa"/>
          </w:tcPr>
          <w:p w:rsidR="001E299A" w:rsidRDefault="006A313F" w:rsidP="006A313F">
            <w:proofErr w:type="spellStart"/>
            <w:r>
              <w:t>dor.zawodowe</w:t>
            </w:r>
            <w:proofErr w:type="spellEnd"/>
          </w:p>
        </w:tc>
        <w:tc>
          <w:tcPr>
            <w:tcW w:w="7544" w:type="dxa"/>
          </w:tcPr>
          <w:p w:rsidR="001E299A" w:rsidRDefault="0077737D" w:rsidP="00000054">
            <w:r>
              <w:t xml:space="preserve">Zadania przesłane przez nauczyciela- </w:t>
            </w:r>
            <w:proofErr w:type="spellStart"/>
            <w:r>
              <w:t>classroom</w:t>
            </w:r>
            <w:proofErr w:type="spellEnd"/>
          </w:p>
        </w:tc>
      </w:tr>
      <w:tr w:rsidR="001E299A" w:rsidTr="00000054">
        <w:tc>
          <w:tcPr>
            <w:tcW w:w="1668" w:type="dxa"/>
          </w:tcPr>
          <w:p w:rsidR="001E299A" w:rsidRDefault="006A313F" w:rsidP="00000054">
            <w:proofErr w:type="spellStart"/>
            <w:r>
              <w:t>edb</w:t>
            </w:r>
            <w:proofErr w:type="spellEnd"/>
          </w:p>
        </w:tc>
        <w:tc>
          <w:tcPr>
            <w:tcW w:w="7544" w:type="dxa"/>
          </w:tcPr>
          <w:p w:rsidR="009A440B" w:rsidRDefault="009A440B" w:rsidP="009A440B">
            <w:pPr>
              <w:rPr>
                <w:b/>
              </w:rPr>
            </w:pPr>
            <w:r>
              <w:rPr>
                <w:b/>
              </w:rPr>
              <w:t>Temat: Czym jest AED?</w:t>
            </w:r>
          </w:p>
          <w:p w:rsidR="009A440B" w:rsidRDefault="009A440B" w:rsidP="009A440B">
            <w:pPr>
              <w:rPr>
                <w:b/>
              </w:rPr>
            </w:pPr>
          </w:p>
          <w:p w:rsidR="009A440B" w:rsidRPr="00523C0D" w:rsidRDefault="009A440B" w:rsidP="009A440B">
            <w:r w:rsidRPr="00523C0D">
              <w:t>Proszę o zapisanie tematu lekcji oraz sporządzenie notatki:</w:t>
            </w:r>
          </w:p>
          <w:p w:rsidR="009A440B" w:rsidRPr="00523C0D" w:rsidRDefault="009A440B" w:rsidP="009A440B">
            <w:pPr>
              <w:pStyle w:val="Akapitzlist"/>
              <w:numPr>
                <w:ilvl w:val="0"/>
                <w:numId w:val="5"/>
              </w:numPr>
            </w:pPr>
            <w:r w:rsidRPr="00523C0D">
              <w:t xml:space="preserve">Czym jest AED i kiedy jest stosowane? </w:t>
            </w:r>
          </w:p>
          <w:p w:rsidR="009A440B" w:rsidRDefault="009A440B" w:rsidP="009A440B">
            <w:pPr>
              <w:pStyle w:val="Akapitzlist"/>
            </w:pPr>
            <w:r w:rsidRPr="00523C0D">
              <w:t xml:space="preserve">Link do obejrzenia: </w:t>
            </w:r>
            <w:hyperlink r:id="rId28" w:history="1">
              <w:r>
                <w:rPr>
                  <w:rStyle w:val="Hipercze"/>
                </w:rPr>
                <w:t>https://www.youtube.com/watch?v=AnviwC6_83U</w:t>
              </w:r>
            </w:hyperlink>
          </w:p>
          <w:p w:rsidR="009A440B" w:rsidRDefault="000C4B58" w:rsidP="009A440B">
            <w:pPr>
              <w:pStyle w:val="Akapitzlist"/>
            </w:pPr>
            <w:hyperlink r:id="rId29" w:history="1">
              <w:r w:rsidR="009A440B">
                <w:rPr>
                  <w:rStyle w:val="Hipercze"/>
                </w:rPr>
                <w:t>https://www.youtube.com/watch?v=ca7GLcYCWi0</w:t>
              </w:r>
            </w:hyperlink>
          </w:p>
          <w:p w:rsidR="009A440B" w:rsidRDefault="000C4B58" w:rsidP="009A440B">
            <w:pPr>
              <w:pStyle w:val="Akapitzlist"/>
              <w:rPr>
                <w:rStyle w:val="Hipercze"/>
              </w:rPr>
            </w:pPr>
            <w:hyperlink r:id="rId30" w:history="1">
              <w:r w:rsidR="009A440B">
                <w:rPr>
                  <w:rStyle w:val="Hipercze"/>
                </w:rPr>
                <w:t>https://www.youtube.com/watch?v=z-t-x4vKnyM</w:t>
              </w:r>
            </w:hyperlink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1E299A" w:rsidRDefault="001E299A" w:rsidP="00000054"/>
        </w:tc>
      </w:tr>
      <w:tr w:rsidR="00654648" w:rsidTr="00000054">
        <w:tc>
          <w:tcPr>
            <w:tcW w:w="1668" w:type="dxa"/>
          </w:tcPr>
          <w:p w:rsidR="00654648" w:rsidRDefault="006A313F" w:rsidP="00000054">
            <w:r>
              <w:t>język angielski</w:t>
            </w:r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rPr>
                <w:b/>
              </w:rPr>
              <w:t xml:space="preserve"> Poznajemy budowę zdań przeczących i pytających w czasie przeszłym PAST SIMPLE. </w:t>
            </w:r>
          </w:p>
          <w:p w:rsidR="009A440B" w:rsidRPr="00914AB1" w:rsidRDefault="009A440B" w:rsidP="009A440B">
            <w:pPr>
              <w:rPr>
                <w:color w:val="FF0066"/>
              </w:rPr>
            </w:pPr>
            <w:r w:rsidRPr="00914AB1">
              <w:rPr>
                <w:color w:val="FF0066"/>
              </w:rPr>
              <w:t>Pracujemy na kartach pracy z dnia 26.03.2020</w:t>
            </w:r>
          </w:p>
          <w:p w:rsidR="009A440B" w:rsidRDefault="009A440B" w:rsidP="009A440B">
            <w:r>
              <w:t xml:space="preserve">Proszę o zapisanie tematu w zeszycie + zapisanie zasad tworzenia przeczeń i pytań w czasie przeszłym w oparciu o kartę pracy. </w:t>
            </w:r>
          </w:p>
          <w:p w:rsidR="009A440B" w:rsidRDefault="009A440B" w:rsidP="009A440B"/>
          <w:p w:rsidR="009A440B" w:rsidRPr="00914AB1" w:rsidRDefault="009A440B" w:rsidP="009A440B">
            <w:pPr>
              <w:rPr>
                <w:u w:val="single"/>
              </w:rPr>
            </w:pPr>
            <w:r w:rsidRPr="00914AB1">
              <w:rPr>
                <w:u w:val="single"/>
              </w:rPr>
              <w:t xml:space="preserve">ZASADA TWORZENIA PRZECZEŃ W CZASIE PAST SIMPLE: </w:t>
            </w:r>
          </w:p>
          <w:p w:rsidR="009A440B" w:rsidRDefault="009A440B" w:rsidP="009A440B">
            <w:r w:rsidRPr="00895D43">
              <w:rPr>
                <w:color w:val="1F497D" w:themeColor="text2"/>
              </w:rPr>
              <w:t>OSOBA</w:t>
            </w:r>
            <w:r>
              <w:t xml:space="preserve"> + </w:t>
            </w:r>
            <w:r w:rsidRPr="00914AB1">
              <w:rPr>
                <w:color w:val="FF0000"/>
              </w:rPr>
              <w:t>DIDN`T</w:t>
            </w:r>
            <w:r>
              <w:t xml:space="preserve"> + </w:t>
            </w:r>
            <w:r w:rsidRPr="00914AB1">
              <w:rPr>
                <w:color w:val="00B050"/>
              </w:rPr>
              <w:t>CZASOWNIK</w:t>
            </w:r>
            <w:r>
              <w:t xml:space="preserve"> ( bez końcówki)</w:t>
            </w:r>
          </w:p>
          <w:p w:rsidR="009A440B" w:rsidRDefault="009A440B" w:rsidP="009A440B">
            <w:r>
              <w:t xml:space="preserve">np. </w:t>
            </w:r>
            <w:proofErr w:type="spellStart"/>
            <w:r>
              <w:rPr>
                <w:color w:val="1F497D" w:themeColor="text2"/>
              </w:rPr>
              <w:t>You</w:t>
            </w:r>
            <w:proofErr w:type="spellEnd"/>
            <w:r>
              <w:rPr>
                <w:color w:val="1F497D" w:themeColor="text2"/>
              </w:rPr>
              <w:t xml:space="preserve"> </w:t>
            </w:r>
            <w:proofErr w:type="spellStart"/>
            <w:r w:rsidRPr="00914AB1">
              <w:rPr>
                <w:color w:val="FF0000"/>
              </w:rPr>
              <w:t>didn`t</w:t>
            </w:r>
            <w:proofErr w:type="spellEnd"/>
            <w:r w:rsidRPr="00914AB1">
              <w:rPr>
                <w:color w:val="FF0000"/>
              </w:rPr>
              <w:t xml:space="preserve"> </w:t>
            </w:r>
            <w:proofErr w:type="spellStart"/>
            <w:r>
              <w:rPr>
                <w:color w:val="00B050"/>
              </w:rPr>
              <w:t>watch</w:t>
            </w:r>
            <w:proofErr w:type="spellEnd"/>
            <w:r>
              <w:t xml:space="preserve"> the film </w:t>
            </w:r>
            <w:proofErr w:type="spellStart"/>
            <w:r>
              <w:t>last</w:t>
            </w:r>
            <w:proofErr w:type="spellEnd"/>
            <w:r>
              <w:t xml:space="preserve"> weekend = Ty  </w:t>
            </w:r>
            <w:r w:rsidRPr="00914AB1">
              <w:rPr>
                <w:color w:val="FF0000"/>
              </w:rPr>
              <w:t>nie</w:t>
            </w:r>
            <w:r>
              <w:t xml:space="preserve"> obejrzałeś  filmu w zeszły weekend.</w:t>
            </w:r>
          </w:p>
          <w:p w:rsidR="009A440B" w:rsidRDefault="009A440B" w:rsidP="009A440B"/>
          <w:p w:rsidR="009A440B" w:rsidRDefault="009A440B" w:rsidP="009A440B">
            <w:pPr>
              <w:rPr>
                <w:u w:val="single"/>
              </w:rPr>
            </w:pPr>
            <w:r w:rsidRPr="00914AB1">
              <w:rPr>
                <w:u w:val="single"/>
              </w:rPr>
              <w:t>ZASADA TWORZENIA PYTAŃ W CZASIE PAST SIMPLE:</w:t>
            </w:r>
          </w:p>
          <w:p w:rsidR="009A440B" w:rsidRDefault="009A440B" w:rsidP="009A440B">
            <w:r w:rsidRPr="00914AB1">
              <w:rPr>
                <w:color w:val="FF0000"/>
              </w:rPr>
              <w:t>DID</w:t>
            </w:r>
            <w:r w:rsidRPr="00914AB1">
              <w:t xml:space="preserve"> + </w:t>
            </w:r>
            <w:r w:rsidRPr="00914AB1">
              <w:rPr>
                <w:color w:val="1F497D" w:themeColor="text2"/>
              </w:rPr>
              <w:t xml:space="preserve">OSOBA </w:t>
            </w:r>
            <w:r w:rsidRPr="00914AB1">
              <w:t xml:space="preserve">+ </w:t>
            </w:r>
            <w:r w:rsidRPr="00914AB1">
              <w:rPr>
                <w:color w:val="00B050"/>
              </w:rPr>
              <w:t>CZASOWNIK</w:t>
            </w:r>
            <w:r w:rsidRPr="00914AB1">
              <w:t xml:space="preserve"> (bez końcówki) ? </w:t>
            </w:r>
          </w:p>
          <w:p w:rsidR="009A440B" w:rsidRPr="00914AB1" w:rsidRDefault="009A440B" w:rsidP="009A440B">
            <w:r>
              <w:t xml:space="preserve">np. </w:t>
            </w:r>
            <w:proofErr w:type="spellStart"/>
            <w:r w:rsidRPr="008C283C">
              <w:rPr>
                <w:color w:val="FF0000"/>
              </w:rPr>
              <w:t>Did</w:t>
            </w:r>
            <w:proofErr w:type="spellEnd"/>
            <w:r>
              <w:t xml:space="preserve"> </w:t>
            </w:r>
            <w:proofErr w:type="spellStart"/>
            <w:r w:rsidRPr="008C283C">
              <w:rPr>
                <w:color w:val="1F497D" w:themeColor="text2"/>
              </w:rPr>
              <w:t>you</w:t>
            </w:r>
            <w:proofErr w:type="spellEnd"/>
            <w:r>
              <w:t xml:space="preserve"> </w:t>
            </w:r>
            <w:proofErr w:type="spellStart"/>
            <w:r w:rsidRPr="008C283C">
              <w:rPr>
                <w:color w:val="00B050"/>
              </w:rPr>
              <w:t>watch</w:t>
            </w:r>
            <w:proofErr w:type="spellEnd"/>
            <w:r>
              <w:t xml:space="preserve"> the film </w:t>
            </w:r>
            <w:proofErr w:type="spellStart"/>
            <w:r>
              <w:t>last</w:t>
            </w:r>
            <w:proofErr w:type="spellEnd"/>
            <w:r>
              <w:t xml:space="preserve"> weekend? = Czy ty obejrzałeś film w zeszły weekend? </w:t>
            </w:r>
          </w:p>
          <w:p w:rsidR="009A440B" w:rsidRDefault="009A440B" w:rsidP="009A440B"/>
          <w:p w:rsidR="009A440B" w:rsidRDefault="009A440B" w:rsidP="009A440B">
            <w:pPr>
              <w:rPr>
                <w:b/>
              </w:rPr>
            </w:pPr>
            <w:r w:rsidRPr="00895D43">
              <w:rPr>
                <w:u w:val="single"/>
              </w:rPr>
              <w:t>Zadanie do wykonania to</w:t>
            </w:r>
            <w:r>
              <w:t xml:space="preserve"> </w:t>
            </w:r>
            <w:r w:rsidRPr="00895D43">
              <w:rPr>
                <w:b/>
              </w:rPr>
              <w:t xml:space="preserve">ćwiczenie nr: </w:t>
            </w:r>
            <w:r>
              <w:rPr>
                <w:b/>
              </w:rPr>
              <w:t xml:space="preserve">3,4 </w:t>
            </w:r>
            <w:r w:rsidRPr="00895D43">
              <w:rPr>
                <w:b/>
              </w:rPr>
              <w:t xml:space="preserve"> z karty pracy nr 2 (ta z ćwiczeniami).</w:t>
            </w:r>
          </w:p>
          <w:p w:rsidR="009A440B" w:rsidRDefault="009A440B" w:rsidP="009A440B">
            <w:pPr>
              <w:rPr>
                <w:b/>
              </w:rPr>
            </w:pPr>
            <w:r>
              <w:rPr>
                <w:b/>
              </w:rPr>
              <w:t xml:space="preserve">Pamiętajcie na tej lekcji tylko czasowniki REGULARNE </w:t>
            </w:r>
            <w:r w:rsidRPr="008D5C84">
              <w:rPr>
                <w:b/>
              </w:rPr>
              <w:sym w:font="Wingdings" w:char="F04A"/>
            </w:r>
            <w:r>
              <w:rPr>
                <w:b/>
              </w:rPr>
              <w:t xml:space="preserve"> </w:t>
            </w:r>
            <w:r w:rsidRPr="00895D43">
              <w:rPr>
                <w:b/>
              </w:rPr>
              <w:t xml:space="preserve"> </w:t>
            </w:r>
          </w:p>
          <w:p w:rsidR="009A440B" w:rsidRPr="00895D43" w:rsidRDefault="009A440B" w:rsidP="009A440B">
            <w:pPr>
              <w:rPr>
                <w:b/>
              </w:rPr>
            </w:pPr>
          </w:p>
          <w:p w:rsidR="009A440B" w:rsidRDefault="009A440B" w:rsidP="009A440B">
            <w:r>
              <w:t xml:space="preserve">Przydatny link :  </w:t>
            </w:r>
            <w:hyperlink r:id="rId31" w:anchor="budowa" w:history="1">
              <w:r>
                <w:rPr>
                  <w:rStyle w:val="Hipercze"/>
                </w:rPr>
                <w:t>https://www.ang.pl/gramatyka/czas/past-simple#budowa</w:t>
              </w:r>
            </w:hyperlink>
          </w:p>
          <w:p w:rsidR="009A440B" w:rsidRDefault="009A440B" w:rsidP="009A440B"/>
          <w:p w:rsidR="009A440B" w:rsidRDefault="009A440B" w:rsidP="009A440B">
            <w:r>
              <w:t xml:space="preserve">Karty pracy: </w:t>
            </w:r>
            <w:r w:rsidRPr="008D5C84">
              <w:object w:dxaOrig="3240" w:dyaOrig="810">
                <v:shape id="_x0000_i1028" type="#_x0000_t75" style="width:162pt;height:40.5pt" o:ole="">
                  <v:imagedata r:id="rId32" o:title=""/>
                </v:shape>
                <o:OLEObject Type="Embed" ProgID="Package" ShapeID="_x0000_i1028" DrawAspect="Content" ObjectID="_1647144356" r:id="rId33"/>
              </w:object>
            </w:r>
            <w:r>
              <w:t xml:space="preserve"> </w:t>
            </w:r>
            <w:r w:rsidRPr="008D5C84">
              <w:object w:dxaOrig="3631" w:dyaOrig="811">
                <v:shape id="_x0000_i1029" type="#_x0000_t75" style="width:181.5pt;height:40.5pt" o:ole="">
                  <v:imagedata r:id="rId34" o:title=""/>
                </v:shape>
                <o:OLEObject Type="Embed" ProgID="Package" ShapeID="_x0000_i1029" DrawAspect="Content" ObjectID="_1647144357" r:id="rId35"/>
              </w:object>
            </w:r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654648" w:rsidRDefault="00654648" w:rsidP="00000054"/>
        </w:tc>
      </w:tr>
      <w:tr w:rsidR="00654648" w:rsidTr="00000054">
        <w:tc>
          <w:tcPr>
            <w:tcW w:w="1668" w:type="dxa"/>
          </w:tcPr>
          <w:p w:rsidR="00654648" w:rsidRDefault="006A313F" w:rsidP="00000054">
            <w:r>
              <w:lastRenderedPageBreak/>
              <w:t>język polski</w:t>
            </w:r>
          </w:p>
        </w:tc>
        <w:tc>
          <w:tcPr>
            <w:tcW w:w="7544" w:type="dxa"/>
          </w:tcPr>
          <w:p w:rsidR="00654648" w:rsidRDefault="0077737D" w:rsidP="00000054">
            <w:r>
              <w:t>Zadania przesłane przez nauczyciela pocztą e-mail</w:t>
            </w:r>
          </w:p>
        </w:tc>
      </w:tr>
      <w:tr w:rsidR="00CA551F" w:rsidTr="00000054">
        <w:tc>
          <w:tcPr>
            <w:tcW w:w="1668" w:type="dxa"/>
          </w:tcPr>
          <w:p w:rsidR="00CA551F" w:rsidRDefault="006A313F" w:rsidP="00000054">
            <w:proofErr w:type="spellStart"/>
            <w:r>
              <w:t>wos</w:t>
            </w:r>
            <w:proofErr w:type="spellEnd"/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t xml:space="preserve"> </w:t>
            </w:r>
            <w:r w:rsidRPr="008C283C">
              <w:rPr>
                <w:b/>
              </w:rPr>
              <w:t>Co to jest demokracja?</w:t>
            </w:r>
            <w:r>
              <w:t xml:space="preserve">  </w:t>
            </w:r>
          </w:p>
          <w:p w:rsidR="009A440B" w:rsidRDefault="009A440B" w:rsidP="009A440B">
            <w:r>
              <w:t xml:space="preserve"> </w:t>
            </w:r>
          </w:p>
          <w:p w:rsidR="009A440B" w:rsidRDefault="009A440B" w:rsidP="009A440B">
            <w:r>
              <w:t>PODRĘCZNIK strony od 122 do 126</w:t>
            </w:r>
          </w:p>
          <w:p w:rsidR="009A440B" w:rsidRDefault="009A440B" w:rsidP="009A440B">
            <w:r>
              <w:t>Proszę o zapisanie tematu oraz sporządzenie notatki: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4"/>
              </w:numPr>
            </w:pPr>
            <w:r>
              <w:t>Czym jest naród, a czym jest państwo 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4"/>
              </w:numPr>
            </w:pPr>
            <w:r>
              <w:t>Wymień funkcje państwa ( z podziałem na wewnętrzne i zewnętrzne).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4"/>
              </w:numPr>
            </w:pPr>
            <w:r>
              <w:t>Wymień trzy rodzaje ustroju politycznego.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4"/>
              </w:numPr>
            </w:pPr>
            <w:r>
              <w:t>Czym jest demokracja?</w:t>
            </w:r>
          </w:p>
          <w:p w:rsidR="009A440B" w:rsidRDefault="009A440B" w:rsidP="009A440B">
            <w:pPr>
              <w:pStyle w:val="Akapitzlist"/>
            </w:pPr>
          </w:p>
          <w:p w:rsidR="009A440B" w:rsidRDefault="009A440B" w:rsidP="009A440B">
            <w:r>
              <w:t xml:space="preserve">Proszę o wykonanie w zeszycie </w:t>
            </w:r>
            <w:r w:rsidRPr="008C283C">
              <w:rPr>
                <w:u w:val="single"/>
              </w:rPr>
              <w:t>zadania nr 1 ze strony 126.</w:t>
            </w:r>
            <w:r>
              <w:t xml:space="preserve">  </w:t>
            </w:r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9A440B" w:rsidRDefault="009A440B" w:rsidP="009A440B"/>
          <w:p w:rsidR="00CA551F" w:rsidRDefault="00CA551F" w:rsidP="00000054"/>
        </w:tc>
      </w:tr>
      <w:tr w:rsidR="00CA551F" w:rsidTr="00000054">
        <w:tc>
          <w:tcPr>
            <w:tcW w:w="1668" w:type="dxa"/>
          </w:tcPr>
          <w:p w:rsidR="00CA551F" w:rsidRDefault="006A313F" w:rsidP="00000054">
            <w:r>
              <w:t>fizyka</w:t>
            </w:r>
          </w:p>
        </w:tc>
        <w:tc>
          <w:tcPr>
            <w:tcW w:w="7544" w:type="dxa"/>
          </w:tcPr>
          <w:p w:rsidR="00E85760" w:rsidRDefault="00E85760" w:rsidP="00E85760">
            <w:pPr>
              <w:pStyle w:val="NormalnyWeb"/>
            </w:pPr>
            <w:r>
              <w:rPr>
                <w:b/>
                <w:bCs/>
              </w:rPr>
              <w:t>Temat: Zjawiska cienia i półcienia.</w:t>
            </w:r>
          </w:p>
          <w:p w:rsidR="00E85760" w:rsidRDefault="000C4B58" w:rsidP="00E85760">
            <w:pPr>
              <w:pStyle w:val="NormalnyWeb"/>
            </w:pPr>
            <w:hyperlink r:id="rId36" w:tgtFrame="_top" w:history="1">
              <w:r w:rsidR="00E85760">
                <w:rPr>
                  <w:rStyle w:val="Hipercze"/>
                </w:rPr>
                <w:t>https://www.youtube.com/watch?v=Lg5O1u8e8-E</w:t>
              </w:r>
            </w:hyperlink>
          </w:p>
          <w:p w:rsidR="00E85760" w:rsidRDefault="00E85760" w:rsidP="00E85760">
            <w:pPr>
              <w:pStyle w:val="NormalnyWeb"/>
            </w:pPr>
            <w:r>
              <w:t>Notatka w zeszycie TO NAJWAŻNIEJSZE str.222</w:t>
            </w:r>
          </w:p>
          <w:p w:rsidR="00CA551F" w:rsidRDefault="00CA551F" w:rsidP="00000054"/>
        </w:tc>
      </w:tr>
      <w:tr w:rsidR="00BB76F1" w:rsidTr="00000054">
        <w:tc>
          <w:tcPr>
            <w:tcW w:w="1668" w:type="dxa"/>
          </w:tcPr>
          <w:p w:rsidR="00BB76F1" w:rsidRDefault="006A313F" w:rsidP="00000054">
            <w:proofErr w:type="spellStart"/>
            <w:r>
              <w:t>zaj.wyr.mat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BB76F1" w:rsidRDefault="0077737D" w:rsidP="00000054">
            <w:r>
              <w:t>Zadania przesłane przez nauczyciela pocztą e-mail</w:t>
            </w:r>
          </w:p>
        </w:tc>
      </w:tr>
    </w:tbl>
    <w:p w:rsidR="00634A8A" w:rsidRDefault="00634A8A" w:rsidP="00634A8A">
      <w:pPr>
        <w:jc w:val="center"/>
        <w:rPr>
          <w:b/>
          <w:color w:val="FF0000"/>
          <w:sz w:val="32"/>
          <w:szCs w:val="32"/>
        </w:rPr>
      </w:pPr>
    </w:p>
    <w:p w:rsidR="0077737D" w:rsidRDefault="0077737D" w:rsidP="00634A8A">
      <w:pPr>
        <w:jc w:val="center"/>
        <w:rPr>
          <w:b/>
          <w:color w:val="FF0000"/>
          <w:sz w:val="32"/>
          <w:szCs w:val="32"/>
        </w:rPr>
      </w:pPr>
    </w:p>
    <w:p w:rsidR="0077737D" w:rsidRDefault="0077737D" w:rsidP="00634A8A">
      <w:pPr>
        <w:jc w:val="center"/>
        <w:rPr>
          <w:b/>
          <w:color w:val="FF0000"/>
          <w:sz w:val="32"/>
          <w:szCs w:val="32"/>
        </w:rPr>
      </w:pPr>
    </w:p>
    <w:p w:rsidR="0077737D" w:rsidRDefault="0077737D" w:rsidP="00634A8A">
      <w:pPr>
        <w:jc w:val="center"/>
        <w:rPr>
          <w:b/>
          <w:color w:val="FF0000"/>
          <w:sz w:val="32"/>
          <w:szCs w:val="32"/>
        </w:rPr>
      </w:pPr>
    </w:p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lastRenderedPageBreak/>
        <w:t>01.04.2020 r.( środa)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6643"/>
      </w:tblGrid>
      <w:tr w:rsidR="001E299A" w:rsidTr="00E401EB">
        <w:tc>
          <w:tcPr>
            <w:tcW w:w="1782" w:type="dxa"/>
          </w:tcPr>
          <w:p w:rsidR="001E299A" w:rsidRDefault="006A313F" w:rsidP="00654648">
            <w:r>
              <w:t>religia</w:t>
            </w:r>
          </w:p>
          <w:p w:rsidR="006909D3" w:rsidRDefault="000C4B58" w:rsidP="00654648">
            <w:hyperlink r:id="rId37" w:tgtFrame="_blank" w:history="1">
              <w:r w:rsidR="006909D3">
                <w:rPr>
                  <w:rStyle w:val="Hipercze"/>
                </w:rPr>
                <w:t>annazenka.kat@gmail.com</w:t>
              </w:r>
            </w:hyperlink>
          </w:p>
        </w:tc>
        <w:tc>
          <w:tcPr>
            <w:tcW w:w="7506" w:type="dxa"/>
          </w:tcPr>
          <w:p w:rsidR="00EF27DE" w:rsidRPr="00EF27DE" w:rsidRDefault="00EF27DE" w:rsidP="00EF27D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F27DE">
              <w:rPr>
                <w:rFonts w:ascii="TrebuchetMS-Bold" w:eastAsia="Times New Roman" w:hAnsi="TrebuchetMS-Bold" w:cs="Times New Roman"/>
                <w:b/>
                <w:bCs/>
                <w:color w:val="000000"/>
                <w:lang w:eastAsia="pl-PL"/>
              </w:rPr>
              <w:t>Temat: Wyzwoliciel.</w:t>
            </w:r>
          </w:p>
          <w:p w:rsidR="00EF27DE" w:rsidRPr="00EF27DE" w:rsidRDefault="00EF27DE" w:rsidP="00EF27DE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F27DE">
              <w:rPr>
                <w:rFonts w:ascii="Arial" w:eastAsia="Times New Roman" w:hAnsi="Arial" w:cs="Arial"/>
                <w:color w:val="000000"/>
                <w:lang w:eastAsia="pl-PL"/>
              </w:rPr>
              <w:t>Teksty: Dzieje Mojżesza s. 72</w:t>
            </w:r>
          </w:p>
          <w:p w:rsidR="00EF27DE" w:rsidRPr="00EF27DE" w:rsidRDefault="00EF27DE" w:rsidP="00EF27DE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F27DE">
              <w:rPr>
                <w:rFonts w:ascii="Arial" w:eastAsia="Times New Roman" w:hAnsi="Arial" w:cs="Arial"/>
                <w:color w:val="000000"/>
                <w:lang w:eastAsia="pl-PL"/>
              </w:rPr>
              <w:t>zadanie 1 i 2 s. 73</w:t>
            </w:r>
          </w:p>
          <w:p w:rsidR="001E299A" w:rsidRDefault="001E299A" w:rsidP="00000054"/>
        </w:tc>
      </w:tr>
      <w:tr w:rsidR="001E299A" w:rsidTr="00E401EB">
        <w:tc>
          <w:tcPr>
            <w:tcW w:w="1782" w:type="dxa"/>
          </w:tcPr>
          <w:p w:rsidR="001E299A" w:rsidRDefault="006A313F" w:rsidP="00000054">
            <w:r>
              <w:t>biologia</w:t>
            </w:r>
          </w:p>
        </w:tc>
        <w:tc>
          <w:tcPr>
            <w:tcW w:w="7506" w:type="dxa"/>
          </w:tcPr>
          <w:p w:rsidR="001E66B4" w:rsidRDefault="001E66B4" w:rsidP="0077737D">
            <w:pPr>
              <w:pStyle w:val="NormalnyWeb"/>
              <w:spacing w:before="0" w:beforeAutospacing="0"/>
            </w:pPr>
            <w:r>
              <w:rPr>
                <w:b/>
                <w:bCs/>
              </w:rPr>
              <w:t>Temat: Omawiamy zależności pokarmowe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t xml:space="preserve">Zapisujecie temat w zeszycie oraz </w:t>
            </w:r>
            <w:proofErr w:type="spellStart"/>
            <w:r>
              <w:t>NaCoBeZu</w:t>
            </w:r>
            <w:proofErr w:type="spellEnd"/>
            <w:r>
              <w:t>: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t>1. Poziomy troficzne.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t>2. Łańcuch pokarmowy.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t>3. Sieć pokarmowa w lesie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t>4. równowaga ekosystemu oraz jej zakłócenia</w:t>
            </w:r>
          </w:p>
          <w:p w:rsidR="001E66B4" w:rsidRDefault="001E66B4" w:rsidP="0077737D">
            <w:pPr>
              <w:pStyle w:val="NormalnyWeb"/>
              <w:spacing w:before="0" w:beforeAutospacing="0"/>
            </w:pPr>
            <w:r>
              <w:rPr>
                <w:b/>
                <w:bCs/>
              </w:rPr>
              <w:t xml:space="preserve">Podręcznik </w:t>
            </w:r>
            <w:proofErr w:type="spellStart"/>
            <w:r>
              <w:rPr>
                <w:b/>
                <w:bCs/>
              </w:rPr>
              <w:t>str</w:t>
            </w:r>
            <w:proofErr w:type="spellEnd"/>
            <w:r>
              <w:rPr>
                <w:b/>
                <w:bCs/>
              </w:rPr>
              <w:t xml:space="preserve"> 121 – 124</w:t>
            </w:r>
          </w:p>
          <w:p w:rsidR="001E66B4" w:rsidRDefault="001E66B4" w:rsidP="001E66B4">
            <w:pPr>
              <w:pStyle w:val="NormalnyWeb"/>
            </w:pPr>
            <w:r>
              <w:t xml:space="preserve">Proszę przeczytajcie ten temat. W zeszycie zróbcie krótką notatkę co to są zależności pokarmowe, łańcuch pokarmowy, poziomy troficzne: producenci, konsumenci, </w:t>
            </w:r>
            <w:proofErr w:type="spellStart"/>
            <w:r>
              <w:t>destruenci</w:t>
            </w:r>
            <w:proofErr w:type="spellEnd"/>
            <w:r>
              <w:t xml:space="preserve">. Przeanalizujcie sieć pokarmową w lesie str. 122 oraz punkt 4 z </w:t>
            </w:r>
            <w:proofErr w:type="spellStart"/>
            <w:r>
              <w:t>NaCoBeZu</w:t>
            </w:r>
            <w:proofErr w:type="spellEnd"/>
          </w:p>
          <w:p w:rsidR="001E66B4" w:rsidRDefault="001E66B4" w:rsidP="001E66B4">
            <w:pPr>
              <w:pStyle w:val="NormalnyWeb"/>
            </w:pPr>
            <w:r>
              <w:rPr>
                <w:b/>
                <w:bCs/>
              </w:rPr>
              <w:t xml:space="preserve">Ćwiczenie </w:t>
            </w:r>
            <w:proofErr w:type="spellStart"/>
            <w:r>
              <w:rPr>
                <w:b/>
                <w:bCs/>
              </w:rPr>
              <w:t>str</w:t>
            </w:r>
            <w:proofErr w:type="spellEnd"/>
            <w:r>
              <w:rPr>
                <w:b/>
                <w:bCs/>
              </w:rPr>
              <w:t xml:space="preserve"> 73 – 74 zad. 1, 2, 3, Paweł N i Patryk ćwiczenie 3, podręcznik str. 124</w:t>
            </w:r>
          </w:p>
          <w:p w:rsidR="001E66B4" w:rsidRDefault="001E66B4" w:rsidP="001E66B4">
            <w:pPr>
              <w:pStyle w:val="NormalnyWeb"/>
            </w:pPr>
            <w:r>
              <w:t xml:space="preserve">Jakiekolwiek pytania proszę kierować na </w:t>
            </w:r>
            <w:proofErr w:type="spellStart"/>
            <w:r>
              <w:t>meila</w:t>
            </w:r>
            <w:proofErr w:type="spellEnd"/>
            <w:r>
              <w:t>: monikapedlowska@interia.pl</w:t>
            </w:r>
          </w:p>
          <w:p w:rsidR="001E299A" w:rsidRDefault="001E299A" w:rsidP="00000054"/>
        </w:tc>
      </w:tr>
      <w:tr w:rsidR="001E299A" w:rsidTr="00E401EB">
        <w:tc>
          <w:tcPr>
            <w:tcW w:w="1782" w:type="dxa"/>
          </w:tcPr>
          <w:p w:rsidR="001E299A" w:rsidRDefault="006A313F" w:rsidP="00000054">
            <w:r>
              <w:t>język niemiecki</w:t>
            </w:r>
          </w:p>
          <w:p w:rsidR="00634A8A" w:rsidRDefault="000C4B58" w:rsidP="00000054">
            <w:hyperlink r:id="rId38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506" w:type="dxa"/>
          </w:tcPr>
          <w:p w:rsidR="00697CA0" w:rsidRPr="00634A8A" w:rsidRDefault="00697CA0" w:rsidP="00697CA0">
            <w:pPr>
              <w:spacing w:line="360" w:lineRule="auto"/>
              <w:ind w:left="360"/>
            </w:pPr>
            <w:r w:rsidRPr="00634A8A">
              <w:t>Temat: Powtarzamy budowę zdania czasu przeszłego Perfekt- kontynuacja poprzedniego tematu.</w:t>
            </w:r>
          </w:p>
          <w:p w:rsidR="00697CA0" w:rsidRPr="00634A8A" w:rsidRDefault="00697CA0" w:rsidP="00697CA0">
            <w:pPr>
              <w:numPr>
                <w:ilvl w:val="0"/>
                <w:numId w:val="3"/>
              </w:numPr>
              <w:spacing w:line="360" w:lineRule="auto"/>
            </w:pPr>
            <w:r w:rsidRPr="00634A8A">
              <w:t>Powtórzenie zasad budowy czasu Perfekt on-line, na przykładzie programu „Szlifuj swój niemiecki”.</w:t>
            </w:r>
          </w:p>
          <w:p w:rsidR="00697CA0" w:rsidRPr="00634A8A" w:rsidRDefault="00697CA0" w:rsidP="00697CA0">
            <w:pPr>
              <w:spacing w:line="360" w:lineRule="auto"/>
              <w:ind w:left="360"/>
            </w:pPr>
            <w:r w:rsidRPr="00634A8A">
              <w:t>(Zakładki: gramatyka- czasy niemieckie – czas przeszły Perfekt);</w:t>
            </w:r>
          </w:p>
          <w:p w:rsidR="001E299A" w:rsidRDefault="00697CA0" w:rsidP="00697CA0">
            <w:r w:rsidRPr="00634A8A">
              <w:t>Zadania w zeszycie ćwiczeń: A11 i B2 na stronie 58.</w:t>
            </w:r>
            <w:r>
              <w:rPr>
                <w:sz w:val="28"/>
                <w:szCs w:val="28"/>
              </w:rPr>
              <w:t xml:space="preserve">          </w:t>
            </w:r>
          </w:p>
        </w:tc>
      </w:tr>
      <w:tr w:rsidR="001E299A" w:rsidTr="00E401EB">
        <w:tc>
          <w:tcPr>
            <w:tcW w:w="1782" w:type="dxa"/>
          </w:tcPr>
          <w:p w:rsidR="001E299A" w:rsidRDefault="006A313F" w:rsidP="00000054">
            <w:r>
              <w:t>matematyka</w:t>
            </w:r>
          </w:p>
          <w:p w:rsidR="00634A8A" w:rsidRDefault="000C4B58" w:rsidP="00000054">
            <w:hyperlink r:id="rId39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06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000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 Równania, proporcjonalność prosta</w:t>
            </w:r>
          </w:p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Zadania przez </w:t>
            </w:r>
            <w:proofErr w:type="spellStart"/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Classroom</w:t>
            </w:r>
            <w:proofErr w:type="spellEnd"/>
          </w:p>
          <w:p w:rsidR="001E299A" w:rsidRDefault="001E299A" w:rsidP="00000054"/>
        </w:tc>
      </w:tr>
      <w:tr w:rsidR="001E299A" w:rsidTr="00E401EB">
        <w:tc>
          <w:tcPr>
            <w:tcW w:w="1782" w:type="dxa"/>
          </w:tcPr>
          <w:p w:rsidR="001E299A" w:rsidRDefault="006A313F" w:rsidP="00000054">
            <w:r>
              <w:t>język polski</w:t>
            </w:r>
          </w:p>
        </w:tc>
        <w:tc>
          <w:tcPr>
            <w:tcW w:w="7506" w:type="dxa"/>
          </w:tcPr>
          <w:p w:rsidR="001E299A" w:rsidRDefault="0077737D" w:rsidP="00000054">
            <w:r>
              <w:t>Zadania przesłane przez nauczyciela pocztą e-mail</w:t>
            </w:r>
          </w:p>
        </w:tc>
      </w:tr>
      <w:tr w:rsidR="00121B07" w:rsidTr="00E401EB">
        <w:tc>
          <w:tcPr>
            <w:tcW w:w="1782" w:type="dxa"/>
          </w:tcPr>
          <w:p w:rsidR="00121B07" w:rsidRDefault="006A313F" w:rsidP="006A313F">
            <w:proofErr w:type="spellStart"/>
            <w:r>
              <w:t>wych.fizyczne</w:t>
            </w:r>
            <w:proofErr w:type="spellEnd"/>
          </w:p>
        </w:tc>
        <w:tc>
          <w:tcPr>
            <w:tcW w:w="7506" w:type="dxa"/>
          </w:tcPr>
          <w:p w:rsidR="00121B07" w:rsidRDefault="0077737D" w:rsidP="00000054">
            <w:r>
              <w:t>Ćwiczenia zamieszczone na stronie internetowej szkoły</w:t>
            </w:r>
          </w:p>
        </w:tc>
      </w:tr>
      <w:tr w:rsidR="0058267D" w:rsidTr="00E401EB">
        <w:tc>
          <w:tcPr>
            <w:tcW w:w="1782" w:type="dxa"/>
          </w:tcPr>
          <w:p w:rsidR="0058267D" w:rsidRDefault="006A313F" w:rsidP="00000054">
            <w:proofErr w:type="spellStart"/>
            <w:r>
              <w:t>wdż</w:t>
            </w:r>
            <w:proofErr w:type="spellEnd"/>
          </w:p>
        </w:tc>
        <w:tc>
          <w:tcPr>
            <w:tcW w:w="7506" w:type="dxa"/>
          </w:tcPr>
          <w:p w:rsidR="00FE21DE" w:rsidRDefault="00FE21DE" w:rsidP="00FE21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 1: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Rozwój psychoseksualny człowieka </w:t>
            </w:r>
          </w:p>
          <w:p w:rsidR="00FE21DE" w:rsidRDefault="00FE21DE" w:rsidP="00FE21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hyperlink r:id="rId40" w:history="1">
              <w:r>
                <w:rPr>
                  <w:rStyle w:val="Hipercze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https://www.youtube.com/watch?v=FfyQFrgT3_Y</w:t>
              </w:r>
            </w:hyperlink>
          </w:p>
          <w:p w:rsidR="0058267D" w:rsidRDefault="0058267D" w:rsidP="00FE21D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1E299A" w:rsidRDefault="001E299A"/>
    <w:p w:rsidR="00CA551F" w:rsidRDefault="00CA551F" w:rsidP="001E299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02.04.2020 r.( czwartek)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6643"/>
      </w:tblGrid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zaj.kor.komp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Utrwalamy wiadomości na temat formy wypowiedzi: Instrukcja.</w:t>
            </w:r>
          </w:p>
          <w:p w:rsidR="00000054" w:rsidRPr="00000054" w:rsidRDefault="00000054" w:rsidP="00000054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Napisz instrukcję obsługi telefonu komórkowego.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informatyka</w:t>
            </w:r>
          </w:p>
        </w:tc>
        <w:tc>
          <w:tcPr>
            <w:tcW w:w="7544" w:type="dxa"/>
          </w:tcPr>
          <w:p w:rsidR="00536C98" w:rsidRDefault="00536C98" w:rsidP="00536C98">
            <w:r w:rsidRPr="00854AC3">
              <w:rPr>
                <w:b/>
              </w:rPr>
              <w:t>Temat:</w:t>
            </w:r>
            <w:r>
              <w:t xml:space="preserve"> Tworzymy stroną w </w:t>
            </w:r>
            <w:proofErr w:type="spellStart"/>
            <w:r>
              <w:t>html</w:t>
            </w:r>
            <w:proofErr w:type="spellEnd"/>
            <w:r>
              <w:t xml:space="preserve"> –linki</w:t>
            </w:r>
          </w:p>
          <w:p w:rsidR="00536C98" w:rsidRDefault="00536C98" w:rsidP="00536C98">
            <w:r>
              <w:t>pod tematem można wpisać:</w:t>
            </w:r>
          </w:p>
          <w:p w:rsidR="00536C98" w:rsidRDefault="00536C98" w:rsidP="00536C98"/>
          <w:p w:rsidR="00536C98" w:rsidRDefault="00536C98" w:rsidP="00536C98">
            <w:r>
              <w:t>Tworzymy własną stronę z podstronami</w:t>
            </w:r>
          </w:p>
          <w:p w:rsidR="00536C98" w:rsidRDefault="00536C98" w:rsidP="00536C98">
            <w:r>
              <w:t xml:space="preserve">Przykład linku do nowej strony </w:t>
            </w:r>
          </w:p>
          <w:p w:rsidR="00536C98" w:rsidRDefault="00536C98" w:rsidP="00536C98">
            <w:r>
              <w:t xml:space="preserve">&lt;a </w:t>
            </w:r>
            <w:proofErr w:type="spellStart"/>
            <w:r>
              <w:t>href</w:t>
            </w:r>
            <w:proofErr w:type="spellEnd"/>
            <w:r>
              <w:t>=nazwa.html&gt;tekst który ma być linkiem&lt;/a&gt;</w:t>
            </w:r>
          </w:p>
          <w:p w:rsidR="006A313F" w:rsidRDefault="00536C98" w:rsidP="00536C98">
            <w:r>
              <w:t>wysyłamy ją mailem arekiwar@gmail.com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angielski</w:t>
            </w:r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rPr>
                <w:b/>
              </w:rPr>
              <w:t xml:space="preserve"> Poznajemy czasowniki nieregularne w czasie przeszłym PAST SIMPLE. </w:t>
            </w:r>
          </w:p>
          <w:p w:rsidR="009A440B" w:rsidRDefault="009A440B" w:rsidP="009A440B">
            <w:pPr>
              <w:rPr>
                <w:color w:val="FF0066"/>
              </w:rPr>
            </w:pPr>
            <w:r w:rsidRPr="00914AB1">
              <w:rPr>
                <w:color w:val="FF0066"/>
              </w:rPr>
              <w:t xml:space="preserve">Pracujemy na </w:t>
            </w:r>
            <w:r w:rsidRPr="00AA0315">
              <w:rPr>
                <w:b/>
                <w:color w:val="FF0066"/>
              </w:rPr>
              <w:t>nowych</w:t>
            </w:r>
            <w:r>
              <w:rPr>
                <w:color w:val="FF0066"/>
              </w:rPr>
              <w:t xml:space="preserve"> </w:t>
            </w:r>
            <w:r w:rsidRPr="00914AB1">
              <w:rPr>
                <w:color w:val="FF0066"/>
              </w:rPr>
              <w:t xml:space="preserve">kartach pracy </w:t>
            </w:r>
            <w:r>
              <w:rPr>
                <w:color w:val="FF0066"/>
              </w:rPr>
              <w:t xml:space="preserve"> </w:t>
            </w:r>
            <w:r w:rsidRPr="00D46A8A">
              <w:rPr>
                <w:color w:val="FF0066"/>
              </w:rPr>
              <w:sym w:font="Wingdings" w:char="F04A"/>
            </w:r>
          </w:p>
          <w:p w:rsidR="009A440B" w:rsidRDefault="009A440B" w:rsidP="009A440B">
            <w:r>
              <w:rPr>
                <w:color w:val="FF0066"/>
              </w:rPr>
              <w:t xml:space="preserve"> </w:t>
            </w:r>
            <w:r>
              <w:t xml:space="preserve">Kochani,  na końcu podręcznika,str.123, jest dzisiejszy temat – </w:t>
            </w:r>
            <w:r w:rsidRPr="00AA0315">
              <w:rPr>
                <w:b/>
              </w:rPr>
              <w:t>cała lista/tabela czasowników nieregularnych</w:t>
            </w:r>
            <w:r w:rsidRPr="00AA0315">
              <w:t>,</w:t>
            </w:r>
            <w:r>
              <w:t xml:space="preserve"> oczywiście nie wszystkie będą nam potrzebne, ale proszę się z nimi oswajać, przydadzą się w naszych ćwiczeniach i oczywiście w szkole średniej </w:t>
            </w:r>
            <w:r>
              <w:sym w:font="Wingdings" w:char="F04A"/>
            </w:r>
            <w:r>
              <w:t xml:space="preserve"> </w:t>
            </w:r>
          </w:p>
          <w:p w:rsidR="009A440B" w:rsidRPr="00914AB1" w:rsidRDefault="009A440B" w:rsidP="009A440B">
            <w:pPr>
              <w:rPr>
                <w:color w:val="FF0066"/>
              </w:rPr>
            </w:pPr>
          </w:p>
          <w:p w:rsidR="009A440B" w:rsidRDefault="009A440B" w:rsidP="009A440B">
            <w:r>
              <w:t xml:space="preserve">Proszę o zapisanie tematu w zeszycie + zapisanie zasad tworzenia twierdzeń, przeczeń i pytań w czasie przeszłym w oparciu o kartę pracy. </w:t>
            </w:r>
          </w:p>
          <w:p w:rsidR="009A440B" w:rsidRDefault="009A440B" w:rsidP="009A440B"/>
          <w:p w:rsidR="009A440B" w:rsidRDefault="009A440B" w:rsidP="009A440B">
            <w:pPr>
              <w:rPr>
                <w:u w:val="single"/>
              </w:rPr>
            </w:pPr>
            <w:r w:rsidRPr="003C4EE4">
              <w:rPr>
                <w:u w:val="single"/>
              </w:rPr>
              <w:t xml:space="preserve">ZASADA TWORZENIA ZDAŃ TWIERDZĄCYCH </w:t>
            </w:r>
          </w:p>
          <w:p w:rsidR="009A440B" w:rsidRDefault="009A440B" w:rsidP="009A440B">
            <w:pPr>
              <w:rPr>
                <w:color w:val="7030A0"/>
              </w:rPr>
            </w:pPr>
            <w:r w:rsidRPr="003C4EE4">
              <w:rPr>
                <w:color w:val="1F497D" w:themeColor="text2"/>
              </w:rPr>
              <w:t>OSOBA</w:t>
            </w:r>
            <w:r w:rsidRPr="003C4EE4">
              <w:t xml:space="preserve"> + </w:t>
            </w:r>
            <w:r w:rsidRPr="003C4EE4">
              <w:rPr>
                <w:color w:val="7030A0"/>
              </w:rPr>
              <w:t xml:space="preserve">CZASOWNIK Z TABELI </w:t>
            </w:r>
            <w:r w:rsidRPr="003C4EE4">
              <w:t xml:space="preserve">(II forma/kolumna) </w:t>
            </w:r>
          </w:p>
          <w:p w:rsidR="009A440B" w:rsidRPr="003C4EE4" w:rsidRDefault="009A440B" w:rsidP="009A440B">
            <w:r w:rsidRPr="003C4EE4">
              <w:t xml:space="preserve">np. </w:t>
            </w:r>
            <w:proofErr w:type="spellStart"/>
            <w:r w:rsidRPr="003C4EE4">
              <w:rPr>
                <w:color w:val="1F497D" w:themeColor="text2"/>
              </w:rPr>
              <w:t>You</w:t>
            </w:r>
            <w:proofErr w:type="spellEnd"/>
            <w:r w:rsidRPr="003C4EE4">
              <w:t xml:space="preserve"> </w:t>
            </w:r>
            <w:proofErr w:type="spellStart"/>
            <w:r w:rsidRPr="003C4EE4">
              <w:rPr>
                <w:color w:val="7030A0"/>
              </w:rPr>
              <w:t>drank</w:t>
            </w:r>
            <w:proofErr w:type="spellEnd"/>
            <w:r w:rsidRPr="003C4EE4">
              <w:t xml:space="preserve"> </w:t>
            </w:r>
            <w:proofErr w:type="spellStart"/>
            <w:r w:rsidRPr="003C4EE4">
              <w:t>coffee</w:t>
            </w:r>
            <w:proofErr w:type="spellEnd"/>
            <w:r w:rsidRPr="003C4EE4">
              <w:t xml:space="preserve"> </w:t>
            </w:r>
            <w:proofErr w:type="spellStart"/>
            <w:r w:rsidRPr="003C4EE4">
              <w:t>yesterday</w:t>
            </w:r>
            <w:proofErr w:type="spellEnd"/>
            <w:r w:rsidRPr="003C4EE4">
              <w:t xml:space="preserve"> = </w:t>
            </w:r>
            <w:r w:rsidRPr="003C4EE4">
              <w:rPr>
                <w:color w:val="1F497D" w:themeColor="text2"/>
              </w:rPr>
              <w:t>Ty</w:t>
            </w:r>
            <w:r w:rsidRPr="003C4EE4">
              <w:t xml:space="preserve"> </w:t>
            </w:r>
            <w:r w:rsidRPr="003C4EE4">
              <w:rPr>
                <w:color w:val="7030A0"/>
              </w:rPr>
              <w:t xml:space="preserve">wypiłeś </w:t>
            </w:r>
            <w:r w:rsidRPr="003C4EE4">
              <w:t xml:space="preserve">kawę wczoraj. </w:t>
            </w:r>
          </w:p>
          <w:p w:rsidR="009A440B" w:rsidRDefault="009A440B" w:rsidP="009A440B"/>
          <w:p w:rsidR="009A440B" w:rsidRPr="00914AB1" w:rsidRDefault="009A440B" w:rsidP="009A440B">
            <w:pPr>
              <w:rPr>
                <w:u w:val="single"/>
              </w:rPr>
            </w:pPr>
            <w:r w:rsidRPr="00914AB1">
              <w:rPr>
                <w:u w:val="single"/>
              </w:rPr>
              <w:t xml:space="preserve">ZASADA TWORZENIA PRZECZEŃ W CZASIE PAST SIMPLE: </w:t>
            </w:r>
          </w:p>
          <w:p w:rsidR="009A440B" w:rsidRDefault="009A440B" w:rsidP="009A440B">
            <w:r w:rsidRPr="00895D43">
              <w:rPr>
                <w:color w:val="1F497D" w:themeColor="text2"/>
              </w:rPr>
              <w:t>OSOBA</w:t>
            </w:r>
            <w:r>
              <w:t xml:space="preserve"> + </w:t>
            </w:r>
            <w:r w:rsidRPr="00914AB1">
              <w:rPr>
                <w:color w:val="FF0000"/>
              </w:rPr>
              <w:t>DIDN`T</w:t>
            </w:r>
            <w:r>
              <w:t xml:space="preserve"> + </w:t>
            </w:r>
            <w:r w:rsidRPr="003C4EE4">
              <w:t>CZASOWNIK</w:t>
            </w:r>
            <w:r>
              <w:t xml:space="preserve"> ( zwykły bez końcówki/ </w:t>
            </w:r>
            <w:r w:rsidRPr="003C4EE4">
              <w:rPr>
                <w:b/>
              </w:rPr>
              <w:t>nie</w:t>
            </w:r>
            <w:r>
              <w:t xml:space="preserve"> z II formy/ kolumny)</w:t>
            </w:r>
          </w:p>
          <w:p w:rsidR="009A440B" w:rsidRPr="003C4EE4" w:rsidRDefault="009A440B" w:rsidP="009A440B">
            <w:r>
              <w:t xml:space="preserve">np. </w:t>
            </w:r>
            <w:proofErr w:type="spellStart"/>
            <w:r>
              <w:rPr>
                <w:color w:val="1F497D" w:themeColor="text2"/>
              </w:rPr>
              <w:t>You</w:t>
            </w:r>
            <w:proofErr w:type="spellEnd"/>
            <w:r>
              <w:rPr>
                <w:color w:val="1F497D" w:themeColor="text2"/>
              </w:rPr>
              <w:t xml:space="preserve"> </w:t>
            </w:r>
            <w:proofErr w:type="spellStart"/>
            <w:r w:rsidRPr="00914AB1">
              <w:rPr>
                <w:color w:val="FF0000"/>
              </w:rPr>
              <w:t>didn`t</w:t>
            </w:r>
            <w:proofErr w:type="spellEnd"/>
            <w:r w:rsidRPr="00914AB1">
              <w:rPr>
                <w:color w:val="FF0000"/>
              </w:rPr>
              <w:t xml:space="preserve"> </w:t>
            </w:r>
            <w:r w:rsidRPr="003C4EE4">
              <w:t>drink</w:t>
            </w:r>
            <w:r>
              <w:t xml:space="preserve"> </w:t>
            </w:r>
            <w:proofErr w:type="spellStart"/>
            <w:r>
              <w:t>coffee</w:t>
            </w:r>
            <w:proofErr w:type="spellEnd"/>
            <w:r>
              <w:t xml:space="preserve"> </w:t>
            </w:r>
            <w:proofErr w:type="spellStart"/>
            <w:r>
              <w:t>yesterday</w:t>
            </w:r>
            <w:proofErr w:type="spellEnd"/>
            <w:r>
              <w:t xml:space="preserve"> = </w:t>
            </w:r>
            <w:r w:rsidRPr="003C4EE4">
              <w:rPr>
                <w:color w:val="1F497D" w:themeColor="text2"/>
              </w:rPr>
              <w:t>Ty</w:t>
            </w:r>
            <w:r w:rsidRPr="003C4EE4">
              <w:t xml:space="preserve"> </w:t>
            </w:r>
            <w:r>
              <w:t xml:space="preserve"> </w:t>
            </w:r>
            <w:r w:rsidRPr="003C4EE4">
              <w:rPr>
                <w:color w:val="FF0000"/>
              </w:rPr>
              <w:t>nie</w:t>
            </w:r>
            <w:r>
              <w:t xml:space="preserve"> </w:t>
            </w:r>
            <w:r w:rsidRPr="003C4EE4">
              <w:t xml:space="preserve">wypiłeś </w:t>
            </w:r>
            <w:r>
              <w:t>kawy</w:t>
            </w:r>
            <w:r w:rsidRPr="003C4EE4">
              <w:t xml:space="preserve"> wczoraj. </w:t>
            </w:r>
          </w:p>
          <w:p w:rsidR="009A440B" w:rsidRDefault="009A440B" w:rsidP="009A440B"/>
          <w:p w:rsidR="009A440B" w:rsidRDefault="009A440B" w:rsidP="009A440B"/>
          <w:p w:rsidR="009A440B" w:rsidRDefault="009A440B" w:rsidP="009A440B">
            <w:pPr>
              <w:rPr>
                <w:u w:val="single"/>
              </w:rPr>
            </w:pPr>
            <w:r w:rsidRPr="00914AB1">
              <w:rPr>
                <w:u w:val="single"/>
              </w:rPr>
              <w:t>ZASADA TWORZENIA PYTAŃ W CZASIE PAST SIMPLE:</w:t>
            </w:r>
          </w:p>
          <w:p w:rsidR="009A440B" w:rsidRDefault="009A440B" w:rsidP="009A440B">
            <w:r w:rsidRPr="00914AB1">
              <w:rPr>
                <w:color w:val="FF0000"/>
              </w:rPr>
              <w:t>DID</w:t>
            </w:r>
            <w:r w:rsidRPr="00914AB1">
              <w:t xml:space="preserve"> + </w:t>
            </w:r>
            <w:r w:rsidRPr="00914AB1">
              <w:rPr>
                <w:color w:val="1F497D" w:themeColor="text2"/>
              </w:rPr>
              <w:t xml:space="preserve">OSOBA </w:t>
            </w:r>
            <w:r w:rsidRPr="00914AB1">
              <w:t xml:space="preserve">+ </w:t>
            </w:r>
            <w:r w:rsidRPr="003C4EE4">
              <w:t>CZASOWNIK (</w:t>
            </w:r>
            <w:r>
              <w:t xml:space="preserve">zwykły </w:t>
            </w:r>
            <w:r w:rsidRPr="00914AB1">
              <w:t>bez końcówki</w:t>
            </w:r>
            <w:r>
              <w:t xml:space="preserve">/ </w:t>
            </w:r>
            <w:r w:rsidRPr="003C4EE4">
              <w:rPr>
                <w:b/>
              </w:rPr>
              <w:t>nie</w:t>
            </w:r>
            <w:r>
              <w:t xml:space="preserve"> z II formy/ kolumny)</w:t>
            </w:r>
            <w:r w:rsidRPr="00914AB1">
              <w:t xml:space="preserve">? </w:t>
            </w:r>
          </w:p>
          <w:p w:rsidR="009A440B" w:rsidRPr="00914AB1" w:rsidRDefault="009A440B" w:rsidP="009A440B">
            <w:r>
              <w:t xml:space="preserve">np. </w:t>
            </w:r>
            <w:proofErr w:type="spellStart"/>
            <w:r w:rsidRPr="008C283C">
              <w:rPr>
                <w:color w:val="FF0000"/>
              </w:rPr>
              <w:t>Did</w:t>
            </w:r>
            <w:proofErr w:type="spellEnd"/>
            <w:r>
              <w:t xml:space="preserve"> </w:t>
            </w:r>
            <w:proofErr w:type="spellStart"/>
            <w:r w:rsidRPr="008C283C">
              <w:rPr>
                <w:color w:val="1F497D" w:themeColor="text2"/>
              </w:rPr>
              <w:t>you</w:t>
            </w:r>
            <w:proofErr w:type="spellEnd"/>
            <w:r>
              <w:t xml:space="preserve"> </w:t>
            </w:r>
            <w:r>
              <w:rPr>
                <w:color w:val="00B050"/>
              </w:rPr>
              <w:t>drink</w:t>
            </w:r>
            <w:r>
              <w:t xml:space="preserve"> </w:t>
            </w:r>
            <w:proofErr w:type="spellStart"/>
            <w:r>
              <w:t>coffee</w:t>
            </w:r>
            <w:proofErr w:type="spellEnd"/>
            <w:r>
              <w:t xml:space="preserve"> </w:t>
            </w:r>
            <w:proofErr w:type="spellStart"/>
            <w:r>
              <w:t>yesterday</w:t>
            </w:r>
            <w:proofErr w:type="spellEnd"/>
            <w:r>
              <w:t xml:space="preserve">? = </w:t>
            </w:r>
            <w:r w:rsidRPr="003C4EE4">
              <w:rPr>
                <w:color w:val="FF0000"/>
              </w:rPr>
              <w:t>Czy</w:t>
            </w:r>
            <w:r>
              <w:t xml:space="preserve"> </w:t>
            </w:r>
            <w:r w:rsidRPr="003C4EE4">
              <w:rPr>
                <w:color w:val="1F497D" w:themeColor="text2"/>
              </w:rPr>
              <w:t>ty</w:t>
            </w:r>
            <w:r>
              <w:t xml:space="preserve"> wypiłeś kawę wczoraj?</w:t>
            </w:r>
          </w:p>
          <w:p w:rsidR="009A440B" w:rsidRDefault="009A440B" w:rsidP="009A440B"/>
          <w:p w:rsidR="009A440B" w:rsidRDefault="009A440B" w:rsidP="009A440B">
            <w:pPr>
              <w:rPr>
                <w:b/>
              </w:rPr>
            </w:pPr>
            <w:r w:rsidRPr="00895D43">
              <w:rPr>
                <w:u w:val="single"/>
              </w:rPr>
              <w:t>Zadanie do wykonania to</w:t>
            </w:r>
            <w:r>
              <w:t xml:space="preserve"> </w:t>
            </w:r>
            <w:r w:rsidRPr="00895D43">
              <w:rPr>
                <w:b/>
              </w:rPr>
              <w:t xml:space="preserve">ćwiczenie nr: </w:t>
            </w:r>
            <w:r>
              <w:rPr>
                <w:b/>
              </w:rPr>
              <w:t xml:space="preserve">2,3 </w:t>
            </w:r>
            <w:r w:rsidRPr="00895D43">
              <w:rPr>
                <w:b/>
              </w:rPr>
              <w:t xml:space="preserve"> z karty pracy nr 2 (ta z ćwiczeniami).</w:t>
            </w:r>
          </w:p>
          <w:p w:rsidR="009A440B" w:rsidRDefault="009A440B" w:rsidP="009A440B">
            <w:pPr>
              <w:rPr>
                <w:i/>
              </w:rPr>
            </w:pPr>
            <w:r>
              <w:rPr>
                <w:b/>
              </w:rPr>
              <w:t xml:space="preserve">Zadanie nr 2, polecenie: </w:t>
            </w:r>
            <w:r w:rsidRPr="00AA0315">
              <w:rPr>
                <w:i/>
              </w:rPr>
              <w:t>uzupełnij krzyżówkę II formą czasowników (tabela) nieregularnych.</w:t>
            </w:r>
          </w:p>
          <w:p w:rsidR="009A440B" w:rsidRDefault="009A440B" w:rsidP="009A440B">
            <w:pPr>
              <w:rPr>
                <w:i/>
              </w:rPr>
            </w:pPr>
            <w:r w:rsidRPr="00AA0315">
              <w:rPr>
                <w:b/>
              </w:rPr>
              <w:t>Zadanie nr 3, polecenie</w:t>
            </w:r>
            <w:r>
              <w:t xml:space="preserve">: </w:t>
            </w:r>
            <w:r w:rsidRPr="00AA0315">
              <w:rPr>
                <w:i/>
              </w:rPr>
              <w:t xml:space="preserve">uzupełnij tekst II formą czasowników(tabela), które są w nawiasach. </w:t>
            </w:r>
            <w:r>
              <w:rPr>
                <w:i/>
              </w:rPr>
              <w:t xml:space="preserve">* trzy czasowniki są regularne – uważajcie </w:t>
            </w:r>
            <w:r w:rsidRPr="00AA0315">
              <w:rPr>
                <w:i/>
              </w:rPr>
              <w:sym w:font="Wingdings" w:char="F04A"/>
            </w:r>
            <w:r>
              <w:rPr>
                <w:i/>
              </w:rPr>
              <w:t xml:space="preserve"> </w:t>
            </w:r>
          </w:p>
          <w:p w:rsidR="009A440B" w:rsidRPr="00AA0315" w:rsidRDefault="009A440B" w:rsidP="009A440B">
            <w:pPr>
              <w:rPr>
                <w:i/>
              </w:rPr>
            </w:pPr>
          </w:p>
          <w:p w:rsidR="009A440B" w:rsidRDefault="009A440B" w:rsidP="009A440B">
            <w:pPr>
              <w:rPr>
                <w:b/>
              </w:rPr>
            </w:pPr>
            <w:r>
              <w:rPr>
                <w:b/>
              </w:rPr>
              <w:t xml:space="preserve">Pamiętajcie na tej lekcji tylko czasowniki NIEREGULARNE </w:t>
            </w:r>
            <w:r w:rsidRPr="008D5C84">
              <w:rPr>
                <w:b/>
              </w:rPr>
              <w:sym w:font="Wingdings" w:char="F04A"/>
            </w:r>
            <w:r>
              <w:rPr>
                <w:b/>
              </w:rPr>
              <w:t xml:space="preserve"> </w:t>
            </w:r>
            <w:r w:rsidRPr="00895D43">
              <w:rPr>
                <w:b/>
              </w:rPr>
              <w:t xml:space="preserve"> </w:t>
            </w:r>
          </w:p>
          <w:p w:rsidR="009A440B" w:rsidRPr="00895D43" w:rsidRDefault="009A440B" w:rsidP="009A440B">
            <w:pPr>
              <w:rPr>
                <w:b/>
              </w:rPr>
            </w:pPr>
          </w:p>
          <w:p w:rsidR="009A440B" w:rsidRDefault="009A440B" w:rsidP="009A440B">
            <w:r>
              <w:t xml:space="preserve">Przydatny link :  </w:t>
            </w:r>
            <w:hyperlink r:id="rId41" w:anchor="budowa" w:history="1">
              <w:r>
                <w:rPr>
                  <w:rStyle w:val="Hipercze"/>
                </w:rPr>
                <w:t>https://www.ang.pl/gramatyka/czas/past-</w:t>
              </w:r>
              <w:r>
                <w:rPr>
                  <w:rStyle w:val="Hipercze"/>
                </w:rPr>
                <w:lastRenderedPageBreak/>
                <w:t>simple#budowa</w:t>
              </w:r>
            </w:hyperlink>
          </w:p>
          <w:p w:rsidR="009A440B" w:rsidRDefault="009A440B" w:rsidP="009A440B"/>
          <w:p w:rsidR="009A440B" w:rsidRDefault="009A440B" w:rsidP="009A440B">
            <w:r>
              <w:t xml:space="preserve">Karty pracy: </w:t>
            </w:r>
          </w:p>
          <w:p w:rsidR="009A440B" w:rsidRDefault="009A440B" w:rsidP="009A440B">
            <w:pPr>
              <w:jc w:val="center"/>
            </w:pPr>
            <w:r w:rsidRPr="008420CC">
              <w:object w:dxaOrig="3571" w:dyaOrig="811">
                <v:shape id="_x0000_i1030" type="#_x0000_t75" style="width:178.5pt;height:40.5pt" o:ole="">
                  <v:imagedata r:id="rId42" o:title=""/>
                </v:shape>
                <o:OLEObject Type="Embed" ProgID="Package" ShapeID="_x0000_i1030" DrawAspect="Content" ObjectID="_1647144358" r:id="rId43"/>
              </w:object>
            </w:r>
            <w:r>
              <w:t xml:space="preserve"> </w:t>
            </w:r>
            <w:r w:rsidRPr="008420CC">
              <w:object w:dxaOrig="3975" w:dyaOrig="811">
                <v:shape id="_x0000_i1031" type="#_x0000_t75" style="width:198.75pt;height:40.5pt" o:ole="">
                  <v:imagedata r:id="rId44" o:title=""/>
                </v:shape>
                <o:OLEObject Type="Embed" ProgID="Package" ShapeID="_x0000_i1031" DrawAspect="Content" ObjectID="_1647144359" r:id="rId45"/>
              </w:object>
            </w:r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 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lastRenderedPageBreak/>
              <w:t>wos</w:t>
            </w:r>
            <w:proofErr w:type="spellEnd"/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t xml:space="preserve"> </w:t>
            </w:r>
            <w:r>
              <w:rPr>
                <w:b/>
              </w:rPr>
              <w:t>Co to znaczy, że Polska jest państwem demokratycznym?</w:t>
            </w:r>
            <w:r>
              <w:t xml:space="preserve">  </w:t>
            </w:r>
          </w:p>
          <w:p w:rsidR="009A440B" w:rsidRDefault="009A440B" w:rsidP="009A440B">
            <w:r>
              <w:t xml:space="preserve"> </w:t>
            </w:r>
          </w:p>
          <w:p w:rsidR="009A440B" w:rsidRDefault="009A440B" w:rsidP="009A440B">
            <w:r>
              <w:t>PODRĘCZNIK strony od 128 do 133</w:t>
            </w:r>
          </w:p>
          <w:p w:rsidR="009A440B" w:rsidRDefault="009A440B" w:rsidP="009A440B">
            <w:r>
              <w:t>Proszę o zapisanie tematu oraz sporządzenie notatki: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6"/>
              </w:numPr>
            </w:pPr>
            <w:r>
              <w:t>Jakie akty prawne obowiązują na terenie państwa 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6"/>
              </w:numPr>
            </w:pPr>
            <w:r>
              <w:t>Co określa konstytucja?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6"/>
              </w:numPr>
            </w:pPr>
            <w:r>
              <w:t>Z czego składa się Konstytucja RP?</w:t>
            </w:r>
          </w:p>
          <w:p w:rsidR="009A440B" w:rsidRDefault="009A440B" w:rsidP="009A440B"/>
          <w:p w:rsidR="009A440B" w:rsidRDefault="009A440B" w:rsidP="009A440B">
            <w:r>
              <w:t xml:space="preserve">Cała Konstytucja RP znajduje się na stronach 200-236 w podręczniku. </w:t>
            </w:r>
          </w:p>
          <w:p w:rsidR="009A440B" w:rsidRDefault="009A440B" w:rsidP="009A440B"/>
          <w:p w:rsidR="009A440B" w:rsidRDefault="009A440B" w:rsidP="009A440B">
            <w:r>
              <w:t xml:space="preserve">Proszę o wykonanie w zeszycie </w:t>
            </w:r>
            <w:r w:rsidRPr="008C283C">
              <w:rPr>
                <w:u w:val="single"/>
              </w:rPr>
              <w:t>zadania nr 1</w:t>
            </w:r>
            <w:r>
              <w:rPr>
                <w:u w:val="single"/>
              </w:rPr>
              <w:t>, 7,8 ze strony 132-133</w:t>
            </w:r>
            <w:r w:rsidRPr="008C283C">
              <w:rPr>
                <w:u w:val="single"/>
              </w:rPr>
              <w:t>.</w:t>
            </w:r>
            <w:r>
              <w:t xml:space="preserve">  </w:t>
            </w:r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j.niemiecki</w:t>
            </w:r>
            <w:proofErr w:type="spellEnd"/>
          </w:p>
          <w:p w:rsidR="00634A8A" w:rsidRDefault="000C4B58" w:rsidP="00000054">
            <w:hyperlink r:id="rId46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544" w:type="dxa"/>
          </w:tcPr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Temat: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Układamy zdania w trybie rozkazującym.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1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Zapis tematu w zeszycie: Wir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bilden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Sätze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im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Imperativ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1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Powtórzenie zasad tworzenia trybu rozkazującego:</w:t>
            </w:r>
          </w:p>
          <w:p w:rsidR="00000054" w:rsidRDefault="000C4B58" w:rsidP="00000054">
            <w:pPr>
              <w:pStyle w:val="NormalnyWeb"/>
              <w:spacing w:before="0" w:beforeAutospacing="0" w:after="0" w:line="360" w:lineRule="auto"/>
              <w:ind w:left="720"/>
            </w:pPr>
            <w:hyperlink r:id="rId47" w:history="1">
              <w:r w:rsidR="00000054">
                <w:rPr>
                  <w:rStyle w:val="Hipercze"/>
                </w:rPr>
                <w:t>https://niemiecki.ang.pl/gramatyka/tryb_rozkazujacy</w:t>
              </w:r>
            </w:hyperlink>
            <w:r w:rsidR="000000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1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Wykonanie zadania on 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:rsidR="00000054" w:rsidRDefault="000C4B58" w:rsidP="00000054">
            <w:pPr>
              <w:pStyle w:val="NormalnyWeb"/>
              <w:spacing w:before="0" w:beforeAutospacing="0" w:after="0" w:line="360" w:lineRule="auto"/>
            </w:pPr>
            <w:hyperlink r:id="rId48" w:history="1">
              <w:r w:rsidR="00000054">
                <w:rPr>
                  <w:rStyle w:val="Hipercze"/>
                </w:rPr>
                <w:t>https://niemiecki.ang.pl/cwiczenia/1514/tryb-rozkazujacy</w:t>
              </w:r>
            </w:hyperlink>
            <w:r w:rsidR="000000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2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Zadania w zeszycie ćwiczeń: A9 str.56, B1 str.58,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Zadania wysyłamy do nauczyciela.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zaj.rekreac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6A313F" w:rsidRDefault="0077737D" w:rsidP="00000054">
            <w:r>
              <w:t>Ćwiczenia zamieszczone na stronie internetowej szkoły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fizyka</w:t>
            </w:r>
          </w:p>
        </w:tc>
        <w:tc>
          <w:tcPr>
            <w:tcW w:w="7544" w:type="dxa"/>
          </w:tcPr>
          <w:p w:rsidR="00E85760" w:rsidRDefault="00E85760" w:rsidP="00E85760">
            <w:pPr>
              <w:pStyle w:val="NormalnyWeb"/>
              <w:spacing w:after="0"/>
            </w:pPr>
            <w:r>
              <w:rPr>
                <w:b/>
                <w:bCs/>
              </w:rPr>
              <w:t>Temat: Odbicie i rozproszenie światła.</w:t>
            </w:r>
          </w:p>
          <w:p w:rsidR="00E85760" w:rsidRDefault="000C4B58" w:rsidP="00E85760">
            <w:pPr>
              <w:pStyle w:val="NormalnyWeb"/>
            </w:pPr>
            <w:hyperlink r:id="rId49" w:tgtFrame="_top" w:history="1">
              <w:r w:rsidR="00E85760">
                <w:rPr>
                  <w:rStyle w:val="Hipercze"/>
                </w:rPr>
                <w:t>https://www.youtube.com/watch?v=gV_hvE0EfbA</w:t>
              </w:r>
            </w:hyperlink>
          </w:p>
          <w:p w:rsidR="00E85760" w:rsidRDefault="00E85760" w:rsidP="00E85760">
            <w:pPr>
              <w:pStyle w:val="NormalnyWeb"/>
            </w:pPr>
            <w:r>
              <w:t>Notatka w zeszycie TO NAJWAŻNIEJSZE STR 227</w:t>
            </w:r>
          </w:p>
          <w:p w:rsidR="00E85760" w:rsidRDefault="00E85760" w:rsidP="00E85760">
            <w:pPr>
              <w:pStyle w:val="NormalnyWeb"/>
            </w:pPr>
            <w:r>
              <w:t xml:space="preserve">Przerysuj </w:t>
            </w:r>
            <w:r>
              <w:rPr>
                <w:u w:val="single"/>
              </w:rPr>
              <w:t>Schemat zjawiska odbicia światła str.225</w:t>
            </w:r>
          </w:p>
          <w:p w:rsidR="00E85760" w:rsidRDefault="00E85760" w:rsidP="00E85760">
            <w:pPr>
              <w:pStyle w:val="NormalnyWeb"/>
            </w:pPr>
            <w:r>
              <w:t>Zadanie domowe zad.1 str.228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lastRenderedPageBreak/>
              <w:t>matematyka</w:t>
            </w:r>
          </w:p>
          <w:p w:rsidR="00634A8A" w:rsidRDefault="000C4B58" w:rsidP="00000054">
            <w:hyperlink r:id="rId50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44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000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 Równania, proporcjonalność prosta</w:t>
            </w:r>
          </w:p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Zadania przez </w:t>
            </w:r>
            <w:proofErr w:type="spellStart"/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Classroom</w:t>
            </w:r>
            <w:proofErr w:type="spellEnd"/>
          </w:p>
          <w:p w:rsidR="006A313F" w:rsidRDefault="006A313F" w:rsidP="00000054"/>
        </w:tc>
      </w:tr>
    </w:tbl>
    <w:p w:rsidR="008714F1" w:rsidRDefault="008714F1" w:rsidP="001E299A"/>
    <w:p w:rsidR="001E299A" w:rsidRDefault="001E299A" w:rsidP="001E299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03.04.2020 r. (piątek)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93"/>
        <w:gridCol w:w="7495"/>
      </w:tblGrid>
      <w:tr w:rsidR="006A313F" w:rsidTr="00000054">
        <w:tc>
          <w:tcPr>
            <w:tcW w:w="1668" w:type="dxa"/>
          </w:tcPr>
          <w:p w:rsidR="006A313F" w:rsidRDefault="006A313F" w:rsidP="00000054">
            <w:r>
              <w:t>chemia</w:t>
            </w:r>
          </w:p>
          <w:p w:rsidR="0077737D" w:rsidRDefault="0077737D" w:rsidP="00000054">
            <w:hyperlink r:id="rId51" w:tgtFrame="_blank" w:history="1">
              <w:r>
                <w:rPr>
                  <w:rStyle w:val="Hipercze"/>
                </w:rPr>
                <w:t>chemia.sp@op.pl</w:t>
              </w:r>
            </w:hyperlink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polski</w:t>
            </w:r>
          </w:p>
        </w:tc>
        <w:tc>
          <w:tcPr>
            <w:tcW w:w="7544" w:type="dxa"/>
          </w:tcPr>
          <w:p w:rsidR="006A313F" w:rsidRDefault="0077737D" w:rsidP="00000054">
            <w:r>
              <w:t>Zadanie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zaj</w:t>
            </w:r>
            <w:proofErr w:type="spellEnd"/>
            <w:r>
              <w:t>. rekreacyjne</w:t>
            </w:r>
          </w:p>
        </w:tc>
        <w:tc>
          <w:tcPr>
            <w:tcW w:w="7544" w:type="dxa"/>
          </w:tcPr>
          <w:p w:rsidR="006A313F" w:rsidRDefault="0077737D" w:rsidP="00000054">
            <w:r>
              <w:t>Ćwiczenia zamieszczone na stronie internetowej szkoły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niemiecki</w:t>
            </w:r>
          </w:p>
          <w:p w:rsidR="00634A8A" w:rsidRDefault="000C4B58" w:rsidP="00000054">
            <w:hyperlink r:id="rId52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544" w:type="dxa"/>
          </w:tcPr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Temat: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Utrwalamy zwroty używane u lekarza.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 Zapis tematu w zeszycie: Wir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wiederholen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Wendungen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: “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Beim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Arzt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3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Przeczytanie zwrotów - punkt E str. 70. Przepisanie ich, przetłumaczenie, dopisanie – kto wypowiada dane zdanie: 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  <w:ind w:left="720"/>
            </w:pP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die</w:t>
            </w:r>
            <w:proofErr w:type="spellEnd"/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Ärztin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lub </w:t>
            </w: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die</w:t>
            </w:r>
            <w:proofErr w:type="spellEnd"/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Patientin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  <w:ind w:left="7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Korzystamy ze słownika on-line , np. “PONS”. 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3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Zadanie w zeszycie ćwiczeń: E2 str.66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 Dla osób, które piszą egzamin, zadanie dodatkowe:</w:t>
            </w:r>
          </w:p>
          <w:p w:rsidR="00000054" w:rsidRDefault="000C4B58" w:rsidP="00000054">
            <w:pPr>
              <w:pStyle w:val="NormalnyWeb"/>
              <w:spacing w:before="0" w:beforeAutospacing="0" w:after="0" w:line="360" w:lineRule="auto"/>
            </w:pPr>
            <w:hyperlink r:id="rId53" w:history="1">
              <w:r w:rsidR="00000054">
                <w:rPr>
                  <w:rStyle w:val="Hipercze"/>
                </w:rPr>
                <w:t>https://www.cke.gov.pl/images/_EGZAMIN_OSMOKLASISTY/Powtorka/20200317%20SP_Dzien%202_ODP.pdf</w:t>
              </w:r>
            </w:hyperlink>
            <w:r w:rsidR="000000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Odpowiedzi notujemy w zeszycie (można skrótami).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Zadania wysyłamy do nauczyciela.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matematyka</w:t>
            </w:r>
          </w:p>
          <w:p w:rsidR="00634A8A" w:rsidRPr="003E669C" w:rsidRDefault="000C4B58" w:rsidP="00000054">
            <w:hyperlink r:id="rId54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44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000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–Figury płaskie cz.1</w:t>
            </w:r>
          </w:p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Zadania przez </w:t>
            </w:r>
            <w:proofErr w:type="spellStart"/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Classroom</w:t>
            </w:r>
            <w:proofErr w:type="spellEnd"/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historia</w:t>
            </w:r>
          </w:p>
        </w:tc>
        <w:tc>
          <w:tcPr>
            <w:tcW w:w="7544" w:type="dxa"/>
          </w:tcPr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9E79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 wojenny.</w:t>
            </w: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13F" w:rsidRDefault="00C26D63" w:rsidP="00C26D63"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Gosciszowklasa8. Zadania domowe przesyłają na adres Gosciszowklasa8@interia.pl</w:t>
            </w:r>
          </w:p>
        </w:tc>
      </w:tr>
    </w:tbl>
    <w:p w:rsidR="006A313F" w:rsidRDefault="006A313F" w:rsidP="001E299A"/>
    <w:p w:rsidR="0058267D" w:rsidRDefault="0058267D" w:rsidP="001E299A"/>
    <w:p w:rsidR="0077737D" w:rsidRDefault="0077737D" w:rsidP="00634A8A">
      <w:pPr>
        <w:jc w:val="center"/>
        <w:rPr>
          <w:b/>
          <w:color w:val="FF0000"/>
          <w:sz w:val="32"/>
          <w:szCs w:val="32"/>
        </w:rPr>
      </w:pPr>
    </w:p>
    <w:p w:rsidR="0077737D" w:rsidRDefault="0077737D" w:rsidP="00634A8A">
      <w:pPr>
        <w:jc w:val="center"/>
        <w:rPr>
          <w:b/>
          <w:color w:val="FF0000"/>
          <w:sz w:val="32"/>
          <w:szCs w:val="32"/>
        </w:rPr>
      </w:pPr>
    </w:p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lastRenderedPageBreak/>
        <w:t>06.04.2020 r. (poniedziałek)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6643"/>
      </w:tblGrid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godz.wych</w:t>
            </w:r>
            <w:proofErr w:type="spellEnd"/>
          </w:p>
        </w:tc>
        <w:tc>
          <w:tcPr>
            <w:tcW w:w="7544" w:type="dxa"/>
          </w:tcPr>
          <w:p w:rsidR="006A313F" w:rsidRDefault="0077737D" w:rsidP="00000054">
            <w:r>
              <w:t>Zapoznać się z materiałami na stronie internetowej szkoły na temat motywacji do nauki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religia</w:t>
            </w:r>
          </w:p>
          <w:p w:rsidR="006909D3" w:rsidRDefault="000C4B58" w:rsidP="00000054">
            <w:hyperlink r:id="rId55" w:tgtFrame="_blank" w:history="1">
              <w:r w:rsidR="006909D3">
                <w:rPr>
                  <w:rStyle w:val="Hipercze"/>
                </w:rPr>
                <w:t>annazenka.kat@gmail.com</w:t>
              </w:r>
            </w:hyperlink>
          </w:p>
        </w:tc>
        <w:tc>
          <w:tcPr>
            <w:tcW w:w="7544" w:type="dxa"/>
          </w:tcPr>
          <w:p w:rsidR="00E146D9" w:rsidRPr="00E146D9" w:rsidRDefault="00E146D9" w:rsidP="00E146D9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146D9">
              <w:rPr>
                <w:rFonts w:ascii="TrebuchetMS-Bold" w:eastAsia="Times New Roman" w:hAnsi="TrebuchetMS-Bold" w:cs="Times New Roman"/>
                <w:b/>
                <w:bCs/>
                <w:color w:val="000000"/>
                <w:lang w:eastAsia="pl-PL"/>
              </w:rPr>
              <w:t>Wędrówka ku wolności.</w:t>
            </w:r>
          </w:p>
          <w:p w:rsidR="00E146D9" w:rsidRPr="00E146D9" w:rsidRDefault="00E146D9" w:rsidP="00E146D9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146D9">
              <w:rPr>
                <w:rFonts w:ascii="Arial" w:eastAsia="Times New Roman" w:hAnsi="Arial" w:cs="Arial"/>
                <w:color w:val="000000"/>
                <w:lang w:eastAsia="pl-PL"/>
              </w:rPr>
              <w:t>Teksty: Wędrówka przez pustynię. s. 75</w:t>
            </w:r>
          </w:p>
          <w:p w:rsidR="00E146D9" w:rsidRPr="00E146D9" w:rsidRDefault="00E146D9" w:rsidP="00E146D9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146D9">
              <w:rPr>
                <w:rFonts w:ascii="Arial" w:eastAsia="Times New Roman" w:hAnsi="Arial" w:cs="Arial"/>
                <w:color w:val="000000"/>
                <w:lang w:eastAsia="pl-PL"/>
              </w:rPr>
              <w:t>zadanie 3 s. 75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wych.fiz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6A313F" w:rsidRDefault="0077737D" w:rsidP="00000054">
            <w:r>
              <w:t>Ćwiczenia zamieszczone na stronie internetowej szkoły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matematyka</w:t>
            </w:r>
          </w:p>
          <w:p w:rsidR="00634A8A" w:rsidRDefault="000C4B58" w:rsidP="00000054">
            <w:hyperlink r:id="rId56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44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000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–Figury płaskie cz. 1</w:t>
            </w:r>
          </w:p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Zadania przez </w:t>
            </w:r>
            <w:proofErr w:type="spellStart"/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Classroom</w:t>
            </w:r>
            <w:proofErr w:type="spellEnd"/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polski</w:t>
            </w:r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polski</w:t>
            </w:r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historia</w:t>
            </w:r>
          </w:p>
        </w:tc>
        <w:tc>
          <w:tcPr>
            <w:tcW w:w="7544" w:type="dxa"/>
          </w:tcPr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9E79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 wojenny.</w:t>
            </w: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13F" w:rsidRDefault="00C26D63" w:rsidP="00C26D63"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Gosciszowklasa8. Zadania domowe przesyłają na adres Gosciszowklasa8@interia.pl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geografia</w:t>
            </w:r>
          </w:p>
        </w:tc>
        <w:tc>
          <w:tcPr>
            <w:tcW w:w="7544" w:type="dxa"/>
          </w:tcPr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 w:rsidRPr="006D0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Urbanizacja w Ameryce.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6D63" w:rsidRDefault="00C26D63" w:rsidP="00C26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13F" w:rsidRDefault="00C26D63" w:rsidP="00C26D63">
            <w:r>
              <w:rPr>
                <w:rFonts w:ascii="Times New Roman" w:hAnsi="Times New Roman" w:cs="Times New Roman"/>
                <w:sz w:val="24"/>
                <w:szCs w:val="24"/>
              </w:rPr>
              <w:t>Uczniowie otrzymają materiały dotyczące realizowanego tematu na Messengerze Gosciszowklasa8</w:t>
            </w:r>
          </w:p>
        </w:tc>
      </w:tr>
    </w:tbl>
    <w:p w:rsidR="006C42FF" w:rsidRDefault="006C42FF" w:rsidP="001E299A"/>
    <w:p w:rsidR="006C42FF" w:rsidRPr="00634A8A" w:rsidRDefault="006C42FF" w:rsidP="00634A8A">
      <w:pPr>
        <w:jc w:val="center"/>
        <w:rPr>
          <w:b/>
          <w:color w:val="FF0000"/>
          <w:sz w:val="32"/>
          <w:szCs w:val="32"/>
        </w:rPr>
      </w:pPr>
    </w:p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07.04.2020 r. (wtorek)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73"/>
        <w:gridCol w:w="7515"/>
      </w:tblGrid>
      <w:tr w:rsidR="006A313F" w:rsidTr="00000054">
        <w:tc>
          <w:tcPr>
            <w:tcW w:w="1668" w:type="dxa"/>
          </w:tcPr>
          <w:p w:rsidR="006A313F" w:rsidRDefault="006A313F" w:rsidP="00000054">
            <w:r>
              <w:t>chemia</w:t>
            </w:r>
          </w:p>
          <w:p w:rsidR="0077737D" w:rsidRDefault="0077737D" w:rsidP="00000054">
            <w:hyperlink r:id="rId57" w:tgtFrame="_blank" w:history="1">
              <w:r>
                <w:rPr>
                  <w:rStyle w:val="Hipercze"/>
                </w:rPr>
                <w:t>chemia.sp@op.pl</w:t>
              </w:r>
            </w:hyperlink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dor.zawodowe</w:t>
            </w:r>
            <w:proofErr w:type="spellEnd"/>
          </w:p>
        </w:tc>
        <w:tc>
          <w:tcPr>
            <w:tcW w:w="7544" w:type="dxa"/>
          </w:tcPr>
          <w:p w:rsidR="006A313F" w:rsidRDefault="0077737D" w:rsidP="00000054">
            <w:r>
              <w:t xml:space="preserve">Zadania przesłane przez nauczyciela- </w:t>
            </w:r>
            <w:proofErr w:type="spellStart"/>
            <w:r>
              <w:t>classroom</w:t>
            </w:r>
            <w:proofErr w:type="spellEnd"/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edb</w:t>
            </w:r>
            <w:proofErr w:type="spellEnd"/>
          </w:p>
        </w:tc>
        <w:tc>
          <w:tcPr>
            <w:tcW w:w="7544" w:type="dxa"/>
          </w:tcPr>
          <w:p w:rsidR="009A440B" w:rsidRDefault="009A440B" w:rsidP="009A440B">
            <w:pPr>
              <w:rPr>
                <w:b/>
              </w:rPr>
            </w:pPr>
            <w:r>
              <w:rPr>
                <w:b/>
              </w:rPr>
              <w:t>Temat: Apteczka pierwszej pomocy.</w:t>
            </w:r>
          </w:p>
          <w:p w:rsidR="009A440B" w:rsidRDefault="009A440B" w:rsidP="009A440B">
            <w:pPr>
              <w:rPr>
                <w:b/>
              </w:rPr>
            </w:pPr>
          </w:p>
          <w:p w:rsidR="009A440B" w:rsidRPr="00523C0D" w:rsidRDefault="009A440B" w:rsidP="009A440B">
            <w:r w:rsidRPr="00523C0D">
              <w:t>Proszę o zapisanie tematu lekcji oraz sporządzenie notatki: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8"/>
              </w:numPr>
            </w:pPr>
            <w:r w:rsidRPr="00F0066F">
              <w:t>Jakie są rodzaje apteczek?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8"/>
              </w:numPr>
            </w:pPr>
            <w:r>
              <w:t>Opisz zalecaną zawartość wybranej apteczki.</w:t>
            </w:r>
          </w:p>
          <w:p w:rsidR="009A440B" w:rsidRDefault="009A440B" w:rsidP="009A440B">
            <w:r>
              <w:t xml:space="preserve">Obejrzyj: </w:t>
            </w:r>
          </w:p>
          <w:p w:rsidR="009A440B" w:rsidRDefault="000C4B58" w:rsidP="009A440B">
            <w:hyperlink r:id="rId58" w:history="1">
              <w:r w:rsidR="009A440B">
                <w:rPr>
                  <w:rStyle w:val="Hipercze"/>
                </w:rPr>
                <w:t>https://www.youtube.com/watch?v=t_6rc6Uz0Fs</w:t>
              </w:r>
            </w:hyperlink>
          </w:p>
          <w:p w:rsidR="009A440B" w:rsidRPr="00F0066F" w:rsidRDefault="000C4B58" w:rsidP="009A440B">
            <w:hyperlink r:id="rId59" w:history="1">
              <w:r w:rsidR="009A440B">
                <w:rPr>
                  <w:rStyle w:val="Hipercze"/>
                </w:rPr>
                <w:t>https://www.youtube.com/watch?v=zhlM1b8JYu4</w:t>
              </w:r>
            </w:hyperlink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język angielski</w:t>
            </w:r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rPr>
                <w:b/>
              </w:rPr>
              <w:t xml:space="preserve"> Utrwalamy wiadomości o czasie przeszłym PAST SIMPLE. </w:t>
            </w:r>
          </w:p>
          <w:p w:rsidR="009A440B" w:rsidRDefault="009A440B" w:rsidP="009A440B">
            <w:pPr>
              <w:rPr>
                <w:color w:val="FF0066"/>
              </w:rPr>
            </w:pPr>
            <w:r w:rsidRPr="00914AB1">
              <w:rPr>
                <w:color w:val="FF0066"/>
              </w:rPr>
              <w:t xml:space="preserve">Pracujemy </w:t>
            </w:r>
            <w:r>
              <w:rPr>
                <w:color w:val="FF0066"/>
              </w:rPr>
              <w:t xml:space="preserve">w książkach </w:t>
            </w:r>
            <w:r w:rsidRPr="00914AB1">
              <w:rPr>
                <w:color w:val="FF0066"/>
              </w:rPr>
              <w:t xml:space="preserve"> </w:t>
            </w:r>
            <w:r>
              <w:rPr>
                <w:color w:val="FF0066"/>
              </w:rPr>
              <w:t xml:space="preserve"> </w:t>
            </w:r>
            <w:r w:rsidRPr="00D46A8A">
              <w:rPr>
                <w:color w:val="FF0066"/>
              </w:rPr>
              <w:sym w:font="Wingdings" w:char="F04A"/>
            </w:r>
          </w:p>
          <w:p w:rsidR="009A440B" w:rsidRDefault="009A440B" w:rsidP="009A440B">
            <w:r>
              <w:rPr>
                <w:color w:val="FF0066"/>
              </w:rPr>
              <w:t xml:space="preserve"> </w:t>
            </w:r>
            <w:r>
              <w:t>Proszę o zapisanie tematu w zeszycie + wykonanie w zeszycie zadań:</w:t>
            </w:r>
          </w:p>
          <w:p w:rsidR="009A440B" w:rsidRDefault="009A440B" w:rsidP="009A440B"/>
          <w:p w:rsidR="009A440B" w:rsidRDefault="009A440B" w:rsidP="009A440B">
            <w:r>
              <w:lastRenderedPageBreak/>
              <w:t xml:space="preserve">- podręcznik strona 46: zadanie nr 2*, 7* </w:t>
            </w:r>
          </w:p>
          <w:p w:rsidR="009A440B" w:rsidRDefault="009A440B" w:rsidP="009A440B">
            <w:r>
              <w:t xml:space="preserve">(polecenie zadanie nr 2: uzupełnij zdania czasownikami w nawiasach odpowiednią formą czasu przeszłego –czasowniki regularne + nieregularne. Polecenie zadanie nr 7: wybierz właściwą odpowiedź) </w:t>
            </w:r>
          </w:p>
          <w:p w:rsidR="009A440B" w:rsidRDefault="009A440B" w:rsidP="009A440B">
            <w:r>
              <w:t>- podręcznik strona 49: zadanie nr 2 * (polecenie zadanie nr 2: utwórz pytania w czasie przeszłym)</w:t>
            </w:r>
          </w:p>
          <w:p w:rsidR="009A440B" w:rsidRDefault="009A440B" w:rsidP="009A440B"/>
          <w:p w:rsidR="009A440B" w:rsidRDefault="009A440B" w:rsidP="009A440B">
            <w:r>
              <w:t>*</w:t>
            </w:r>
            <w:r w:rsidRPr="000D0E14">
              <w:rPr>
                <w:color w:val="FF0000"/>
              </w:rPr>
              <w:t xml:space="preserve">Zadanie nr 2,7 oraz nr 2 do odesłania na ocenę do dnia 09.04.2020 </w:t>
            </w:r>
          </w:p>
          <w:p w:rsidR="009A440B" w:rsidRDefault="009A440B" w:rsidP="009A440B"/>
          <w:p w:rsidR="009A440B" w:rsidRDefault="009A440B" w:rsidP="009A440B">
            <w:pPr>
              <w:rPr>
                <w:rStyle w:val="Hipercze"/>
              </w:rPr>
            </w:pPr>
            <w:r>
              <w:t xml:space="preserve">Przydatny link :  </w:t>
            </w:r>
            <w:hyperlink r:id="rId60" w:history="1">
              <w:r>
                <w:rPr>
                  <w:rStyle w:val="Hipercze"/>
                </w:rPr>
                <w:t>https://www.ang.pl/cwiczenia/past-simple</w:t>
              </w:r>
            </w:hyperlink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lastRenderedPageBreak/>
              <w:t>język polski</w:t>
            </w:r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wos</w:t>
            </w:r>
            <w:proofErr w:type="spellEnd"/>
          </w:p>
        </w:tc>
        <w:tc>
          <w:tcPr>
            <w:tcW w:w="7544" w:type="dxa"/>
          </w:tcPr>
          <w:p w:rsidR="009A440B" w:rsidRDefault="009A440B" w:rsidP="009A440B">
            <w:r w:rsidRPr="00854AC3">
              <w:rPr>
                <w:b/>
              </w:rPr>
              <w:t>Temat:</w:t>
            </w:r>
            <w:r>
              <w:t xml:space="preserve"> </w:t>
            </w:r>
            <w:r>
              <w:rPr>
                <w:b/>
              </w:rPr>
              <w:t>Sejm i senat.</w:t>
            </w:r>
            <w:r>
              <w:t xml:space="preserve">  </w:t>
            </w:r>
          </w:p>
          <w:p w:rsidR="009A440B" w:rsidRDefault="009A440B" w:rsidP="009A440B">
            <w:r>
              <w:t xml:space="preserve"> </w:t>
            </w:r>
          </w:p>
          <w:p w:rsidR="009A440B" w:rsidRDefault="009A440B" w:rsidP="009A440B">
            <w:r>
              <w:t>PODRĘCZNIK strony od 134 do 139</w:t>
            </w:r>
          </w:p>
          <w:p w:rsidR="009A440B" w:rsidRDefault="009A440B" w:rsidP="009A440B">
            <w:r>
              <w:t>Proszę o zapisanie tematu oraz sporządzenie notatki: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7"/>
              </w:numPr>
            </w:pPr>
            <w:r>
              <w:t>Jakie są kompetencje Sejmu, a jakie Senatu 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7"/>
              </w:numPr>
            </w:pPr>
            <w:r>
              <w:t>Jak funkcjonuje Sejm, a jak Senat?</w:t>
            </w:r>
          </w:p>
          <w:p w:rsidR="009A440B" w:rsidRDefault="009A440B" w:rsidP="009A440B">
            <w:pPr>
              <w:pStyle w:val="Akapitzlist"/>
              <w:numPr>
                <w:ilvl w:val="0"/>
                <w:numId w:val="7"/>
              </w:numPr>
            </w:pPr>
            <w:r>
              <w:t xml:space="preserve">Wyjaśnij pojęcia: mandat, komisje sejmowe, prezydium sejmu, Konwent Seniorów. </w:t>
            </w:r>
          </w:p>
          <w:p w:rsidR="009A440B" w:rsidRDefault="009A440B" w:rsidP="009A440B"/>
          <w:p w:rsidR="009A440B" w:rsidRDefault="009A440B" w:rsidP="009A440B">
            <w:r>
              <w:t xml:space="preserve">Proszę o wykonanie w zeszycie </w:t>
            </w:r>
            <w:r w:rsidRPr="008C283C">
              <w:rPr>
                <w:u w:val="single"/>
              </w:rPr>
              <w:t>zadania nr 1</w:t>
            </w:r>
            <w:r>
              <w:rPr>
                <w:u w:val="single"/>
              </w:rPr>
              <w:t>,2 ze strony 138</w:t>
            </w:r>
            <w:r w:rsidRPr="008C283C">
              <w:rPr>
                <w:u w:val="single"/>
              </w:rPr>
              <w:t>.</w:t>
            </w:r>
            <w:r>
              <w:t xml:space="preserve">  </w:t>
            </w:r>
          </w:p>
          <w:p w:rsidR="009A440B" w:rsidRDefault="009A440B" w:rsidP="009A440B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MATERIAŁ ZAMIESZCZONY RÓWNIEŻ JAKO </w:t>
            </w:r>
            <w:r w:rsidRPr="004F1C46">
              <w:rPr>
                <w:b/>
                <w:color w:val="FF0000"/>
              </w:rPr>
              <w:t>CLASSROOM</w:t>
            </w:r>
          </w:p>
          <w:p w:rsidR="009A440B" w:rsidRPr="00914AB1" w:rsidRDefault="009A440B" w:rsidP="009A440B">
            <w:pPr>
              <w:jc w:val="center"/>
              <w:rPr>
                <w:color w:val="1F497D" w:themeColor="text2"/>
              </w:rPr>
            </w:pPr>
            <w:r w:rsidRPr="00914AB1">
              <w:rPr>
                <w:b/>
              </w:rPr>
              <w:t>Adres e-mail do kontaktu:</w:t>
            </w:r>
            <w:r w:rsidRPr="00914AB1">
              <w:rPr>
                <w:b/>
                <w:color w:val="1F497D" w:themeColor="text2"/>
              </w:rPr>
              <w:t xml:space="preserve"> estera_z@op.pl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r>
              <w:t>fizyka</w:t>
            </w:r>
          </w:p>
        </w:tc>
        <w:tc>
          <w:tcPr>
            <w:tcW w:w="7544" w:type="dxa"/>
          </w:tcPr>
          <w:p w:rsidR="00E85760" w:rsidRDefault="00E85760" w:rsidP="00E85760">
            <w:pPr>
              <w:pStyle w:val="NormalnyWeb"/>
            </w:pPr>
            <w:r>
              <w:rPr>
                <w:b/>
                <w:bCs/>
              </w:rPr>
              <w:t>Temat: Zwierciadła.</w:t>
            </w:r>
          </w:p>
          <w:p w:rsidR="00E85760" w:rsidRDefault="000C4B58" w:rsidP="00E85760">
            <w:pPr>
              <w:pStyle w:val="NormalnyWeb"/>
            </w:pPr>
            <w:hyperlink r:id="rId61" w:tgtFrame="_top" w:history="1">
              <w:r w:rsidR="00E85760">
                <w:rPr>
                  <w:rStyle w:val="Hipercze"/>
                </w:rPr>
                <w:t>https://www.youtube.com/watch?v=imtdDMTS0cQ</w:t>
              </w:r>
            </w:hyperlink>
          </w:p>
          <w:p w:rsidR="00E85760" w:rsidRDefault="00E85760" w:rsidP="00E85760">
            <w:pPr>
              <w:pStyle w:val="NormalnyWeb"/>
            </w:pPr>
            <w:r>
              <w:t xml:space="preserve">Miłego oglądania </w:t>
            </w:r>
            <w:r>
              <w:rPr>
                <w:rFonts w:ascii="Segoe UI Emoji" w:hAnsi="Segoe UI Emoji"/>
              </w:rPr>
              <w:t>😊</w:t>
            </w:r>
          </w:p>
          <w:p w:rsidR="006A313F" w:rsidRDefault="006A313F" w:rsidP="00000054"/>
        </w:tc>
      </w:tr>
      <w:tr w:rsidR="006A313F" w:rsidTr="00000054">
        <w:tc>
          <w:tcPr>
            <w:tcW w:w="1668" w:type="dxa"/>
          </w:tcPr>
          <w:p w:rsidR="006A313F" w:rsidRDefault="006A313F" w:rsidP="00000054">
            <w:proofErr w:type="spellStart"/>
            <w:r>
              <w:t>zaj.wyr.mat</w:t>
            </w:r>
            <w:proofErr w:type="spellEnd"/>
            <w:r>
              <w:t>.</w:t>
            </w:r>
          </w:p>
        </w:tc>
        <w:tc>
          <w:tcPr>
            <w:tcW w:w="7544" w:type="dxa"/>
          </w:tcPr>
          <w:p w:rsidR="006A313F" w:rsidRDefault="0077737D" w:rsidP="00000054">
            <w:r>
              <w:t>Zadania przesłane przez nauczyciela pocztą e-mail</w:t>
            </w:r>
          </w:p>
        </w:tc>
      </w:tr>
    </w:tbl>
    <w:p w:rsidR="006C42FF" w:rsidRDefault="006C42FF" w:rsidP="006C42FF"/>
    <w:p w:rsidR="0058267D" w:rsidRDefault="0058267D" w:rsidP="001E299A"/>
    <w:p w:rsidR="001E299A" w:rsidRDefault="001E299A" w:rsidP="001E299A"/>
    <w:p w:rsidR="001E299A" w:rsidRPr="00634A8A" w:rsidRDefault="001E299A" w:rsidP="00634A8A">
      <w:pPr>
        <w:jc w:val="center"/>
        <w:rPr>
          <w:b/>
          <w:color w:val="FF0000"/>
          <w:sz w:val="32"/>
          <w:szCs w:val="32"/>
        </w:rPr>
      </w:pPr>
      <w:r w:rsidRPr="00634A8A">
        <w:rPr>
          <w:b/>
          <w:color w:val="FF0000"/>
          <w:sz w:val="32"/>
          <w:szCs w:val="32"/>
        </w:rPr>
        <w:t>08.04.2020 r.( środa)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79"/>
        <w:gridCol w:w="7509"/>
      </w:tblGrid>
      <w:tr w:rsidR="006A313F" w:rsidTr="00000054">
        <w:tc>
          <w:tcPr>
            <w:tcW w:w="1782" w:type="dxa"/>
          </w:tcPr>
          <w:p w:rsidR="006A313F" w:rsidRDefault="006A313F" w:rsidP="00000054">
            <w:r>
              <w:t>religia</w:t>
            </w:r>
          </w:p>
          <w:p w:rsidR="006909D3" w:rsidRDefault="000C4B58" w:rsidP="00000054">
            <w:hyperlink r:id="rId62" w:tgtFrame="_blank" w:history="1">
              <w:r w:rsidR="006909D3">
                <w:rPr>
                  <w:rStyle w:val="Hipercze"/>
                </w:rPr>
                <w:t>annazenka.kat@gmail.com</w:t>
              </w:r>
            </w:hyperlink>
          </w:p>
        </w:tc>
        <w:tc>
          <w:tcPr>
            <w:tcW w:w="7506" w:type="dxa"/>
          </w:tcPr>
          <w:p w:rsidR="00D87A54" w:rsidRPr="00D87A54" w:rsidRDefault="00D87A54" w:rsidP="00D87A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87A54">
              <w:rPr>
                <w:rFonts w:ascii="TrebuchetMS-Bold" w:eastAsia="Times New Roman" w:hAnsi="TrebuchetMS-Bold" w:cs="Times New Roman"/>
                <w:b/>
                <w:bCs/>
                <w:color w:val="000000"/>
                <w:lang w:eastAsia="pl-PL"/>
              </w:rPr>
              <w:t>Temat: Autorytet Boga.</w:t>
            </w:r>
          </w:p>
          <w:p w:rsidR="00D87A54" w:rsidRPr="00D87A54" w:rsidRDefault="00D87A54" w:rsidP="00D87A54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87A54">
              <w:rPr>
                <w:rFonts w:ascii="Arial" w:eastAsia="Times New Roman" w:hAnsi="Arial" w:cs="Arial"/>
                <w:color w:val="000000"/>
                <w:lang w:eastAsia="pl-PL"/>
              </w:rPr>
              <w:t>Teksty: Przeczytaj i przemyśl zadanie 2, 3 i 5 ze str. 77</w:t>
            </w:r>
          </w:p>
          <w:p w:rsidR="00D87A54" w:rsidRPr="00D87A54" w:rsidRDefault="00D87A54" w:rsidP="00D87A54">
            <w:pPr>
              <w:spacing w:before="100" w:beforeAutospacing="1"/>
              <w:ind w:left="232" w:hanging="232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87A54">
              <w:rPr>
                <w:rFonts w:ascii="Arial" w:eastAsia="Times New Roman" w:hAnsi="Arial" w:cs="Arial"/>
                <w:color w:val="000000"/>
                <w:lang w:eastAsia="pl-PL"/>
              </w:rPr>
              <w:t>Na ich podstawie wyciągnij wnioski i sformułuj rady dla młodego człowieka, jak rozeznać prawdziwy autorytet życiowy.</w:t>
            </w:r>
          </w:p>
          <w:p w:rsidR="006A313F" w:rsidRDefault="006A313F" w:rsidP="00000054"/>
          <w:p w:rsidR="0077737D" w:rsidRDefault="0077737D" w:rsidP="00000054"/>
          <w:p w:rsidR="0077737D" w:rsidRDefault="0077737D" w:rsidP="00000054"/>
        </w:tc>
      </w:tr>
      <w:tr w:rsidR="006A313F" w:rsidTr="00000054">
        <w:tc>
          <w:tcPr>
            <w:tcW w:w="1782" w:type="dxa"/>
          </w:tcPr>
          <w:p w:rsidR="006A313F" w:rsidRDefault="006A313F" w:rsidP="00000054">
            <w:r>
              <w:lastRenderedPageBreak/>
              <w:t>biologia</w:t>
            </w:r>
          </w:p>
        </w:tc>
        <w:tc>
          <w:tcPr>
            <w:tcW w:w="7506" w:type="dxa"/>
          </w:tcPr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Temat: Omawiamy temat materia i energia w ekosystemie.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Piszecie temat do zeszytu oraz 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NaCoBeZu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Materia w przyrodzie.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Krążenie materii oraz zaburzenia krążenia materii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Obieg węgla.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Energia w ekosystemie: przepływ energii, piramidy ekologiczne.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Podręcznik 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str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125 – 128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zeszycie krótka notatka na czym polega krążenie materii w przyrodzie. Pomocny będzie schemat str. 125. Przeanalizujcie obieg węgla 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126 począwszy od występowania dwutlenku węgla w atmosferze i co się z nim dzieje dalej (obieg węgla). Napiszcie jakie rodzaje energii mamy w ekosystemie (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127). Zapoznajcie się z przepływem energii oraz piramidą ekologiczną. Ważne do zapamiętania 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128 (To najważniejsze )</w:t>
            </w:r>
          </w:p>
          <w:p w:rsidR="002D06A5" w:rsidRPr="002D06A5" w:rsidRDefault="002D06A5" w:rsidP="002D06A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Ćwiczenie str. 75 – 77 zad. 1, 2, 3, 6, 7 Paweł N i Patryk podręcznik </w:t>
            </w:r>
            <w:proofErr w:type="spellStart"/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str</w:t>
            </w:r>
            <w:proofErr w:type="spellEnd"/>
            <w:r w:rsidRPr="002D06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128 ćwiczenie 3</w:t>
            </w:r>
          </w:p>
          <w:p w:rsidR="006A313F" w:rsidRDefault="006A313F" w:rsidP="00000054"/>
        </w:tc>
      </w:tr>
      <w:tr w:rsidR="006A313F" w:rsidTr="00000054">
        <w:tc>
          <w:tcPr>
            <w:tcW w:w="1782" w:type="dxa"/>
          </w:tcPr>
          <w:p w:rsidR="006A313F" w:rsidRDefault="006A313F" w:rsidP="00000054">
            <w:r>
              <w:t>język niemiecki</w:t>
            </w:r>
          </w:p>
          <w:p w:rsidR="00634A8A" w:rsidRDefault="000C4B58" w:rsidP="00000054">
            <w:hyperlink r:id="rId63" w:tgtFrame="_blank" w:history="1">
              <w:r w:rsidR="00634A8A">
                <w:rPr>
                  <w:rStyle w:val="Hipercze"/>
                </w:rPr>
                <w:t>agnieszkabob25@wp.pl</w:t>
              </w:r>
            </w:hyperlink>
          </w:p>
        </w:tc>
        <w:tc>
          <w:tcPr>
            <w:tcW w:w="7506" w:type="dxa"/>
          </w:tcPr>
          <w:p w:rsidR="00000054" w:rsidRDefault="00000054" w:rsidP="00000054">
            <w:pPr>
              <w:pStyle w:val="NormalnyWeb"/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Temat: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Słuchamy tekstu pt. “Automatyczna sekretarka”.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4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Zapis tematu w języku niemieckim: Wir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hören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Anrufbeantworter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4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Przeczytanie tekstu z podręcznika E1 str.70, słuchanie z płytą CD, wstawianie usłyszanych wyrazów (poprawnie ortograficznie), przepisanie całego tekstu do zeszytu.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4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Zapis słów w zeszycie: der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Anrufbeantworter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erreichen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Sprechzeiten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der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Notdienst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; Tłumaczenie wyrazów i ich zapamiętywanie.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4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Zadania w zeszycie ćwiczeń B6 str.60, C7 str.64.</w:t>
            </w:r>
          </w:p>
          <w:p w:rsidR="00000054" w:rsidRDefault="00000054" w:rsidP="00000054">
            <w:pPr>
              <w:pStyle w:val="NormalnyWeb"/>
              <w:numPr>
                <w:ilvl w:val="0"/>
                <w:numId w:val="14"/>
              </w:numPr>
              <w:spacing w:before="0" w:beforeAutospacing="0" w:after="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Dla osób, które piszą egzamin, zadanie dodatkowe (tutaj trzeba otworzyć plik dźwiękowy):</w:t>
            </w:r>
          </w:p>
          <w:p w:rsidR="00000054" w:rsidRDefault="000C4B58" w:rsidP="00000054">
            <w:pPr>
              <w:pStyle w:val="NormalnyWeb"/>
              <w:spacing w:before="0" w:beforeAutospacing="0" w:after="0" w:line="360" w:lineRule="auto"/>
              <w:ind w:left="720"/>
            </w:pPr>
            <w:hyperlink r:id="rId64" w:history="1">
              <w:r w:rsidR="00000054">
                <w:rPr>
                  <w:rStyle w:val="Hipercze"/>
                </w:rPr>
                <w:t>https://www.cke.gov.pl/images/_EGZAMIN_OSMOKLASISTY/Powtorka/20200318%20SP_Dzien%203.pdf</w:t>
              </w:r>
            </w:hyperlink>
            <w:r w:rsidR="000000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000054" w:rsidRDefault="00000054" w:rsidP="00000054">
            <w:pPr>
              <w:pStyle w:val="NormalnyWeb"/>
              <w:spacing w:before="0" w:beforeAutospacing="0" w:after="0" w:line="360" w:lineRule="auto"/>
              <w:ind w:left="7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Odpowiedzi notujemy w zeszycie. ( Można skrótami).</w:t>
            </w:r>
          </w:p>
          <w:p w:rsidR="006A313F" w:rsidRDefault="006A313F" w:rsidP="00000054"/>
        </w:tc>
      </w:tr>
      <w:tr w:rsidR="006A313F" w:rsidTr="00000054">
        <w:tc>
          <w:tcPr>
            <w:tcW w:w="1782" w:type="dxa"/>
          </w:tcPr>
          <w:p w:rsidR="006A313F" w:rsidRDefault="006A313F" w:rsidP="00000054">
            <w:r>
              <w:t>matematyka</w:t>
            </w:r>
          </w:p>
          <w:p w:rsidR="00634A8A" w:rsidRDefault="000C4B58" w:rsidP="00000054">
            <w:hyperlink r:id="rId65" w:tgtFrame="_blank" w:history="1">
              <w:r w:rsidR="00634A8A">
                <w:rPr>
                  <w:rStyle w:val="Hipercze"/>
                </w:rPr>
                <w:t>bdolobowska4@gmail.com</w:t>
              </w:r>
            </w:hyperlink>
          </w:p>
        </w:tc>
        <w:tc>
          <w:tcPr>
            <w:tcW w:w="7506" w:type="dxa"/>
          </w:tcPr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Temat: </w:t>
            </w:r>
            <w:r w:rsidRPr="0000005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l-PL"/>
              </w:rPr>
              <w:t>Powtórzenie przed egzaminem – Figury płaskie cz.2</w:t>
            </w:r>
          </w:p>
          <w:p w:rsidR="00000054" w:rsidRPr="00000054" w:rsidRDefault="00000054" w:rsidP="00000054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Zadania przez </w:t>
            </w:r>
            <w:proofErr w:type="spellStart"/>
            <w:r w:rsidRPr="00000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Classroom</w:t>
            </w:r>
            <w:proofErr w:type="spellEnd"/>
          </w:p>
          <w:p w:rsidR="006A313F" w:rsidRDefault="006A313F" w:rsidP="00000054"/>
        </w:tc>
      </w:tr>
      <w:tr w:rsidR="006A313F" w:rsidTr="00000054">
        <w:tc>
          <w:tcPr>
            <w:tcW w:w="1782" w:type="dxa"/>
          </w:tcPr>
          <w:p w:rsidR="006A313F" w:rsidRDefault="006A313F" w:rsidP="00000054">
            <w:r>
              <w:lastRenderedPageBreak/>
              <w:t>język polski</w:t>
            </w:r>
          </w:p>
        </w:tc>
        <w:tc>
          <w:tcPr>
            <w:tcW w:w="7506" w:type="dxa"/>
          </w:tcPr>
          <w:p w:rsidR="006A313F" w:rsidRDefault="0077737D" w:rsidP="00000054">
            <w:r>
              <w:t>Zadania przesłane przez nauczyciela pocztą elektroniczną</w:t>
            </w:r>
          </w:p>
        </w:tc>
      </w:tr>
      <w:tr w:rsidR="006A313F" w:rsidTr="00000054">
        <w:tc>
          <w:tcPr>
            <w:tcW w:w="1782" w:type="dxa"/>
          </w:tcPr>
          <w:p w:rsidR="006A313F" w:rsidRDefault="006A313F" w:rsidP="00000054">
            <w:proofErr w:type="spellStart"/>
            <w:r>
              <w:t>wych.fizyczne</w:t>
            </w:r>
            <w:proofErr w:type="spellEnd"/>
          </w:p>
        </w:tc>
        <w:tc>
          <w:tcPr>
            <w:tcW w:w="7506" w:type="dxa"/>
          </w:tcPr>
          <w:p w:rsidR="006A313F" w:rsidRDefault="0077737D" w:rsidP="00000054">
            <w:r>
              <w:t>Zadania zamieszczone na stronie internetowej szkoły</w:t>
            </w:r>
            <w:bookmarkStart w:id="0" w:name="_GoBack"/>
            <w:bookmarkEnd w:id="0"/>
          </w:p>
        </w:tc>
      </w:tr>
      <w:tr w:rsidR="006A313F" w:rsidTr="00000054">
        <w:tc>
          <w:tcPr>
            <w:tcW w:w="1782" w:type="dxa"/>
          </w:tcPr>
          <w:p w:rsidR="006A313F" w:rsidRDefault="006A313F" w:rsidP="00000054">
            <w:proofErr w:type="spellStart"/>
            <w:r>
              <w:t>wdż</w:t>
            </w:r>
            <w:proofErr w:type="spellEnd"/>
          </w:p>
        </w:tc>
        <w:tc>
          <w:tcPr>
            <w:tcW w:w="7506" w:type="dxa"/>
          </w:tcPr>
          <w:p w:rsidR="00FE21DE" w:rsidRDefault="00FE21DE" w:rsidP="00FE21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Temat 2: Seksualność człowieka </w:t>
            </w:r>
          </w:p>
          <w:p w:rsidR="00FE21DE" w:rsidRDefault="00FE21DE" w:rsidP="00FE21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hyperlink r:id="rId66" w:history="1">
              <w:r>
                <w:rPr>
                  <w:rStyle w:val="Hipercze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https://www.youtube.com/watch?v=rXMWfW_WAiI</w:t>
              </w:r>
            </w:hyperlink>
          </w:p>
          <w:p w:rsidR="006A313F" w:rsidRDefault="006A313F" w:rsidP="00FE21D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CA551F" w:rsidRDefault="00CA551F" w:rsidP="001E299A"/>
    <w:p w:rsidR="001E299A" w:rsidRDefault="001E299A"/>
    <w:sectPr w:rsidR="001E2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MS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60DF"/>
    <w:multiLevelType w:val="multilevel"/>
    <w:tmpl w:val="21A0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D0FF2"/>
    <w:multiLevelType w:val="multilevel"/>
    <w:tmpl w:val="CEB801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F1EEC"/>
    <w:multiLevelType w:val="multilevel"/>
    <w:tmpl w:val="DA00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412AD"/>
    <w:multiLevelType w:val="hybridMultilevel"/>
    <w:tmpl w:val="F8BAA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E5FB3"/>
    <w:multiLevelType w:val="hybridMultilevel"/>
    <w:tmpl w:val="6840DB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B50A32"/>
    <w:multiLevelType w:val="multilevel"/>
    <w:tmpl w:val="B5F4F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163160"/>
    <w:multiLevelType w:val="hybridMultilevel"/>
    <w:tmpl w:val="968AA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F178F"/>
    <w:multiLevelType w:val="multilevel"/>
    <w:tmpl w:val="F126D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C2F63"/>
    <w:multiLevelType w:val="hybridMultilevel"/>
    <w:tmpl w:val="C3669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1129E"/>
    <w:multiLevelType w:val="multilevel"/>
    <w:tmpl w:val="DE3C21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F507F9"/>
    <w:multiLevelType w:val="hybridMultilevel"/>
    <w:tmpl w:val="C3669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8F0169"/>
    <w:multiLevelType w:val="hybridMultilevel"/>
    <w:tmpl w:val="654CB2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C73458"/>
    <w:multiLevelType w:val="hybridMultilevel"/>
    <w:tmpl w:val="C3669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635CD"/>
    <w:multiLevelType w:val="multilevel"/>
    <w:tmpl w:val="859E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6E0DA4"/>
    <w:multiLevelType w:val="hybridMultilevel"/>
    <w:tmpl w:val="A2F2BE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12"/>
  </w:num>
  <w:num w:numId="8">
    <w:abstractNumId w:val="6"/>
  </w:num>
  <w:num w:numId="9">
    <w:abstractNumId w:val="0"/>
  </w:num>
  <w:num w:numId="10">
    <w:abstractNumId w:val="9"/>
  </w:num>
  <w:num w:numId="11">
    <w:abstractNumId w:val="5"/>
  </w:num>
  <w:num w:numId="12">
    <w:abstractNumId w:val="7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96"/>
    <w:rsid w:val="00000054"/>
    <w:rsid w:val="000C4B58"/>
    <w:rsid w:val="00121B07"/>
    <w:rsid w:val="00144978"/>
    <w:rsid w:val="001E299A"/>
    <w:rsid w:val="001E66B4"/>
    <w:rsid w:val="002D06A5"/>
    <w:rsid w:val="00342377"/>
    <w:rsid w:val="004268FC"/>
    <w:rsid w:val="004650CD"/>
    <w:rsid w:val="004C7981"/>
    <w:rsid w:val="005363B3"/>
    <w:rsid w:val="00536C98"/>
    <w:rsid w:val="0058267D"/>
    <w:rsid w:val="00607B57"/>
    <w:rsid w:val="00634A8A"/>
    <w:rsid w:val="00654648"/>
    <w:rsid w:val="006909D3"/>
    <w:rsid w:val="00697CA0"/>
    <w:rsid w:val="006A313F"/>
    <w:rsid w:val="006C42FF"/>
    <w:rsid w:val="0077737D"/>
    <w:rsid w:val="00793E22"/>
    <w:rsid w:val="007B7B6E"/>
    <w:rsid w:val="007E0650"/>
    <w:rsid w:val="008714F1"/>
    <w:rsid w:val="008D6FA1"/>
    <w:rsid w:val="00900296"/>
    <w:rsid w:val="0095070B"/>
    <w:rsid w:val="009A440B"/>
    <w:rsid w:val="00A5489F"/>
    <w:rsid w:val="00A54F58"/>
    <w:rsid w:val="00A60480"/>
    <w:rsid w:val="00A94088"/>
    <w:rsid w:val="00BB76F1"/>
    <w:rsid w:val="00BD291F"/>
    <w:rsid w:val="00C22BEA"/>
    <w:rsid w:val="00C26D63"/>
    <w:rsid w:val="00C8519B"/>
    <w:rsid w:val="00CA551F"/>
    <w:rsid w:val="00D87A54"/>
    <w:rsid w:val="00DC1AD1"/>
    <w:rsid w:val="00DF4FDE"/>
    <w:rsid w:val="00E06767"/>
    <w:rsid w:val="00E146D9"/>
    <w:rsid w:val="00E401EB"/>
    <w:rsid w:val="00E85760"/>
    <w:rsid w:val="00EF27DE"/>
    <w:rsid w:val="00FE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E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1E66B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5489F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9A44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E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1E66B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5489F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9A44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www.youtube.com/watch?v=5D5asDYeEaQ" TargetMode="External"/><Relationship Id="rId26" Type="http://schemas.openxmlformats.org/officeDocument/2006/relationships/hyperlink" Target="https://www.youtube.com/watch?v=MkkMskegYes" TargetMode="External"/><Relationship Id="rId39" Type="http://schemas.openxmlformats.org/officeDocument/2006/relationships/hyperlink" Target="mailto:bdolobowska4@gmail.com" TargetMode="External"/><Relationship Id="rId21" Type="http://schemas.openxmlformats.org/officeDocument/2006/relationships/hyperlink" Target="mailto:chemia.sp@op.pl" TargetMode="External"/><Relationship Id="rId34" Type="http://schemas.openxmlformats.org/officeDocument/2006/relationships/image" Target="media/image6.emf"/><Relationship Id="rId42" Type="http://schemas.openxmlformats.org/officeDocument/2006/relationships/image" Target="media/image7.emf"/><Relationship Id="rId47" Type="http://schemas.openxmlformats.org/officeDocument/2006/relationships/hyperlink" Target="https://niemiecki.ang.pl/gramatyka/tryb_rozkazujacy" TargetMode="External"/><Relationship Id="rId50" Type="http://schemas.openxmlformats.org/officeDocument/2006/relationships/hyperlink" Target="mailto:bdolobowska4@gmail.com" TargetMode="External"/><Relationship Id="rId55" Type="http://schemas.openxmlformats.org/officeDocument/2006/relationships/hyperlink" Target="mailto:annazenka.kat@gmail.com" TargetMode="External"/><Relationship Id="rId63" Type="http://schemas.openxmlformats.org/officeDocument/2006/relationships/hyperlink" Target="mailto:agnieszkabob25@wp.pl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www.youtube.com/watch?v=fEvCT-gWHLQ&amp;fbclid=IwAR0K7YosmZm8-_CuMQDjUFjyjI85yPG8GDznUxco3uYoS0WHV3yb-KYTVV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hyperlink" Target="https://www.youtube.com/watch?v=ca7GLcYCWi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nnazenka.kat@gmail.com" TargetMode="External"/><Relationship Id="rId11" Type="http://schemas.openxmlformats.org/officeDocument/2006/relationships/image" Target="media/image2.emf"/><Relationship Id="rId24" Type="http://schemas.openxmlformats.org/officeDocument/2006/relationships/hyperlink" Target="mailto:annazenka.kat@gmail.com" TargetMode="External"/><Relationship Id="rId32" Type="http://schemas.openxmlformats.org/officeDocument/2006/relationships/image" Target="media/image5.emf"/><Relationship Id="rId37" Type="http://schemas.openxmlformats.org/officeDocument/2006/relationships/hyperlink" Target="mailto:annazenka.kat@gmail.com" TargetMode="External"/><Relationship Id="rId40" Type="http://schemas.openxmlformats.org/officeDocument/2006/relationships/hyperlink" Target="https://www.youtube.com/watch?v=FfyQFrgT3_Y" TargetMode="External"/><Relationship Id="rId45" Type="http://schemas.openxmlformats.org/officeDocument/2006/relationships/oleObject" Target="embeddings/oleObject7.bin"/><Relationship Id="rId53" Type="http://schemas.openxmlformats.org/officeDocument/2006/relationships/hyperlink" Target="https://www.cke.gov.pl/images/_EGZAMIN_OSMOKLASISTY/Powtorka/20200317%20SP_Dzien%202_ODP.pdf" TargetMode="External"/><Relationship Id="rId58" Type="http://schemas.openxmlformats.org/officeDocument/2006/relationships/hyperlink" Target="https://www.youtube.com/watch?v=t_6rc6Uz0Fs" TargetMode="External"/><Relationship Id="rId66" Type="http://schemas.openxmlformats.org/officeDocument/2006/relationships/hyperlink" Target="https://www.youtube.com/watch?v=rXMWfW_WAi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dolobowska4@gmail.com" TargetMode="External"/><Relationship Id="rId28" Type="http://schemas.openxmlformats.org/officeDocument/2006/relationships/hyperlink" Target="https://www.youtube.com/watch?v=AnviwC6_83U" TargetMode="External"/><Relationship Id="rId36" Type="http://schemas.openxmlformats.org/officeDocument/2006/relationships/hyperlink" Target="https://www.youtube.com/watch?v=Lg5O1u8e8-E" TargetMode="External"/><Relationship Id="rId49" Type="http://schemas.openxmlformats.org/officeDocument/2006/relationships/hyperlink" Target="https://www.youtube.com/watch?v=gV_hvE0EfbA" TargetMode="External"/><Relationship Id="rId57" Type="http://schemas.openxmlformats.org/officeDocument/2006/relationships/hyperlink" Target="mailto:chemia.sp@op.pl" TargetMode="External"/><Relationship Id="rId61" Type="http://schemas.openxmlformats.org/officeDocument/2006/relationships/hyperlink" Target="https://www.youtube.com/watch?v=imtdDMTS0cQ" TargetMode="External"/><Relationship Id="rId10" Type="http://schemas.openxmlformats.org/officeDocument/2006/relationships/hyperlink" Target="https://www.ang.pl/gramatyka/czas/past-simple" TargetMode="External"/><Relationship Id="rId19" Type="http://schemas.openxmlformats.org/officeDocument/2006/relationships/hyperlink" Target="mailto:bdolobowska4@gmail.com" TargetMode="External"/><Relationship Id="rId31" Type="http://schemas.openxmlformats.org/officeDocument/2006/relationships/hyperlink" Target="https://www.ang.pl/gramatyka/czas/past-simple" TargetMode="External"/><Relationship Id="rId44" Type="http://schemas.openxmlformats.org/officeDocument/2006/relationships/image" Target="media/image8.emf"/><Relationship Id="rId52" Type="http://schemas.openxmlformats.org/officeDocument/2006/relationships/hyperlink" Target="mailto:agnieszkabob25@wp.pl" TargetMode="External"/><Relationship Id="rId60" Type="http://schemas.openxmlformats.org/officeDocument/2006/relationships/hyperlink" Target="https://www.ang.pl/cwiczenia/past-simple" TargetMode="External"/><Relationship Id="rId65" Type="http://schemas.openxmlformats.org/officeDocument/2006/relationships/hyperlink" Target="mailto:bdolobowska4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file:///G:\2019-2020\nadz&#243;r%20pedagogiczny\zdalne%20nauczanie\Klasa%20VIII\Obawy%20i%20trudno&#347;ci%20w%20&#380;yciu%20seksualnym.pdf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mailto:agnieszkabob25@wp.pl" TargetMode="External"/><Relationship Id="rId27" Type="http://schemas.openxmlformats.org/officeDocument/2006/relationships/hyperlink" Target="mailto:chemia.sp@op.pl" TargetMode="External"/><Relationship Id="rId30" Type="http://schemas.openxmlformats.org/officeDocument/2006/relationships/hyperlink" Target="https://www.youtube.com/watch?v=z-t-x4vKnyM" TargetMode="External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6.bin"/><Relationship Id="rId48" Type="http://schemas.openxmlformats.org/officeDocument/2006/relationships/hyperlink" Target="https://niemiecki.ang.pl/cwiczenia/1514/tryb-rozkazujacy" TargetMode="External"/><Relationship Id="rId56" Type="http://schemas.openxmlformats.org/officeDocument/2006/relationships/hyperlink" Target="mailto:bdolobowska4@gmail.com" TargetMode="External"/><Relationship Id="rId64" Type="http://schemas.openxmlformats.org/officeDocument/2006/relationships/hyperlink" Target="https://www.cke.gov.pl/images/_EGZAMIN_OSMOKLASISTY/Powtorka/20200318%20SP_Dzien%203.pdf" TargetMode="External"/><Relationship Id="rId8" Type="http://schemas.openxmlformats.org/officeDocument/2006/relationships/image" Target="media/image1.emf"/><Relationship Id="rId51" Type="http://schemas.openxmlformats.org/officeDocument/2006/relationships/hyperlink" Target="mailto:chemia.sp@op.pl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hyperlink" Target="mailto:agnieszkabob25@wp.pl" TargetMode="External"/><Relationship Id="rId25" Type="http://schemas.openxmlformats.org/officeDocument/2006/relationships/hyperlink" Target="mailto:bdolobowska4@gmail.com" TargetMode="External"/><Relationship Id="rId33" Type="http://schemas.openxmlformats.org/officeDocument/2006/relationships/oleObject" Target="embeddings/oleObject4.bin"/><Relationship Id="rId38" Type="http://schemas.openxmlformats.org/officeDocument/2006/relationships/hyperlink" Target="mailto:agnieszkabob25@wp.pl" TargetMode="External"/><Relationship Id="rId46" Type="http://schemas.openxmlformats.org/officeDocument/2006/relationships/hyperlink" Target="mailto:agnieszkabob25@wp.pl" TargetMode="External"/><Relationship Id="rId59" Type="http://schemas.openxmlformats.org/officeDocument/2006/relationships/hyperlink" Target="https://www.youtube.com/watch?v=zhlM1b8JYu4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youtube.com/watch?v=vWBI5oSlUCQ" TargetMode="External"/><Relationship Id="rId41" Type="http://schemas.openxmlformats.org/officeDocument/2006/relationships/hyperlink" Target="https://www.ang.pl/gramatyka/czas/past-simple" TargetMode="External"/><Relationship Id="rId54" Type="http://schemas.openxmlformats.org/officeDocument/2006/relationships/hyperlink" Target="mailto:bdolobowska4@gmail.com" TargetMode="External"/><Relationship Id="rId62" Type="http://schemas.openxmlformats.org/officeDocument/2006/relationships/hyperlink" Target="mailto:annazenka.kat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3286</Words>
  <Characters>19722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2020-03-31T05:19:00Z</cp:lastPrinted>
  <dcterms:created xsi:type="dcterms:W3CDTF">2020-03-24T10:04:00Z</dcterms:created>
  <dcterms:modified xsi:type="dcterms:W3CDTF">2020-03-31T05:19:00Z</dcterms:modified>
</cp:coreProperties>
</file>