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32" w:rsidRPr="00254548" w:rsidRDefault="009602C0" w:rsidP="009602C0">
      <w:pPr>
        <w:jc w:val="center"/>
        <w:rPr>
          <w:rFonts w:ascii="Segoe Print" w:hAnsi="Segoe Print"/>
          <w:b/>
          <w:sz w:val="28"/>
          <w:szCs w:val="28"/>
        </w:rPr>
      </w:pPr>
      <w:r w:rsidRPr="00254548">
        <w:rPr>
          <w:rFonts w:ascii="Segoe Print" w:hAnsi="Segoe Print"/>
          <w:b/>
          <w:sz w:val="28"/>
          <w:szCs w:val="28"/>
        </w:rPr>
        <w:t>Zrušení žádosti</w:t>
      </w:r>
    </w:p>
    <w:p w:rsidR="009602C0" w:rsidRPr="00254548" w:rsidRDefault="00C56238" w:rsidP="009602C0">
      <w:pPr>
        <w:rPr>
          <w:rFonts w:ascii="Segoe Print" w:hAnsi="Segoe Print"/>
          <w:sz w:val="20"/>
          <w:szCs w:val="20"/>
        </w:rPr>
      </w:pPr>
      <w:r w:rsidRPr="00254548">
        <w:rPr>
          <w:rFonts w:ascii="Segoe Print" w:hAnsi="Segoe Print"/>
          <w:noProof/>
          <w:sz w:val="20"/>
          <w:szCs w:val="20"/>
          <w:lang w:eastAsia="cs-CZ"/>
        </w:rPr>
        <w:pict>
          <v:line id="Přímá spojnice 3" o:spid="_x0000_s1026" style="position:absolute;z-index:251659264;visibility:visible" from="182.95pt,14.65pt" to="455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N9e2gEAAAIEAAAOAAAAZHJzL2Uyb0RvYy54bWysU82O0zAQviPxDpbvNOl2QUvUdA+7Wi4I&#10;Kn4ewOuMGyPbY9mmSR+FIw/AU6x4L8ZOm64ACYG4OBl7vm/m+zxeX4/WsD2EqNG1fLmoOQMnsdNu&#10;1/KPH+6eXXEWk3CdMOig5QeI/Hrz9Ml68A1cYI+mg8CIxMVm8C3vU/JNVUXZgxVxgR4cHSoMViQK&#10;w67qghiI3Zrqoq5fVAOGzgeUECPt3k6HfFP4lQKZ3ioVITHTcuotlTWU9T6v1WYtml0Qvtfy2Ib4&#10;hy6s0I6KzlS3Ign2OehfqKyWASOqtJBoK1RKSygaSM2y/knN+154KFrInOhnm+L/o5Vv9tvAdNfy&#10;FWdOWLqi7fcvD9/sw1cWPX5y1B9bZZsGHxvKvnHbcIyi34aseVTB5i+pYWOx9jBbC2NikjZXl89f&#10;Xl7RDcjTWXUG+hDTK0DL8k/LjXZZtWjE/nVMVIxSTyl527i8RjS6u9PGlCDPC9yYwPaCbjqNy9wy&#10;4R5lUZSRVRYytV7+0sHAxPoOFDlBzS5L9TKDZ04hJbh04jWOsjNMUQczsP4z8JifoVDm82/AM6JU&#10;RpdmsNUOw++qn61QU/7JgUl3tuAeu0O51GINDVpx7vgo8iQ/jgv8/HQ3PwAAAP//AwBQSwMEFAAG&#10;AAgAAAAhAMxhUDTgAAAACQEAAA8AAABkcnMvZG93bnJldi54bWxMj8FqwzAMhu+DvYPRoJexOm1o&#10;tmRxSgn0ssNgTSk7urEah8VyiN0mfft57NAeJX38+v58PZmOXXBwrSUBi3kEDKm2qqVGwL7avrwB&#10;c16Skp0lFHBFB+vi8SGXmbIjfeFl5xsWQshlUoD2vs84d7VGI93c9kjhdrKDkT6MQ8PVIMcQbjq+&#10;jKKEG9lS+KBlj6XG+md3NgK+m+d4e6ioGkv/eUr0dD18rEohZk/T5h2Yx8nfYPjTD+pQBKejPZNy&#10;rBMQJ6s0oAKWaQwsAOkiegV2/F/wIuf3DYpfAAAA//8DAFBLAQItABQABgAIAAAAIQC2gziS/gAA&#10;AOEBAAATAAAAAAAAAAAAAAAAAAAAAABbQ29udGVudF9UeXBlc10ueG1sUEsBAi0AFAAGAAgAAAAh&#10;ADj9If/WAAAAlAEAAAsAAAAAAAAAAAAAAAAALwEAAF9yZWxzLy5yZWxzUEsBAi0AFAAGAAgAAAAh&#10;ANfg317aAQAAAgQAAA4AAAAAAAAAAAAAAAAALgIAAGRycy9lMm9Eb2MueG1sUEsBAi0AFAAGAAgA&#10;AAAhAMxhUDTgAAAACQEAAA8AAAAAAAAAAAAAAAAANAQAAGRycy9kb3ducmV2LnhtbFBLBQYAAAAA&#10;BAAEAPMAAABBBQAAAAA=&#10;" strokecolor="black [3213]" strokeweight=".5pt">
            <v:stroke joinstyle="miter"/>
          </v:line>
        </w:pict>
      </w:r>
      <w:r w:rsidR="009602C0" w:rsidRPr="00254548">
        <w:rPr>
          <w:rFonts w:ascii="Segoe Print" w:hAnsi="Segoe Print"/>
          <w:sz w:val="20"/>
          <w:szCs w:val="20"/>
        </w:rPr>
        <w:t>Zákonný zá</w:t>
      </w:r>
      <w:r w:rsidR="004962F4" w:rsidRPr="00254548">
        <w:rPr>
          <w:rFonts w:ascii="Segoe Print" w:hAnsi="Segoe Print"/>
          <w:sz w:val="20"/>
          <w:szCs w:val="20"/>
        </w:rPr>
        <w:t>s</w:t>
      </w:r>
      <w:r w:rsidR="009602C0" w:rsidRPr="00254548">
        <w:rPr>
          <w:rFonts w:ascii="Segoe Print" w:hAnsi="Segoe Print"/>
          <w:sz w:val="20"/>
          <w:szCs w:val="20"/>
        </w:rPr>
        <w:t>tupce</w:t>
      </w:r>
      <w:r w:rsidR="004962F4" w:rsidRPr="00254548">
        <w:rPr>
          <w:rFonts w:ascii="Segoe Print" w:hAnsi="Segoe Print"/>
          <w:sz w:val="20"/>
          <w:szCs w:val="20"/>
        </w:rPr>
        <w:t xml:space="preserve"> (jméno a pří</w:t>
      </w:r>
      <w:r w:rsidR="009602C0" w:rsidRPr="00254548">
        <w:rPr>
          <w:rFonts w:ascii="Segoe Print" w:hAnsi="Segoe Print"/>
          <w:sz w:val="20"/>
          <w:szCs w:val="20"/>
        </w:rPr>
        <w:t xml:space="preserve">jmení): </w:t>
      </w:r>
      <w:r w:rsidRPr="00254548">
        <w:rPr>
          <w:rFonts w:ascii="Segoe Print" w:hAnsi="Segoe Print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602C0" w:rsidRPr="00254548">
        <w:rPr>
          <w:rFonts w:ascii="Segoe Print" w:hAnsi="Segoe Print"/>
          <w:sz w:val="20"/>
          <w:szCs w:val="20"/>
        </w:rPr>
        <w:instrText xml:space="preserve"> FORMTEXT </w:instrText>
      </w:r>
      <w:r w:rsidRPr="00254548">
        <w:rPr>
          <w:rFonts w:ascii="Segoe Print" w:hAnsi="Segoe Print"/>
          <w:sz w:val="20"/>
          <w:szCs w:val="20"/>
        </w:rPr>
      </w:r>
      <w:r w:rsidRPr="00254548">
        <w:rPr>
          <w:rFonts w:ascii="Segoe Print" w:hAnsi="Segoe Print"/>
          <w:sz w:val="20"/>
          <w:szCs w:val="20"/>
        </w:rPr>
        <w:fldChar w:fldCharType="separate"/>
      </w:r>
      <w:bookmarkStart w:id="1" w:name="_GoBack"/>
      <w:r w:rsidR="009602C0" w:rsidRPr="00254548">
        <w:rPr>
          <w:rFonts w:ascii="Segoe Print"/>
          <w:noProof/>
          <w:sz w:val="20"/>
          <w:szCs w:val="20"/>
        </w:rPr>
        <w:t> </w:t>
      </w:r>
      <w:r w:rsidR="009602C0" w:rsidRPr="00254548">
        <w:rPr>
          <w:rFonts w:ascii="Segoe Print"/>
          <w:noProof/>
          <w:sz w:val="20"/>
          <w:szCs w:val="20"/>
        </w:rPr>
        <w:t> </w:t>
      </w:r>
      <w:r w:rsidR="009602C0" w:rsidRPr="00254548">
        <w:rPr>
          <w:rFonts w:ascii="Segoe Print"/>
          <w:noProof/>
          <w:sz w:val="20"/>
          <w:szCs w:val="20"/>
        </w:rPr>
        <w:t> </w:t>
      </w:r>
      <w:r w:rsidR="009602C0" w:rsidRPr="00254548">
        <w:rPr>
          <w:rFonts w:ascii="Segoe Print"/>
          <w:noProof/>
          <w:sz w:val="20"/>
          <w:szCs w:val="20"/>
        </w:rPr>
        <w:t> </w:t>
      </w:r>
      <w:r w:rsidR="009602C0" w:rsidRPr="00254548">
        <w:rPr>
          <w:rFonts w:ascii="Segoe Print"/>
          <w:noProof/>
          <w:sz w:val="20"/>
          <w:szCs w:val="20"/>
        </w:rPr>
        <w:t> </w:t>
      </w:r>
      <w:bookmarkEnd w:id="1"/>
      <w:r w:rsidRPr="00254548">
        <w:rPr>
          <w:rFonts w:ascii="Segoe Print" w:hAnsi="Segoe Print"/>
          <w:sz w:val="20"/>
          <w:szCs w:val="20"/>
        </w:rPr>
        <w:fldChar w:fldCharType="end"/>
      </w:r>
      <w:bookmarkEnd w:id="0"/>
    </w:p>
    <w:p w:rsidR="009602C0" w:rsidRPr="00254548" w:rsidRDefault="00C56238" w:rsidP="009602C0">
      <w:pPr>
        <w:rPr>
          <w:rFonts w:ascii="Segoe Print" w:hAnsi="Segoe Print"/>
          <w:sz w:val="20"/>
          <w:szCs w:val="20"/>
        </w:rPr>
      </w:pPr>
      <w:r w:rsidRPr="00254548">
        <w:rPr>
          <w:rFonts w:ascii="Segoe Print" w:hAnsi="Segoe Print"/>
          <w:noProof/>
          <w:sz w:val="20"/>
          <w:szCs w:val="20"/>
          <w:lang w:eastAsia="cs-CZ"/>
        </w:rPr>
        <w:pict>
          <v:line id="Přímá spojnice 4" o:spid="_x0000_s1030" style="position:absolute;z-index:251660288;visibility:visible;mso-width-relative:margin" from="220.75pt,15.45pt" to="455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ij2QEAAAIEAAAOAAAAZHJzL2Uyb0RvYy54bWysU82O0zAQviPxDpbvNGlVwRI13cOulguC&#10;ip8H8Drjxsj2WLZp0kfhyAPwFCvei7HTpitAQiAuTsae75v5Po8316M17AAhanQtXy5qzsBJ7LTb&#10;t/zjh7tnV5zFJFwnDDpo+REiv94+fbIZfAMr7NF0EBiRuNgMvuV9Sr6pqih7sCIu0IOjQ4XBikRh&#10;2FddEAOxW1Ot6vp5NWDofEAJMdLu7XTIt4VfKZDprVIREjMtp95SWUNZ7/NabTei2Qfhey1PbYh/&#10;6MIK7ajoTHUrkmCfg/6FymoZMKJKC4m2QqW0hKKB1Czrn9S874WHooXMiX62Kf4/WvnmsAtMdy1f&#10;c+aEpSvaff/y8M0+fGXR4ydH/bF1tmnwsaHsG7cLpyj6XciaRxVs/pIaNhZrj7O1MCYmaXP18upF&#10;vaYbkOez6gL0IaZXgJbln5Yb7bJq0YjD65ioGKWeU/K2cXmNaHR3p40pQZ4XuDGBHQTddBqXuWXC&#10;PcqiKCOrLGRqvfylo4GJ9R0ocoKaXZbqZQYvnEJKcOnMaxxlZ5iiDmZg/WfgKT9Doczn34BnRKmM&#10;Ls1gqx2G31W/WKGm/LMDk+5swT12x3KpxRoatOLc6VHkSX4cF/jl6W5/AAAA//8DAFBLAwQUAAYA&#10;CAAAACEAMrV1+t8AAAAJAQAADwAAAGRycy9kb3ducmV2LnhtbEyPTUvDQBCG74L/YRnBi9hN7Ac2&#10;ZlMk0IsHwUaKx212mg1mZ0N226T/3hEP9TYfD+88k28m14kzDqH1pCCdJSCQam9aahR8VtvHZxAh&#10;ajK684QKLhhgU9ze5DozfqQPPO9iIziEQqYV2Bj7TMpQW3Q6zHyPxLujH5yO3A6NNIMeOdx18ilJ&#10;VtLplviC1T2WFuvv3ckp+Goe5tt9RdVYxvfjyk6X/duyVOr+bnp9ARFxilcYfvVZHQp2OvgTmSA6&#10;BYtFumRUwTxZg2BgnaZcHP4Gssjl/w+KHwAAAP//AwBQSwECLQAUAAYACAAAACEAtoM4kv4AAADh&#10;AQAAEwAAAAAAAAAAAAAAAAAAAAAAW0NvbnRlbnRfVHlwZXNdLnhtbFBLAQItABQABgAIAAAAIQA4&#10;/SH/1gAAAJQBAAALAAAAAAAAAAAAAAAAAC8BAABfcmVscy8ucmVsc1BLAQItABQABgAIAAAAIQDs&#10;hZij2QEAAAIEAAAOAAAAAAAAAAAAAAAAAC4CAABkcnMvZTJvRG9jLnhtbFBLAQItABQABgAIAAAA&#10;IQAytXX63wAAAAkBAAAPAAAAAAAAAAAAAAAAADMEAABkcnMvZG93bnJldi54bWxQSwUGAAAAAAQA&#10;BADzAAAAPwUAAAAA&#10;" strokecolor="black [3213]" strokeweight=".5pt">
            <v:stroke joinstyle="miter"/>
          </v:line>
        </w:pict>
      </w:r>
      <w:r w:rsidR="009602C0" w:rsidRPr="00254548">
        <w:rPr>
          <w:rFonts w:ascii="Segoe Print" w:hAnsi="Segoe Print"/>
          <w:sz w:val="20"/>
          <w:szCs w:val="20"/>
        </w:rPr>
        <w:t xml:space="preserve">ruší Žádost o přijetí dítěte (jméno a příjmení): </w:t>
      </w:r>
      <w:r w:rsidRPr="00254548">
        <w:rPr>
          <w:rFonts w:ascii="Segoe Print" w:hAnsi="Segoe Print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602C0" w:rsidRPr="00254548">
        <w:rPr>
          <w:rFonts w:ascii="Segoe Print" w:hAnsi="Segoe Print"/>
          <w:sz w:val="20"/>
          <w:szCs w:val="20"/>
        </w:rPr>
        <w:instrText xml:space="preserve"> FORMTEXT </w:instrText>
      </w:r>
      <w:r w:rsidRPr="00254548">
        <w:rPr>
          <w:rFonts w:ascii="Segoe Print" w:hAnsi="Segoe Print"/>
          <w:sz w:val="20"/>
          <w:szCs w:val="20"/>
        </w:rPr>
      </w:r>
      <w:r w:rsidRPr="00254548">
        <w:rPr>
          <w:rFonts w:ascii="Segoe Print" w:hAnsi="Segoe Print"/>
          <w:sz w:val="20"/>
          <w:szCs w:val="20"/>
        </w:rPr>
        <w:fldChar w:fldCharType="separate"/>
      </w:r>
      <w:r w:rsidR="009602C0" w:rsidRPr="00254548">
        <w:rPr>
          <w:rFonts w:ascii="Segoe Print"/>
          <w:noProof/>
          <w:sz w:val="20"/>
          <w:szCs w:val="20"/>
        </w:rPr>
        <w:t> </w:t>
      </w:r>
      <w:r w:rsidR="009602C0" w:rsidRPr="00254548">
        <w:rPr>
          <w:rFonts w:ascii="Segoe Print"/>
          <w:noProof/>
          <w:sz w:val="20"/>
          <w:szCs w:val="20"/>
        </w:rPr>
        <w:t> </w:t>
      </w:r>
      <w:r w:rsidR="009602C0" w:rsidRPr="00254548">
        <w:rPr>
          <w:rFonts w:ascii="Segoe Print"/>
          <w:noProof/>
          <w:sz w:val="20"/>
          <w:szCs w:val="20"/>
        </w:rPr>
        <w:t> </w:t>
      </w:r>
      <w:r w:rsidR="009602C0" w:rsidRPr="00254548">
        <w:rPr>
          <w:rFonts w:ascii="Segoe Print"/>
          <w:noProof/>
          <w:sz w:val="20"/>
          <w:szCs w:val="20"/>
        </w:rPr>
        <w:t> </w:t>
      </w:r>
      <w:r w:rsidR="009602C0" w:rsidRPr="00254548">
        <w:rPr>
          <w:rFonts w:ascii="Segoe Print"/>
          <w:noProof/>
          <w:sz w:val="20"/>
          <w:szCs w:val="20"/>
        </w:rPr>
        <w:t> </w:t>
      </w:r>
      <w:r w:rsidRPr="00254548">
        <w:rPr>
          <w:rFonts w:ascii="Segoe Print" w:hAnsi="Segoe Print"/>
          <w:sz w:val="20"/>
          <w:szCs w:val="20"/>
        </w:rPr>
        <w:fldChar w:fldCharType="end"/>
      </w:r>
      <w:bookmarkEnd w:id="2"/>
      <w:r w:rsidR="009602C0" w:rsidRPr="00254548">
        <w:rPr>
          <w:rFonts w:ascii="Segoe Print" w:hAnsi="Segoe Print"/>
          <w:sz w:val="20"/>
          <w:szCs w:val="20"/>
        </w:rPr>
        <w:t xml:space="preserve"> </w:t>
      </w:r>
    </w:p>
    <w:p w:rsidR="004962F4" w:rsidRPr="00254548" w:rsidRDefault="00C56238" w:rsidP="009602C0">
      <w:pPr>
        <w:rPr>
          <w:rFonts w:ascii="Segoe Print" w:hAnsi="Segoe Print"/>
          <w:sz w:val="20"/>
          <w:szCs w:val="20"/>
        </w:rPr>
      </w:pPr>
      <w:r w:rsidRPr="00254548">
        <w:rPr>
          <w:rFonts w:ascii="Segoe Print" w:hAnsi="Segoe Print"/>
          <w:noProof/>
          <w:sz w:val="20"/>
          <w:szCs w:val="20"/>
          <w:lang w:eastAsia="cs-CZ"/>
        </w:rPr>
        <w:pict>
          <v:line id="Přímá spojnice 6" o:spid="_x0000_s1029" style="position:absolute;z-index:251662336;visibility:visible" from="203.35pt,15.05pt" to="455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hJwAEAALYDAAAOAAAAZHJzL2Uyb0RvYy54bWysU8Fu2zAMvQ/oPwi6L3a6IRiMOD20aC/F&#10;FqzdB6gyFWuTREHSYudTdtwH9CuK/VcpJXGLbSiKYRdalN4j+Uh6eTZaw7YQokbX8vms5gycxE67&#10;Tcu/3F6+/cBZTMJ1wqCDlu8g8rPVyZvl4Bs4xR5NB4FREBebwbe8T8k3VRVlD1bEGXpw9KgwWJHI&#10;DZuqC2Kg6NZUp3W9qAYMnQ8oIUa6vdg/8lWJrxTI9EmpCImZllNtqdhQ7F221Wopmk0QvtfyUIb4&#10;hyqs0I6STqEuRBLse9B/hLJaBoyo0kyirVApLaFoIDXz+jc1N73wULRQc6Kf2hT/X1j5cbsOTHct&#10;X3DmhKURrX/9eLi3Dz9Z9PjVUX1skds0+NgQ+tytw8GLfh2y5lEFm7+kho2ltbuptTAmJunyHQ3r&#10;fU0TkMe36onoQ0xXgJblQ8uNdlm1aMT2OiZKRtAjhJxcyD51OaWdgQw27jMoUkLJ5oVddgjOTWBb&#10;QdPvvs2zDIpVkJmitDETqX6ZdMBmGpS9ei1xQpeM6NJEtNph+FvWNB5LVXv8UfVea5Z9h92uDKK0&#10;g5ajKDssct6+536hP/1uq0cAAAD//wMAUEsDBBQABgAIAAAAIQDJ60RC3QAAAAkBAAAPAAAAZHJz&#10;L2Rvd25yZXYueG1sTI/BTsMwDIbvSLxDZCRuLOlAhXVNp2kSQlwQ6+CeNV5aaJIqSbvy9hhxgKN/&#10;f/r9udzMtmcThth5JyFbCGDoGq87ZyS8HR5vHoDFpJxWvXco4QsjbKrLi1IV2p/dHqc6GUYlLhZK&#10;QpvSUHAemxatigs/oKPdyQerEo3BcB3Umcptz5dC5NyqztGFVg24a7H5rEcroX8O07vZmW0cn/Z5&#10;/fF6Wr4cJimvr+btGljCOf3B8KNP6lCR09GPTkfWS7gT+T2hEm5FBoyAVSYoOP4GvCr5/w+qbwAA&#10;AP//AwBQSwECLQAUAAYACAAAACEAtoM4kv4AAADhAQAAEwAAAAAAAAAAAAAAAAAAAAAAW0NvbnRl&#10;bnRfVHlwZXNdLnhtbFBLAQItABQABgAIAAAAIQA4/SH/1gAAAJQBAAALAAAAAAAAAAAAAAAAAC8B&#10;AABfcmVscy8ucmVsc1BLAQItABQABgAIAAAAIQCmOohJwAEAALYDAAAOAAAAAAAAAAAAAAAAAC4C&#10;AABkcnMvZTJvRG9jLnhtbFBLAQItABQABgAIAAAAIQDJ60RC3QAAAAkBAAAPAAAAAAAAAAAAAAAA&#10;ABoEAABkcnMvZG93bnJldi54bWxQSwUGAAAAAAQABADzAAAAJAUAAAAA&#10;" strokecolor="black [3200]" strokeweight=".5pt">
            <v:stroke joinstyle="miter"/>
          </v:line>
        </w:pict>
      </w:r>
      <w:r w:rsidR="009602C0" w:rsidRPr="00254548">
        <w:rPr>
          <w:rFonts w:ascii="Segoe Print" w:hAnsi="Segoe Print"/>
          <w:sz w:val="20"/>
          <w:szCs w:val="20"/>
        </w:rPr>
        <w:t xml:space="preserve">k předškolnímu vzdělávání podanou dne: </w:t>
      </w:r>
      <w:r w:rsidRPr="00254548">
        <w:rPr>
          <w:rFonts w:ascii="Segoe Print" w:hAnsi="Segoe Print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602C0" w:rsidRPr="00254548">
        <w:rPr>
          <w:rFonts w:ascii="Segoe Print" w:hAnsi="Segoe Print"/>
          <w:sz w:val="20"/>
          <w:szCs w:val="20"/>
        </w:rPr>
        <w:instrText xml:space="preserve"> FORMTEXT </w:instrText>
      </w:r>
      <w:r w:rsidRPr="00254548">
        <w:rPr>
          <w:rFonts w:ascii="Segoe Print" w:hAnsi="Segoe Print"/>
          <w:sz w:val="20"/>
          <w:szCs w:val="20"/>
        </w:rPr>
      </w:r>
      <w:r w:rsidRPr="00254548">
        <w:rPr>
          <w:rFonts w:ascii="Segoe Print" w:hAnsi="Segoe Print"/>
          <w:sz w:val="20"/>
          <w:szCs w:val="20"/>
        </w:rPr>
        <w:fldChar w:fldCharType="separate"/>
      </w:r>
      <w:r w:rsidR="009602C0" w:rsidRPr="00254548">
        <w:rPr>
          <w:rFonts w:ascii="Segoe Print"/>
          <w:noProof/>
          <w:sz w:val="20"/>
          <w:szCs w:val="20"/>
        </w:rPr>
        <w:t> </w:t>
      </w:r>
      <w:r w:rsidR="009602C0" w:rsidRPr="00254548">
        <w:rPr>
          <w:rFonts w:ascii="Segoe Print"/>
          <w:noProof/>
          <w:sz w:val="20"/>
          <w:szCs w:val="20"/>
        </w:rPr>
        <w:t> </w:t>
      </w:r>
      <w:r w:rsidR="009602C0" w:rsidRPr="00254548">
        <w:rPr>
          <w:rFonts w:ascii="Segoe Print"/>
          <w:noProof/>
          <w:sz w:val="20"/>
          <w:szCs w:val="20"/>
        </w:rPr>
        <w:t> </w:t>
      </w:r>
      <w:r w:rsidR="009602C0" w:rsidRPr="00254548">
        <w:rPr>
          <w:rFonts w:ascii="Segoe Print"/>
          <w:noProof/>
          <w:sz w:val="20"/>
          <w:szCs w:val="20"/>
        </w:rPr>
        <w:t> </w:t>
      </w:r>
      <w:r w:rsidR="009602C0" w:rsidRPr="00254548">
        <w:rPr>
          <w:rFonts w:ascii="Segoe Print"/>
          <w:noProof/>
          <w:sz w:val="20"/>
          <w:szCs w:val="20"/>
        </w:rPr>
        <w:t> </w:t>
      </w:r>
      <w:r w:rsidRPr="00254548">
        <w:rPr>
          <w:rFonts w:ascii="Segoe Print" w:hAnsi="Segoe Print"/>
          <w:sz w:val="20"/>
          <w:szCs w:val="20"/>
        </w:rPr>
        <w:fldChar w:fldCharType="end"/>
      </w:r>
      <w:bookmarkEnd w:id="3"/>
      <w:r w:rsidR="004962F4" w:rsidRPr="00254548">
        <w:rPr>
          <w:rFonts w:ascii="Segoe Print" w:hAnsi="Segoe Print"/>
          <w:sz w:val="20"/>
          <w:szCs w:val="20"/>
        </w:rPr>
        <w:tab/>
      </w:r>
      <w:r w:rsidR="004962F4" w:rsidRPr="00254548">
        <w:rPr>
          <w:rFonts w:ascii="Segoe Print" w:hAnsi="Segoe Print"/>
          <w:sz w:val="20"/>
          <w:szCs w:val="20"/>
        </w:rPr>
        <w:tab/>
      </w:r>
      <w:r w:rsidR="004962F4" w:rsidRPr="00254548">
        <w:rPr>
          <w:rFonts w:ascii="Segoe Print" w:hAnsi="Segoe Print"/>
          <w:sz w:val="20"/>
          <w:szCs w:val="20"/>
        </w:rPr>
        <w:tab/>
      </w:r>
    </w:p>
    <w:p w:rsidR="009602C0" w:rsidRPr="00254548" w:rsidRDefault="004962F4" w:rsidP="00254548">
      <w:pPr>
        <w:jc w:val="center"/>
        <w:rPr>
          <w:rFonts w:ascii="Segoe Print" w:hAnsi="Segoe Print"/>
          <w:sz w:val="20"/>
          <w:szCs w:val="20"/>
        </w:rPr>
      </w:pPr>
      <w:r w:rsidRPr="00254548">
        <w:rPr>
          <w:rFonts w:ascii="Segoe Print" w:hAnsi="Segoe Print"/>
          <w:sz w:val="20"/>
          <w:szCs w:val="20"/>
        </w:rPr>
        <w:t>v </w:t>
      </w:r>
      <w:r w:rsidR="00254548">
        <w:rPr>
          <w:rFonts w:ascii="Segoe Print" w:hAnsi="Segoe Print"/>
          <w:sz w:val="20"/>
          <w:szCs w:val="20"/>
        </w:rPr>
        <w:t>13</w:t>
      </w:r>
      <w:r w:rsidRPr="00254548">
        <w:rPr>
          <w:rFonts w:ascii="Segoe Print" w:hAnsi="Segoe Print"/>
          <w:sz w:val="20"/>
          <w:szCs w:val="20"/>
        </w:rPr>
        <w:t>. MŠ Písek, součásti Základní školy Jana Husa a Mateřské školy Písek</w:t>
      </w:r>
    </w:p>
    <w:p w:rsidR="009602C0" w:rsidRPr="00254548" w:rsidRDefault="00C56238" w:rsidP="009602C0">
      <w:pPr>
        <w:rPr>
          <w:rFonts w:ascii="Segoe Print" w:hAnsi="Segoe Print"/>
          <w:sz w:val="20"/>
          <w:szCs w:val="20"/>
        </w:rPr>
      </w:pPr>
      <w:r w:rsidRPr="00254548">
        <w:rPr>
          <w:rFonts w:ascii="Segoe Print" w:hAnsi="Segoe Print"/>
          <w:noProof/>
          <w:sz w:val="20"/>
          <w:szCs w:val="20"/>
          <w:lang w:eastAsia="cs-CZ"/>
        </w:rPr>
        <w:pict>
          <v:line id="Přímá spojnice 5" o:spid="_x0000_s1028" style="position:absolute;z-index:251661312;visibility:visible" from="47.35pt,14.45pt" to="452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RyL2QEAAAIEAAAOAAAAZHJzL2Uyb0RvYy54bWysU8GO0zAQvSPxD5bvNOlCEYqa7mFXywVB&#10;BewHeJ1xY2R7LNs06adw5AP4ihX/xdhp0xUgrRZxcTL2vDfznsfry9EatocQNbqWLxc1Z+Akdtrt&#10;Wn77+ebFG85iEq4TBh20/ACRX26eP1sPvoEL7NF0EBiRuNgMvuV9Sr6pqih7sCIu0IOjQ4XBikRh&#10;2FVdEAOxW1Nd1PXrasDQ+YASYqTd6+mQbwq/UiDTB6UiJGZaTr2lsoay3uW12qxFswvC91oe2xD/&#10;0IUV2lHRmepaJMG+Bv0HldUyYESVFhJthUppCUUDqVnWv6n51AsPRQuZE/1sU/x/tPL9fhuY7lq+&#10;4swJS1e0/fnt/oe9/86ixy+O+mOrbNPgY0PZV24bjlH025A1jyrY/CU1bCzWHmZrYUxM0uZq+erl&#10;qqYbkKez6gz0Iaa3gJbln5Yb7bJq0Yj9u5ioGKWeUvK2cXmNaHR3o40pQZ4XuDKB7QXddBqXuWXC&#10;PciiKCOrLGRqvfylg4GJ9SMocoKaXZbqZQbPnEJKcOnEaxxlZ5iiDmZg/TjwmJ+hUObzKeAZUSqj&#10;SzPYaofhb9XPVqgp/+TApDtbcIfdoVxqsYYGrTh3fBR5kh/GBX5+uptfAAAA//8DAFBLAwQUAAYA&#10;CAAAACEA6qa0P94AAAAIAQAADwAAAGRycy9kb3ducmV2LnhtbEyPwU7DMBBE70j8g7VIXBB1KFCa&#10;EKdCkXrhgNQGVRzdeBtHxOsodpv079mKAxx3ZjT7Jl9NrhMnHELrScHDLAGBVHvTUqPgs1rfL0GE&#10;qMnozhMqOGOAVXF9levM+JE2eNrGRnAJhUwrsDH2mZShtuh0mPkeib2DH5yOfA6NNIMeudx1cp4k&#10;C+l0S/zB6h5Li/X39ugUfDV3j+tdRdVYxo/Dwk7n3ftzqdTtzfT2CiLiFP/CcMFndCiYae+PZILo&#10;FKRPL5xUMF+mINhPk4uw/xVkkcv/A4ofAAAA//8DAFBLAQItABQABgAIAAAAIQC2gziS/gAAAOEB&#10;AAATAAAAAAAAAAAAAAAAAAAAAABbQ29udGVudF9UeXBlc10ueG1sUEsBAi0AFAAGAAgAAAAhADj9&#10;If/WAAAAlAEAAAsAAAAAAAAAAAAAAAAALwEAAF9yZWxzLy5yZWxzUEsBAi0AFAAGAAgAAAAhAMXZ&#10;HIvZAQAAAgQAAA4AAAAAAAAAAAAAAAAALgIAAGRycy9lMm9Eb2MueG1sUEsBAi0AFAAGAAgAAAAh&#10;AOqmtD/eAAAACAEAAA8AAAAAAAAAAAAAAAAAMwQAAGRycy9kb3ducmV2LnhtbFBLBQYAAAAABAAE&#10;APMAAAA+BQAAAAA=&#10;" strokecolor="black [3213]" strokeweight=".5pt">
            <v:stroke joinstyle="miter"/>
          </v:line>
        </w:pict>
      </w:r>
      <w:r w:rsidR="009602C0" w:rsidRPr="00254548">
        <w:rPr>
          <w:rFonts w:ascii="Segoe Print" w:hAnsi="Segoe Print"/>
          <w:sz w:val="20"/>
          <w:szCs w:val="20"/>
        </w:rPr>
        <w:t xml:space="preserve">z důvodu </w:t>
      </w:r>
      <w:r w:rsidRPr="00254548">
        <w:rPr>
          <w:rFonts w:ascii="Segoe Print" w:hAnsi="Segoe Print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9602C0" w:rsidRPr="00254548">
        <w:rPr>
          <w:rFonts w:ascii="Segoe Print" w:hAnsi="Segoe Print"/>
          <w:sz w:val="20"/>
          <w:szCs w:val="20"/>
        </w:rPr>
        <w:instrText xml:space="preserve"> FORMTEXT </w:instrText>
      </w:r>
      <w:r w:rsidRPr="00254548">
        <w:rPr>
          <w:rFonts w:ascii="Segoe Print" w:hAnsi="Segoe Print"/>
          <w:sz w:val="20"/>
          <w:szCs w:val="20"/>
        </w:rPr>
      </w:r>
      <w:r w:rsidRPr="00254548">
        <w:rPr>
          <w:rFonts w:ascii="Segoe Print" w:hAnsi="Segoe Print"/>
          <w:sz w:val="20"/>
          <w:szCs w:val="20"/>
        </w:rPr>
        <w:fldChar w:fldCharType="separate"/>
      </w:r>
      <w:r w:rsidR="009602C0" w:rsidRPr="00254548">
        <w:rPr>
          <w:rFonts w:ascii="Segoe Print"/>
          <w:noProof/>
          <w:sz w:val="20"/>
          <w:szCs w:val="20"/>
        </w:rPr>
        <w:t> </w:t>
      </w:r>
      <w:r w:rsidR="009602C0" w:rsidRPr="00254548">
        <w:rPr>
          <w:rFonts w:ascii="Segoe Print"/>
          <w:noProof/>
          <w:sz w:val="20"/>
          <w:szCs w:val="20"/>
        </w:rPr>
        <w:t> </w:t>
      </w:r>
      <w:r w:rsidR="009602C0" w:rsidRPr="00254548">
        <w:rPr>
          <w:rFonts w:ascii="Segoe Print"/>
          <w:noProof/>
          <w:sz w:val="20"/>
          <w:szCs w:val="20"/>
        </w:rPr>
        <w:t> </w:t>
      </w:r>
      <w:r w:rsidR="009602C0" w:rsidRPr="00254548">
        <w:rPr>
          <w:rFonts w:ascii="Segoe Print"/>
          <w:noProof/>
          <w:sz w:val="20"/>
          <w:szCs w:val="20"/>
        </w:rPr>
        <w:t> </w:t>
      </w:r>
      <w:r w:rsidR="009602C0" w:rsidRPr="00254548">
        <w:rPr>
          <w:rFonts w:ascii="Segoe Print"/>
          <w:noProof/>
          <w:sz w:val="20"/>
          <w:szCs w:val="20"/>
        </w:rPr>
        <w:t> </w:t>
      </w:r>
      <w:r w:rsidRPr="00254548">
        <w:rPr>
          <w:rFonts w:ascii="Segoe Print" w:hAnsi="Segoe Print"/>
          <w:sz w:val="20"/>
          <w:szCs w:val="20"/>
        </w:rPr>
        <w:fldChar w:fldCharType="end"/>
      </w:r>
      <w:bookmarkEnd w:id="4"/>
    </w:p>
    <w:p w:rsidR="004962F4" w:rsidRPr="00254548" w:rsidRDefault="004962F4" w:rsidP="009602C0">
      <w:pPr>
        <w:rPr>
          <w:rFonts w:ascii="Segoe Print" w:hAnsi="Segoe Print"/>
          <w:sz w:val="20"/>
          <w:szCs w:val="20"/>
        </w:rPr>
      </w:pPr>
    </w:p>
    <w:p w:rsidR="004962F4" w:rsidRPr="00254548" w:rsidRDefault="00C56238" w:rsidP="00254548">
      <w:pPr>
        <w:spacing w:after="0"/>
        <w:rPr>
          <w:rFonts w:ascii="Segoe Print" w:hAnsi="Segoe Print"/>
          <w:sz w:val="20"/>
          <w:szCs w:val="20"/>
        </w:rPr>
      </w:pPr>
      <w:r w:rsidRPr="00254548">
        <w:rPr>
          <w:rFonts w:ascii="Segoe Print" w:hAnsi="Segoe Print"/>
          <w:noProof/>
          <w:sz w:val="20"/>
          <w:szCs w:val="20"/>
          <w:lang w:eastAsia="cs-CZ"/>
        </w:rPr>
        <w:pict>
          <v:line id="Přímá spojnice 8" o:spid="_x0000_s1027" style="position:absolute;z-index:251663360;visibility:visible" from="-.05pt,14.6pt" to="212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YUAwAEAALYDAAAOAAAAZHJzL2Uyb0RvYy54bWysU81uEzEQviPxDpbvZDcRKmGVTQ+t4IIg&#10;AvoArnecNfhPY5PdPApHHoCnqHgvxk6yrWhVVRWXWY/9fTPzzcyuzkdr2A4wau9aPp/VnIGTvtNu&#10;2/Krr+9eLTmLSbhOGO+g5XuI/Hz98sVqCA0sfO9NB8goiIvNEFrepxSaqoqyByvizAdw9Kg8WpHI&#10;xW3VoRgoujXVoq7PqsFjF9BLiJFuLw+PfF3iKwUyfVIqQmKm5VRbKhaLvc62Wq9Es0URei2PZYhn&#10;VGGFdpR0CnUpkmA/UN8LZbVEH71KM+lt5ZXSEooGUjOv/1HzpRcBihZqTgxTm+L/Cys/7jbIdNdy&#10;GpQTlka0+fPz5re9+cVi8N8c1ceWuU1DiA2hL9wGj14MG8yaR4U2f0kNG0tr91NrYUxM0uXi7O2b&#10;10uagDy9VbfEgDG9B29ZPrTcaJdVi0bsPsREyQh6gpCTCzmkLqe0N5DBxn0GRUoo2bywyw7BhUG2&#10;EzT97vs8y6BYBZkpShszkerHSUdspkHZq6cSJ3TJ6F2aiFY7jw9lTeOpVHXAn1QftGbZ177bl0GU&#10;dtByFGXHRc7bd9cv9Nvfbf0XAAD//wMAUEsDBBQABgAIAAAAIQAbeMlD2wAAAAcBAAAPAAAAZHJz&#10;L2Rvd25yZXYueG1sTI5fS8MwFMXfBb9DuIJvW7owpnZNxxiI+CKu0/esuWs7k5uSpF399kZ8cI/n&#10;D+f8is1kDRvRh86RhMU8A4ZUO91RI+Hj8Dx7BBaiIq2MI5TwjQE25e1NoXLtLrTHsYoNSyMUciWh&#10;jbHPOQ91i1aFueuRUnZy3qqYpG+49uqSxq3hIstW3KqO0kOrety1WH9Vg5VgXv342eyabRhe9qvq&#10;/H4Sb4dRyvu7absGFnGK/2X4xU/oUCamoxtIB2YkzBapKEE8CWApXorlA7Djn8HLgl/zlz8AAAD/&#10;/wMAUEsBAi0AFAAGAAgAAAAhALaDOJL+AAAA4QEAABMAAAAAAAAAAAAAAAAAAAAAAFtDb250ZW50&#10;X1R5cGVzXS54bWxQSwECLQAUAAYACAAAACEAOP0h/9YAAACUAQAACwAAAAAAAAAAAAAAAAAvAQAA&#10;X3JlbHMvLnJlbHNQSwECLQAUAAYACAAAACEA6tGFAMABAAC2AwAADgAAAAAAAAAAAAAAAAAuAgAA&#10;ZHJzL2Uyb0RvYy54bWxQSwECLQAUAAYACAAAACEAG3jJQ9sAAAAHAQAADwAAAAAAAAAAAAAAAAAa&#10;BAAAZHJzL2Rvd25yZXYueG1sUEsFBgAAAAAEAAQA8wAAACIFAAAAAA==&#10;" strokecolor="black [3200]" strokeweight=".5pt">
            <v:stroke joinstyle="miter"/>
          </v:line>
        </w:pict>
      </w:r>
    </w:p>
    <w:p w:rsidR="004962F4" w:rsidRPr="00254548" w:rsidRDefault="00254548" w:rsidP="00254548">
      <w:pPr>
        <w:spacing w:after="0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 xml:space="preserve">      </w:t>
      </w:r>
      <w:r w:rsidR="004962F4" w:rsidRPr="00254548">
        <w:rPr>
          <w:rFonts w:ascii="Segoe Print" w:hAnsi="Segoe Print"/>
          <w:sz w:val="20"/>
          <w:szCs w:val="20"/>
        </w:rPr>
        <w:t>Podpis zákonného zástupce</w:t>
      </w:r>
    </w:p>
    <w:p w:rsidR="00B07612" w:rsidRPr="00254548" w:rsidRDefault="00B07612" w:rsidP="009602C0">
      <w:pPr>
        <w:rPr>
          <w:rFonts w:ascii="Segoe Print" w:hAnsi="Segoe Print"/>
          <w:sz w:val="24"/>
          <w:szCs w:val="24"/>
        </w:rPr>
      </w:pPr>
    </w:p>
    <w:p w:rsidR="00254548" w:rsidRPr="00254548" w:rsidRDefault="00254548">
      <w:pPr>
        <w:rPr>
          <w:rFonts w:ascii="Segoe Print" w:hAnsi="Segoe Print"/>
          <w:sz w:val="24"/>
          <w:szCs w:val="24"/>
        </w:rPr>
      </w:pPr>
    </w:p>
    <w:sectPr w:rsidR="00254548" w:rsidRPr="00254548" w:rsidSect="00254548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829" w:rsidRDefault="000B2829" w:rsidP="004962F4">
      <w:pPr>
        <w:spacing w:after="0" w:line="240" w:lineRule="auto"/>
      </w:pPr>
      <w:r>
        <w:separator/>
      </w:r>
    </w:p>
  </w:endnote>
  <w:endnote w:type="continuationSeparator" w:id="0">
    <w:p w:rsidR="000B2829" w:rsidRDefault="000B2829" w:rsidP="0049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829" w:rsidRDefault="000B2829" w:rsidP="004962F4">
      <w:pPr>
        <w:spacing w:after="0" w:line="240" w:lineRule="auto"/>
      </w:pPr>
      <w:r>
        <w:separator/>
      </w:r>
    </w:p>
  </w:footnote>
  <w:footnote w:type="continuationSeparator" w:id="0">
    <w:p w:rsidR="000B2829" w:rsidRDefault="000B2829" w:rsidP="0049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48" w:rsidRDefault="004962F4" w:rsidP="004962F4">
    <w:pPr>
      <w:pStyle w:val="Zhlav"/>
      <w:jc w:val="center"/>
      <w:rPr>
        <w:rFonts w:ascii="Segoe Print" w:hAnsi="Segoe Print"/>
        <w:color w:val="0070C0"/>
        <w:sz w:val="20"/>
        <w:szCs w:val="20"/>
      </w:rPr>
    </w:pPr>
    <w:r w:rsidRPr="00254548">
      <w:rPr>
        <w:rFonts w:ascii="Segoe Print" w:hAnsi="Segoe Print"/>
        <w:color w:val="0070C0"/>
        <w:sz w:val="20"/>
        <w:szCs w:val="20"/>
      </w:rPr>
      <w:t>Základní škola Jana Husa a Mateřská</w:t>
    </w:r>
    <w:r w:rsidR="00B07612" w:rsidRPr="00254548">
      <w:rPr>
        <w:rFonts w:ascii="Segoe Print" w:hAnsi="Segoe Print"/>
        <w:color w:val="0070C0"/>
        <w:sz w:val="20"/>
        <w:szCs w:val="20"/>
      </w:rPr>
      <w:t xml:space="preserve"> škola Písek, Husovo nám. 725, </w:t>
    </w:r>
  </w:p>
  <w:p w:rsidR="004962F4" w:rsidRPr="00254548" w:rsidRDefault="00B07612" w:rsidP="004962F4">
    <w:pPr>
      <w:pStyle w:val="Zhlav"/>
      <w:jc w:val="center"/>
      <w:rPr>
        <w:rFonts w:ascii="Segoe Print" w:hAnsi="Segoe Print"/>
        <w:color w:val="0070C0"/>
        <w:sz w:val="20"/>
        <w:szCs w:val="20"/>
      </w:rPr>
    </w:pPr>
    <w:r w:rsidRPr="00254548">
      <w:rPr>
        <w:rFonts w:ascii="Segoe Print" w:hAnsi="Segoe Print"/>
        <w:color w:val="0070C0"/>
        <w:sz w:val="20"/>
        <w:szCs w:val="20"/>
      </w:rPr>
      <w:t>13. M</w:t>
    </w:r>
    <w:r w:rsidR="00254548">
      <w:rPr>
        <w:rFonts w:ascii="Segoe Print" w:hAnsi="Segoe Print"/>
        <w:color w:val="0070C0"/>
        <w:sz w:val="20"/>
        <w:szCs w:val="20"/>
      </w:rPr>
      <w:t>ateřská škola</w:t>
    </w:r>
    <w:r w:rsidRPr="00254548">
      <w:rPr>
        <w:rFonts w:ascii="Segoe Print" w:hAnsi="Segoe Print"/>
        <w:color w:val="0070C0"/>
        <w:sz w:val="20"/>
        <w:szCs w:val="20"/>
      </w:rPr>
      <w:t xml:space="preserve"> Písek, </w:t>
    </w:r>
    <w:r w:rsidR="00254548">
      <w:rPr>
        <w:rFonts w:ascii="Segoe Print" w:hAnsi="Segoe Print"/>
        <w:color w:val="0070C0"/>
        <w:sz w:val="20"/>
        <w:szCs w:val="20"/>
      </w:rPr>
      <w:t>T</w:t>
    </w:r>
    <w:r w:rsidRPr="00254548">
      <w:rPr>
        <w:rFonts w:ascii="Segoe Print" w:hAnsi="Segoe Print"/>
        <w:color w:val="0070C0"/>
        <w:sz w:val="20"/>
        <w:szCs w:val="20"/>
      </w:rPr>
      <w:t>ř. Přátelství 2065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OycX27jT5SA936H2JIISZvlU9xH2mnbAd5VoyQLJkq94GWq5C2xf8TP+NgNxwlswjCMuhhqKmCJ&#10;E3N5+0JsMw==" w:salt="s8Fhez+ySRi4sA2YUkJp4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2C0"/>
    <w:rsid w:val="000B2829"/>
    <w:rsid w:val="000F70A1"/>
    <w:rsid w:val="00254548"/>
    <w:rsid w:val="002A713A"/>
    <w:rsid w:val="004962F4"/>
    <w:rsid w:val="004A3EB4"/>
    <w:rsid w:val="00650D62"/>
    <w:rsid w:val="00705CB2"/>
    <w:rsid w:val="00800B32"/>
    <w:rsid w:val="009602C0"/>
    <w:rsid w:val="009A3949"/>
    <w:rsid w:val="00B07612"/>
    <w:rsid w:val="00C56238"/>
    <w:rsid w:val="00E4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2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62F4"/>
  </w:style>
  <w:style w:type="paragraph" w:styleId="Zpat">
    <w:name w:val="footer"/>
    <w:basedOn w:val="Normln"/>
    <w:link w:val="ZpatChar"/>
    <w:uiPriority w:val="99"/>
    <w:unhideWhenUsed/>
    <w:rsid w:val="0049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6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74E3A-514D-415A-9DC8-D23FB737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Špírková</dc:creator>
  <cp:keywords/>
  <dc:description/>
  <cp:lastModifiedBy>13MS</cp:lastModifiedBy>
  <cp:revision>7</cp:revision>
  <dcterms:created xsi:type="dcterms:W3CDTF">2020-04-15T14:51:00Z</dcterms:created>
  <dcterms:modified xsi:type="dcterms:W3CDTF">2020-04-16T15:13:00Z</dcterms:modified>
</cp:coreProperties>
</file>