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9F" w:rsidRDefault="00942D91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 w:rsidRPr="00942D91">
        <w:rPr>
          <w:sz w:val="40"/>
          <w:szCs w:val="40"/>
        </w:rPr>
        <w:t>Vianočná</w:t>
      </w:r>
    </w:p>
    <w:p w:rsidR="00942D91" w:rsidRDefault="00942D91">
      <w:pPr>
        <w:rPr>
          <w:sz w:val="40"/>
          <w:szCs w:val="40"/>
        </w:rPr>
      </w:pPr>
    </w:p>
    <w:p w:rsidR="00942D91" w:rsidRDefault="00942D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Nastal čas vďaky,</w:t>
      </w:r>
    </w:p>
    <w:p w:rsidR="00942D91" w:rsidRDefault="00942D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už sú tu Vianoce</w:t>
      </w:r>
      <w:r w:rsidR="00887839">
        <w:rPr>
          <w:sz w:val="24"/>
          <w:szCs w:val="24"/>
        </w:rPr>
        <w:t>,</w:t>
      </w:r>
    </w:p>
    <w:p w:rsidR="00942D91" w:rsidRDefault="00942D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farebný stromček</w:t>
      </w:r>
    </w:p>
    <w:p w:rsidR="00942D91" w:rsidRDefault="00942D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okne sa ligoce.</w:t>
      </w:r>
    </w:p>
    <w:p w:rsidR="00942D91" w:rsidRDefault="00942D91">
      <w:pPr>
        <w:rPr>
          <w:sz w:val="24"/>
          <w:szCs w:val="24"/>
        </w:rPr>
      </w:pPr>
    </w:p>
    <w:p w:rsidR="00942D91" w:rsidRDefault="00942D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Stretnutia úsmevné,</w:t>
      </w:r>
    </w:p>
    <w:p w:rsidR="00942D91" w:rsidRDefault="00942D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iskričky v oku,</w:t>
      </w:r>
    </w:p>
    <w:p w:rsidR="00942D91" w:rsidRDefault="0088783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bez náhlenia a stresu</w:t>
      </w:r>
      <w:bookmarkStart w:id="0" w:name="_GoBack"/>
      <w:bookmarkEnd w:id="0"/>
    </w:p>
    <w:p w:rsidR="00942D91" w:rsidRDefault="00942D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aspoň raz v roku.</w:t>
      </w:r>
    </w:p>
    <w:p w:rsidR="00942D91" w:rsidRDefault="00942D91">
      <w:pPr>
        <w:rPr>
          <w:sz w:val="24"/>
          <w:szCs w:val="24"/>
        </w:rPr>
      </w:pPr>
    </w:p>
    <w:p w:rsidR="00942D91" w:rsidRDefault="00942D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Objatia vrúcne,</w:t>
      </w:r>
    </w:p>
    <w:p w:rsidR="00942D91" w:rsidRDefault="00942D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5D5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vôňa lásky </w:t>
      </w:r>
      <w:r w:rsidR="00B04D96">
        <w:rPr>
          <w:sz w:val="24"/>
          <w:szCs w:val="24"/>
        </w:rPr>
        <w:t>a medu</w:t>
      </w:r>
    </w:p>
    <w:p w:rsidR="00B04D96" w:rsidRDefault="00B04D9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5D5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sú najlepším liekom</w:t>
      </w:r>
    </w:p>
    <w:p w:rsidR="00B04D96" w:rsidRDefault="00B04D9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 nejednu zvadu.</w:t>
      </w:r>
    </w:p>
    <w:p w:rsidR="00B04D96" w:rsidRDefault="00B04D96">
      <w:pPr>
        <w:rPr>
          <w:sz w:val="24"/>
          <w:szCs w:val="24"/>
        </w:rPr>
      </w:pPr>
    </w:p>
    <w:p w:rsidR="00B04D96" w:rsidRDefault="00B04D9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Nálada dôverná,</w:t>
      </w:r>
    </w:p>
    <w:p w:rsidR="00B04D96" w:rsidRDefault="00B04D9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smiechu koľko chceš,</w:t>
      </w:r>
    </w:p>
    <w:p w:rsidR="00B04D96" w:rsidRDefault="00B04D9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 môžeš byť sám sebou</w:t>
      </w:r>
    </w:p>
    <w:p w:rsidR="00B04D96" w:rsidRDefault="00B04D9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zabu</w:t>
      </w:r>
      <w:r w:rsidR="00E25D5A">
        <w:rPr>
          <w:sz w:val="24"/>
          <w:szCs w:val="24"/>
        </w:rPr>
        <w:t>dnúť na starosti smieš.</w:t>
      </w:r>
    </w:p>
    <w:p w:rsidR="00E25D5A" w:rsidRDefault="00E25D5A">
      <w:pPr>
        <w:rPr>
          <w:sz w:val="24"/>
          <w:szCs w:val="24"/>
        </w:rPr>
      </w:pPr>
    </w:p>
    <w:p w:rsidR="00E25D5A" w:rsidRDefault="00E25D5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Rodina je veľkým darom,</w:t>
      </w:r>
    </w:p>
    <w:p w:rsidR="00E25D5A" w:rsidRDefault="00E25D5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už dávno viem,</w:t>
      </w:r>
    </w:p>
    <w:p w:rsidR="00E25D5A" w:rsidRDefault="00E25D5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som vďačný, že do tej našej</w:t>
      </w:r>
    </w:p>
    <w:p w:rsidR="00E25D5A" w:rsidRDefault="00E25D5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aj ja patriť smiem. </w:t>
      </w:r>
    </w:p>
    <w:p w:rsidR="00942D91" w:rsidRDefault="00942D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25D5A" w:rsidRPr="00942D91" w:rsidRDefault="00E25D5A">
      <w:pPr>
        <w:rPr>
          <w:sz w:val="24"/>
          <w:szCs w:val="24"/>
        </w:rPr>
      </w:pPr>
      <w:r>
        <w:rPr>
          <w:sz w:val="24"/>
          <w:szCs w:val="24"/>
        </w:rPr>
        <w:t>Matúš Fajčík 7.A</w:t>
      </w:r>
    </w:p>
    <w:sectPr w:rsidR="00E25D5A" w:rsidRPr="00942D91" w:rsidSect="00F21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D91"/>
    <w:rsid w:val="007D15F3"/>
    <w:rsid w:val="00887839"/>
    <w:rsid w:val="00942D91"/>
    <w:rsid w:val="00B04D96"/>
    <w:rsid w:val="00E25D5A"/>
    <w:rsid w:val="00EA029F"/>
    <w:rsid w:val="00F2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15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Matúš Fajčík</dc:creator>
  <cp:lastModifiedBy>Robert Henes</cp:lastModifiedBy>
  <cp:revision>2</cp:revision>
  <dcterms:created xsi:type="dcterms:W3CDTF">2021-12-16T19:10:00Z</dcterms:created>
  <dcterms:modified xsi:type="dcterms:W3CDTF">2021-12-16T19:10:00Z</dcterms:modified>
</cp:coreProperties>
</file>