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bookmarkStart w:id="0" w:name="_GoBack"/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bookmarkEnd w:id="0"/>
    <w:p w14:paraId="54A1E6A4" w14:textId="2E58F362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3 ods. 2 vyhlášky</w:t>
      </w:r>
      <w:r w:rsidR="004F4FAB" w:rsidRPr="004F4FAB">
        <w:rPr>
          <w:sz w:val="24"/>
        </w:rPr>
        <w:t xml:space="preserve"> Úradu verejného zdravotníctva SR č. 239/2021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14:paraId="4A695A04" w14:textId="3723D6DB"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14:paraId="46AF2E82" w14:textId="4FC36D61"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14:paraId="49981003" w14:textId="409FD260"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B1FB7C4"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77777777"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7777777" w:rsidR="00886F18" w:rsidRDefault="00886F18" w:rsidP="00F132F1">
            <w:r>
              <w:t>Meno Priezvisko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3C2D6A00" w14:textId="755E3DE1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verejného zdravotníctva SR č. 239/2021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438B525B" w14:textId="652EB13F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14:paraId="4D3E102B" w14:textId="77777777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14:paraId="6F6F94AB" w14:textId="77777777"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14:paraId="331F148F" w14:textId="5BC87B59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14:paraId="045CAEE6" w14:textId="2BC8A1EC"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</w:t>
      </w:r>
      <w:r>
        <w:rPr>
          <w:rFonts w:cstheme="minorHAnsi"/>
          <w:sz w:val="20"/>
          <w:szCs w:val="20"/>
        </w:rPr>
        <w:t xml:space="preserve"> </w:t>
      </w:r>
      <w:r w:rsidR="0092223C" w:rsidRPr="00F132F1">
        <w:rPr>
          <w:rFonts w:cstheme="minorHAnsi"/>
          <w:sz w:val="20"/>
          <w:szCs w:val="20"/>
        </w:rPr>
        <w:t>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F132F1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14:paraId="3088FFDF" w14:textId="1FBC0FB2"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14:paraId="68022C34" w14:textId="77777777"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5C7B4E59" w14:textId="523FEB32"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14:paraId="43C7F512" w14:textId="77777777" w:rsidR="00FC65DF" w:rsidRPr="00FC65DF" w:rsidRDefault="00FC65DF" w:rsidP="00FC65DF">
      <w:pPr>
        <w:rPr>
          <w:rFonts w:cstheme="minorHAnsi"/>
          <w:sz w:val="20"/>
          <w:szCs w:val="20"/>
        </w:rPr>
      </w:pPr>
    </w:p>
    <w:p w14:paraId="792ED02D" w14:textId="13F54796"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7964D" w14:textId="77777777" w:rsidR="00A76EB5" w:rsidRDefault="00A76EB5" w:rsidP="00910A81">
      <w:pPr>
        <w:spacing w:after="0" w:line="240" w:lineRule="auto"/>
      </w:pPr>
      <w:r>
        <w:separator/>
      </w:r>
    </w:p>
  </w:endnote>
  <w:endnote w:type="continuationSeparator" w:id="0">
    <w:p w14:paraId="7E872600" w14:textId="77777777" w:rsidR="00A76EB5" w:rsidRDefault="00A76EB5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40AC9" w14:textId="68ED0764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FC65DF">
      <w:rPr>
        <w:rFonts w:cstheme="minorHAnsi"/>
        <w:sz w:val="16"/>
        <w:szCs w:val="16"/>
      </w:rPr>
      <w:t>00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910A81">
      <w:rPr>
        <w:rFonts w:cstheme="minorHAnsi"/>
        <w:sz w:val="16"/>
        <w:szCs w:val="16"/>
      </w:rPr>
      <w:t>Dátum: 17.8.2021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7E97F" w14:textId="77777777" w:rsidR="00A76EB5" w:rsidRDefault="00A76EB5" w:rsidP="00910A81">
      <w:pPr>
        <w:spacing w:after="0" w:line="240" w:lineRule="auto"/>
      </w:pPr>
      <w:r>
        <w:separator/>
      </w:r>
    </w:p>
  </w:footnote>
  <w:footnote w:type="continuationSeparator" w:id="0">
    <w:p w14:paraId="6EBB5D24" w14:textId="77777777" w:rsidR="00A76EB5" w:rsidRDefault="00A76EB5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F7"/>
    <w:rsid w:val="000611F7"/>
    <w:rsid w:val="000A1A49"/>
    <w:rsid w:val="000D3396"/>
    <w:rsid w:val="001023A5"/>
    <w:rsid w:val="00103DDE"/>
    <w:rsid w:val="00106EF1"/>
    <w:rsid w:val="0011157F"/>
    <w:rsid w:val="00135147"/>
    <w:rsid w:val="001A5D1E"/>
    <w:rsid w:val="002042D6"/>
    <w:rsid w:val="002846F6"/>
    <w:rsid w:val="003355F8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E771C"/>
    <w:rsid w:val="006008B4"/>
    <w:rsid w:val="00633254"/>
    <w:rsid w:val="00637940"/>
    <w:rsid w:val="00776B61"/>
    <w:rsid w:val="007B5CA0"/>
    <w:rsid w:val="007F2BAD"/>
    <w:rsid w:val="007F6959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A4414F"/>
    <w:rsid w:val="00A76EB5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C23F21"/>
    <w:rsid w:val="00C60141"/>
    <w:rsid w:val="00C66FD2"/>
    <w:rsid w:val="00C804CF"/>
    <w:rsid w:val="00C80AB8"/>
    <w:rsid w:val="00CD650D"/>
    <w:rsid w:val="00D410B5"/>
    <w:rsid w:val="00D42B46"/>
    <w:rsid w:val="00D97280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klenova.alena</cp:lastModifiedBy>
  <cp:revision>2</cp:revision>
  <cp:lastPrinted>2021-08-17T10:17:00Z</cp:lastPrinted>
  <dcterms:created xsi:type="dcterms:W3CDTF">2021-08-23T14:35:00Z</dcterms:created>
  <dcterms:modified xsi:type="dcterms:W3CDTF">2021-08-23T14:35:00Z</dcterms:modified>
</cp:coreProperties>
</file>