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13" w:rsidRPr="0081140E" w:rsidRDefault="001064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Národní p</w:t>
      </w:r>
      <w:r w:rsidR="000240AB" w:rsidRPr="0081140E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án doučování</w:t>
      </w:r>
      <w:r w:rsidR="008A4CA9">
        <w:rPr>
          <w:b/>
          <w:sz w:val="28"/>
          <w:szCs w:val="28"/>
          <w:u w:val="single"/>
        </w:rPr>
        <w:t xml:space="preserve"> žáků ZŠ Tuháčkova  do </w:t>
      </w:r>
      <w:proofErr w:type="gramStart"/>
      <w:r w:rsidR="008A4CA9">
        <w:rPr>
          <w:b/>
          <w:sz w:val="28"/>
          <w:szCs w:val="28"/>
          <w:u w:val="single"/>
        </w:rPr>
        <w:t>31.12.2021</w:t>
      </w:r>
      <w:proofErr w:type="gramEnd"/>
      <w:r>
        <w:rPr>
          <w:b/>
          <w:sz w:val="28"/>
          <w:szCs w:val="28"/>
          <w:u w:val="single"/>
        </w:rPr>
        <w:t xml:space="preserve"> – rozpis doučování</w:t>
      </w:r>
    </w:p>
    <w:p w:rsidR="000240AB" w:rsidRDefault="000240AB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8"/>
        <w:gridCol w:w="1701"/>
        <w:gridCol w:w="1826"/>
        <w:gridCol w:w="3260"/>
      </w:tblGrid>
      <w:tr w:rsidR="00433388" w:rsidRPr="0081140E" w:rsidTr="0081140E">
        <w:tc>
          <w:tcPr>
            <w:tcW w:w="8205" w:type="dxa"/>
            <w:gridSpan w:val="4"/>
          </w:tcPr>
          <w:p w:rsidR="00433388" w:rsidRDefault="00433388" w:rsidP="007303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1140E">
              <w:rPr>
                <w:rFonts w:cstheme="minorHAnsi"/>
                <w:b/>
                <w:sz w:val="24"/>
                <w:szCs w:val="24"/>
              </w:rPr>
              <w:t>1.stupeň</w:t>
            </w:r>
            <w:proofErr w:type="gramEnd"/>
            <w:r w:rsidRPr="0081140E">
              <w:rPr>
                <w:rFonts w:cstheme="minorHAnsi"/>
                <w:b/>
                <w:sz w:val="24"/>
                <w:szCs w:val="24"/>
              </w:rPr>
              <w:t xml:space="preserve"> ZŠ</w:t>
            </w:r>
          </w:p>
          <w:p w:rsidR="00F41078" w:rsidRPr="0081140E" w:rsidRDefault="00F41078" w:rsidP="007303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Počet hodin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Vyučující</w:t>
            </w:r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Termín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1140E">
              <w:rPr>
                <w:rFonts w:cstheme="minorHAnsi"/>
                <w:sz w:val="24"/>
                <w:szCs w:val="24"/>
              </w:rPr>
              <w:t>1.roč.</w:t>
            </w:r>
            <w:proofErr w:type="gramEnd"/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1140E">
              <w:rPr>
                <w:rFonts w:cstheme="minorHAnsi"/>
                <w:sz w:val="24"/>
                <w:szCs w:val="24"/>
              </w:rPr>
              <w:t>L.Horká</w:t>
            </w:r>
            <w:proofErr w:type="spellEnd"/>
            <w:proofErr w:type="gram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Středa  - 14.00 – 14.45,</w:t>
            </w:r>
          </w:p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Čtvrtek – 14.00 – 14.45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1140E">
              <w:rPr>
                <w:rFonts w:cstheme="minorHAnsi"/>
                <w:sz w:val="24"/>
                <w:szCs w:val="24"/>
              </w:rPr>
              <w:t>2.roč.</w:t>
            </w:r>
            <w:proofErr w:type="gramEnd"/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140E">
              <w:rPr>
                <w:rFonts w:cstheme="minorHAnsi"/>
                <w:sz w:val="24"/>
                <w:szCs w:val="24"/>
              </w:rPr>
              <w:t>M.Číková</w:t>
            </w:r>
            <w:proofErr w:type="spell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Úterý – 7.10 – 7.55</w:t>
            </w:r>
          </w:p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Středa – 11.50 – 12.35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3. roč.</w:t>
            </w:r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140E">
              <w:rPr>
                <w:rFonts w:cstheme="minorHAnsi"/>
                <w:sz w:val="24"/>
                <w:szCs w:val="24"/>
              </w:rPr>
              <w:t>V.Pančochová</w:t>
            </w:r>
            <w:proofErr w:type="spell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Pondělí – 13.00-13.45</w:t>
            </w:r>
          </w:p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Úterý  - 13.00 – 13.45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4. roč.</w:t>
            </w:r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1140E">
              <w:rPr>
                <w:rFonts w:cstheme="minorHAnsi"/>
                <w:sz w:val="24"/>
                <w:szCs w:val="24"/>
              </w:rPr>
              <w:t>L.Klapalová</w:t>
            </w:r>
            <w:proofErr w:type="spellEnd"/>
            <w:proofErr w:type="gram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Středa – 14.00 – 14.45</w:t>
            </w:r>
          </w:p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Čtvrtek – 13.15 – 14.00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5. roč.</w:t>
            </w:r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2 hodiny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140E">
              <w:rPr>
                <w:rFonts w:cstheme="minorHAnsi"/>
                <w:sz w:val="24"/>
                <w:szCs w:val="24"/>
              </w:rPr>
              <w:t>M.Bazalová</w:t>
            </w:r>
            <w:proofErr w:type="spell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Úterý – 7.10 – 7.55</w:t>
            </w:r>
          </w:p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Čtvrtek – 13.30 – 14.15</w:t>
            </w:r>
          </w:p>
        </w:tc>
      </w:tr>
      <w:tr w:rsidR="00433388" w:rsidRPr="0081140E" w:rsidTr="0081140E">
        <w:tc>
          <w:tcPr>
            <w:tcW w:w="8205" w:type="dxa"/>
            <w:gridSpan w:val="4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388" w:rsidRPr="0081140E" w:rsidTr="0081140E">
        <w:tc>
          <w:tcPr>
            <w:tcW w:w="8205" w:type="dxa"/>
            <w:gridSpan w:val="4"/>
          </w:tcPr>
          <w:p w:rsidR="00433388" w:rsidRDefault="00433388" w:rsidP="007303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1140E">
              <w:rPr>
                <w:rFonts w:cstheme="minorHAnsi"/>
                <w:b/>
                <w:sz w:val="24"/>
                <w:szCs w:val="24"/>
              </w:rPr>
              <w:t>2.stupeň</w:t>
            </w:r>
            <w:proofErr w:type="gramEnd"/>
            <w:r w:rsidRPr="0081140E">
              <w:rPr>
                <w:rFonts w:cstheme="minorHAnsi"/>
                <w:b/>
                <w:sz w:val="24"/>
                <w:szCs w:val="24"/>
              </w:rPr>
              <w:t xml:space="preserve"> ZŠ</w:t>
            </w:r>
          </w:p>
          <w:p w:rsidR="00F41078" w:rsidRPr="0081140E" w:rsidRDefault="00F41078" w:rsidP="007303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88" w:rsidRPr="0081140E" w:rsidTr="0081140E">
        <w:tc>
          <w:tcPr>
            <w:tcW w:w="1418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1701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Vyučující</w:t>
            </w:r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b/>
                <w:sz w:val="24"/>
                <w:szCs w:val="24"/>
              </w:rPr>
            </w:pPr>
            <w:r w:rsidRPr="0081140E">
              <w:rPr>
                <w:rFonts w:cstheme="minorHAnsi"/>
                <w:b/>
                <w:sz w:val="24"/>
                <w:szCs w:val="24"/>
              </w:rPr>
              <w:t>Termín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6. a 7. roč.</w:t>
            </w:r>
          </w:p>
        </w:tc>
        <w:tc>
          <w:tcPr>
            <w:tcW w:w="1701" w:type="dxa"/>
          </w:tcPr>
          <w:p w:rsidR="00433388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Matematika</w:t>
            </w:r>
          </w:p>
          <w:p w:rsidR="0081140E" w:rsidRPr="0081140E" w:rsidRDefault="0081140E" w:rsidP="000240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1140E">
              <w:rPr>
                <w:rFonts w:cstheme="minorHAnsi"/>
                <w:sz w:val="24"/>
                <w:szCs w:val="24"/>
              </w:rPr>
              <w:t>Mgr.Pastyříková</w:t>
            </w:r>
            <w:proofErr w:type="spellEnd"/>
            <w:proofErr w:type="gram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Čtvrtek - 14.00 – 14.45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8. a 9. roč.</w:t>
            </w:r>
          </w:p>
        </w:tc>
        <w:tc>
          <w:tcPr>
            <w:tcW w:w="1701" w:type="dxa"/>
          </w:tcPr>
          <w:p w:rsidR="00433388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Matematika</w:t>
            </w:r>
          </w:p>
          <w:p w:rsidR="0081140E" w:rsidRPr="0081140E" w:rsidRDefault="0081140E" w:rsidP="000240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140E">
              <w:rPr>
                <w:rFonts w:cstheme="minorHAnsi"/>
                <w:sz w:val="24"/>
                <w:szCs w:val="24"/>
              </w:rPr>
              <w:t>Mgr.Lichková</w:t>
            </w:r>
            <w:proofErr w:type="spellEnd"/>
          </w:p>
        </w:tc>
        <w:tc>
          <w:tcPr>
            <w:tcW w:w="3260" w:type="dxa"/>
          </w:tcPr>
          <w:p w:rsidR="00433388" w:rsidRPr="0081140E" w:rsidRDefault="00433388" w:rsidP="000240AB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Úterý - 14.00 – 14.45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6. a 7. roč.</w:t>
            </w:r>
          </w:p>
        </w:tc>
        <w:tc>
          <w:tcPr>
            <w:tcW w:w="1701" w:type="dxa"/>
          </w:tcPr>
          <w:p w:rsidR="00433388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Český jazyk</w:t>
            </w:r>
          </w:p>
          <w:p w:rsidR="0081140E" w:rsidRPr="0081140E" w:rsidRDefault="0081140E" w:rsidP="0043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1140E">
              <w:rPr>
                <w:rFonts w:cstheme="minorHAnsi"/>
                <w:sz w:val="24"/>
                <w:szCs w:val="24"/>
              </w:rPr>
              <w:t>Mgr.Popelková</w:t>
            </w:r>
            <w:proofErr w:type="spellEnd"/>
            <w:proofErr w:type="gramEnd"/>
          </w:p>
        </w:tc>
        <w:tc>
          <w:tcPr>
            <w:tcW w:w="3260" w:type="dxa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Úterý - 7.10 – 7.55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8. a 9. roč.</w:t>
            </w:r>
          </w:p>
        </w:tc>
        <w:tc>
          <w:tcPr>
            <w:tcW w:w="1701" w:type="dxa"/>
          </w:tcPr>
          <w:p w:rsidR="00433388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 xml:space="preserve">Český jazyk </w:t>
            </w:r>
          </w:p>
          <w:p w:rsidR="0081140E" w:rsidRPr="0081140E" w:rsidRDefault="0081140E" w:rsidP="0043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 xml:space="preserve">Mgr. </w:t>
            </w:r>
            <w:proofErr w:type="spellStart"/>
            <w:r w:rsidRPr="0081140E">
              <w:rPr>
                <w:rFonts w:cstheme="minorHAnsi"/>
                <w:sz w:val="24"/>
                <w:szCs w:val="24"/>
              </w:rPr>
              <w:t>Šuplerová</w:t>
            </w:r>
            <w:proofErr w:type="spellEnd"/>
          </w:p>
        </w:tc>
        <w:tc>
          <w:tcPr>
            <w:tcW w:w="3260" w:type="dxa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Čtvrtek - 14.00 – 14.45</w:t>
            </w:r>
          </w:p>
        </w:tc>
      </w:tr>
      <w:tr w:rsidR="00433388" w:rsidRPr="0081140E" w:rsidTr="00433388">
        <w:tc>
          <w:tcPr>
            <w:tcW w:w="0" w:type="auto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7., 8., 9. roč.</w:t>
            </w:r>
          </w:p>
        </w:tc>
        <w:tc>
          <w:tcPr>
            <w:tcW w:w="1701" w:type="dxa"/>
          </w:tcPr>
          <w:p w:rsidR="00433388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Anglický jazyk</w:t>
            </w:r>
          </w:p>
          <w:p w:rsidR="0081140E" w:rsidRPr="0081140E" w:rsidRDefault="0081140E" w:rsidP="0043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Mgr. Chytilová</w:t>
            </w:r>
          </w:p>
        </w:tc>
        <w:tc>
          <w:tcPr>
            <w:tcW w:w="3260" w:type="dxa"/>
          </w:tcPr>
          <w:p w:rsidR="00433388" w:rsidRPr="0081140E" w:rsidRDefault="00433388" w:rsidP="00433388">
            <w:pPr>
              <w:rPr>
                <w:rFonts w:cstheme="minorHAnsi"/>
                <w:sz w:val="24"/>
                <w:szCs w:val="24"/>
              </w:rPr>
            </w:pPr>
            <w:r w:rsidRPr="0081140E">
              <w:rPr>
                <w:rFonts w:cstheme="minorHAnsi"/>
                <w:sz w:val="24"/>
                <w:szCs w:val="24"/>
              </w:rPr>
              <w:t>Čtvrtek - 7.10 – 7.55</w:t>
            </w:r>
          </w:p>
        </w:tc>
      </w:tr>
      <w:tr w:rsidR="0081140E" w:rsidRPr="0081140E" w:rsidTr="00521EC4">
        <w:tc>
          <w:tcPr>
            <w:tcW w:w="8205" w:type="dxa"/>
            <w:gridSpan w:val="4"/>
          </w:tcPr>
          <w:p w:rsidR="0081140E" w:rsidRPr="0081140E" w:rsidRDefault="0081140E" w:rsidP="004333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F58C9" w:rsidRDefault="007F58C9" w:rsidP="000240AB">
      <w:pPr>
        <w:rPr>
          <w:u w:val="single"/>
        </w:rPr>
      </w:pPr>
    </w:p>
    <w:p w:rsidR="007F58C9" w:rsidRPr="00106416" w:rsidRDefault="007C760F" w:rsidP="007F58C9">
      <w:pPr>
        <w:rPr>
          <w:b/>
        </w:rPr>
      </w:pPr>
      <w:r w:rsidRPr="00106416">
        <w:rPr>
          <w:b/>
        </w:rPr>
        <w:t>Národní plán doučování</w:t>
      </w:r>
    </w:p>
    <w:p w:rsidR="007C760F" w:rsidRDefault="007C760F" w:rsidP="007F58C9">
      <w:r w:rsidRPr="007C760F">
        <w:t>Plán podporuje všechny základní a střední školy a konzervatoře v České republice v realizaci individuálního i skupinového doučování žáků.</w:t>
      </w:r>
    </w:p>
    <w:p w:rsidR="007F58C9" w:rsidRDefault="007F58C9" w:rsidP="007F58C9">
      <w:r>
        <w:t>Ministerstvo školství, mládeže a tělovýchovy připravilo Národní plán doučování, který pomůže zmírnit negativní dopady výluky prezenční výuky v důsledku pandemie COVID-19. Je primárně určen pro žáky ohrožené školním neúspěchem a v extrémním případě vypadnut</w:t>
      </w:r>
      <w:r w:rsidR="007C760F">
        <w:t>ím ze vzdělávání.</w:t>
      </w:r>
    </w:p>
    <w:p w:rsidR="007C760F" w:rsidRDefault="007C760F" w:rsidP="007C760F">
      <w:r>
        <w:t>Žáci jsou do doučování zařazováni z rozho</w:t>
      </w:r>
      <w:r>
        <w:t>dnutí školy a na žádost rodičů</w:t>
      </w:r>
      <w:r>
        <w:t>. Doučování není součástí povinné školní docházky a zá</w:t>
      </w:r>
      <w:r>
        <w:t>leží především na domluvě se</w:t>
      </w:r>
      <w:r>
        <w:t xml:space="preserve"> školou. Doučování je velká příležitost, kterou by bylo škoda nevyužít, nikoli „strašák“. Je normální, že každý neumí hned všechno dokonale a není zapálený pro všechny předměty ve škole. Každý si může dovolit něčemu nerozumět, něco hned nepochopit a nevědět. Od toho jsou zde lidé, kteří </w:t>
      </w:r>
      <w:r>
        <w:t>chtějí dětem pomoci</w:t>
      </w:r>
      <w:r>
        <w:t>.</w:t>
      </w:r>
    </w:p>
    <w:p w:rsidR="00106416" w:rsidRDefault="00106416" w:rsidP="007C760F"/>
    <w:p w:rsidR="00106416" w:rsidRDefault="00106416" w:rsidP="007C760F">
      <w:r>
        <w:lastRenderedPageBreak/>
        <w:t>Vážení rodiče,</w:t>
      </w:r>
    </w:p>
    <w:p w:rsidR="007C760F" w:rsidRDefault="00106416" w:rsidP="007C760F">
      <w:r>
        <w:t>p</w:t>
      </w:r>
      <w:r w:rsidR="007C760F">
        <w:t>okud se zajímáte o doučování pro Vaše dítě v rámci tohoto programu, konzultujte prosím jeho případ</w:t>
      </w:r>
      <w:r w:rsidR="008F083F">
        <w:t xml:space="preserve">né zařazení s </w:t>
      </w:r>
      <w:r w:rsidR="007C760F">
        <w:t>příslušným třídním učitelem nebo učitelkou</w:t>
      </w:r>
      <w:r w:rsidR="008F083F">
        <w:t xml:space="preserve">, nebo přímo s doučovatelem. </w:t>
      </w:r>
    </w:p>
    <w:p w:rsidR="008F083F" w:rsidRDefault="008F083F" w:rsidP="007C760F">
      <w:r>
        <w:t xml:space="preserve">Doučování se mohou krátkodobě účastnit i žáci, kteří se do školy vracejí po nemoci a potřebují doplnit zameškané učivo. </w:t>
      </w:r>
    </w:p>
    <w:p w:rsidR="008F083F" w:rsidRDefault="008F083F" w:rsidP="007C760F"/>
    <w:p w:rsidR="008F083F" w:rsidRDefault="008F083F" w:rsidP="007C760F">
      <w:r>
        <w:t>Ředitelství ZŠ Tuháčkova 25</w:t>
      </w:r>
      <w:bookmarkStart w:id="0" w:name="_GoBack"/>
      <w:bookmarkEnd w:id="0"/>
    </w:p>
    <w:sectPr w:rsidR="008F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B"/>
    <w:rsid w:val="000240AB"/>
    <w:rsid w:val="000A47E4"/>
    <w:rsid w:val="00106416"/>
    <w:rsid w:val="00433388"/>
    <w:rsid w:val="00451F13"/>
    <w:rsid w:val="0073035F"/>
    <w:rsid w:val="007335D6"/>
    <w:rsid w:val="007C760F"/>
    <w:rsid w:val="007F58C9"/>
    <w:rsid w:val="0081140E"/>
    <w:rsid w:val="008A4CA9"/>
    <w:rsid w:val="008F083F"/>
    <w:rsid w:val="00E0019B"/>
    <w:rsid w:val="00F41078"/>
    <w:rsid w:val="00F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2E09-17A7-46CE-A35E-44D6789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Krábková</dc:creator>
  <cp:keywords/>
  <dc:description/>
  <cp:lastModifiedBy>Lenka Krábková</cp:lastModifiedBy>
  <cp:revision>11</cp:revision>
  <dcterms:created xsi:type="dcterms:W3CDTF">2021-09-16T07:11:00Z</dcterms:created>
  <dcterms:modified xsi:type="dcterms:W3CDTF">2021-09-16T07:33:00Z</dcterms:modified>
</cp:coreProperties>
</file>