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29" w:rsidRDefault="00774429" w:rsidP="007744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4DE3">
        <w:rPr>
          <w:b/>
          <w:bCs/>
          <w:sz w:val="28"/>
          <w:szCs w:val="28"/>
        </w:rPr>
        <w:t>Hospodársky významné rastliny</w:t>
      </w:r>
    </w:p>
    <w:p w:rsidR="00774429" w:rsidRDefault="00774429" w:rsidP="007744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4B9C" w:rsidRDefault="00774429" w:rsidP="00E84B9C">
      <w:pPr>
        <w:autoSpaceDE w:val="0"/>
        <w:autoSpaceDN w:val="0"/>
        <w:adjustRightInd w:val="0"/>
        <w:jc w:val="both"/>
        <w:rPr>
          <w:noProof/>
        </w:rPr>
      </w:pPr>
      <w:r w:rsidRPr="00984DE3">
        <w:rPr>
          <w:b/>
          <w:bCs/>
          <w:sz w:val="28"/>
          <w:szCs w:val="28"/>
        </w:rPr>
        <w:tab/>
      </w:r>
      <w:r w:rsidRPr="00984DE3">
        <w:t>Cibu</w:t>
      </w:r>
      <w:r>
        <w:t xml:space="preserve">ľa kuchynská a cesnak majú </w:t>
      </w:r>
      <w:proofErr w:type="spellStart"/>
      <w:r>
        <w:t>protibakteriálne</w:t>
      </w:r>
      <w:proofErr w:type="spellEnd"/>
      <w:r>
        <w:t xml:space="preserve"> účinky podobne ako penicilín. Obsahujú vitamín C, sodík, vápnik, draslík. (Vitamíny sú organické látky, ktoré potrebuje ľudský organizmus pre správny priebeh dejov v organizme, označujú sa veľkými písmenami abecedy). Je to zdravá zelenina, využíva sa aj ako liečivá rastlina. </w:t>
      </w:r>
    </w:p>
    <w:p w:rsidR="00774429" w:rsidRPr="007B3A4B" w:rsidRDefault="00774429" w:rsidP="00E84B9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18D71FD" wp14:editId="7A5AA849">
            <wp:extent cx="1240971" cy="1861457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65" cy="18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B9C">
        <w:rPr>
          <w:rFonts w:ascii="Calibri" w:hAnsi="Calibri" w:cs="Calibri"/>
          <w:noProof/>
          <w:sz w:val="22"/>
          <w:szCs w:val="22"/>
        </w:rPr>
        <w:t xml:space="preserve">         </w:t>
      </w:r>
    </w:p>
    <w:p w:rsidR="00774429" w:rsidRPr="00FE194E" w:rsidRDefault="00774429" w:rsidP="007744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4429" w:rsidRDefault="00774429" w:rsidP="00210C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E194E">
        <w:rPr>
          <w:b/>
          <w:bCs/>
        </w:rPr>
        <w:tab/>
      </w:r>
      <w:r w:rsidRPr="00FE194E">
        <w:rPr>
          <w:b/>
          <w:bCs/>
          <w:lang w:val="pl-PL"/>
        </w:rPr>
        <w:t>Klí</w:t>
      </w:r>
      <w:proofErr w:type="spellStart"/>
      <w:r>
        <w:rPr>
          <w:b/>
          <w:bCs/>
        </w:rPr>
        <w:t>čenie</w:t>
      </w:r>
      <w:proofErr w:type="spellEnd"/>
      <w:r>
        <w:rPr>
          <w:b/>
          <w:bCs/>
        </w:rPr>
        <w:t xml:space="preserve"> semena cibule – </w:t>
      </w:r>
      <w:r>
        <w:t xml:space="preserve">Klíčna rastlina má jeden klíčny list. Listy cibule majú rovnobežnú </w:t>
      </w:r>
      <w:proofErr w:type="spellStart"/>
      <w:r>
        <w:t>žilnatinu</w:t>
      </w:r>
      <w:proofErr w:type="spellEnd"/>
      <w:r>
        <w:t xml:space="preserve">. Rastliny s týmito znakmi sa nazývajú </w:t>
      </w:r>
      <w:proofErr w:type="spellStart"/>
      <w:r>
        <w:rPr>
          <w:b/>
          <w:bCs/>
        </w:rPr>
        <w:t>jednoklíčnolist</w:t>
      </w:r>
      <w:r w:rsidR="00E84B9C">
        <w:rPr>
          <w:b/>
          <w:bCs/>
        </w:rPr>
        <w:t>é</w:t>
      </w:r>
      <w:proofErr w:type="spellEnd"/>
      <w:r>
        <w:rPr>
          <w:b/>
          <w:bCs/>
        </w:rPr>
        <w:t xml:space="preserve"> rastliny. </w:t>
      </w:r>
    </w:p>
    <w:p w:rsidR="00774429" w:rsidRDefault="00210CE4" w:rsidP="00E84B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551E031" wp14:editId="7DAEDEC1">
            <wp:extent cx="4565385" cy="2873828"/>
            <wp:effectExtent l="0" t="0" r="6985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625" t="35306" r="21927" b="11567"/>
                    <a:stretch/>
                  </pic:blipFill>
                  <pic:spPr bwMode="auto">
                    <a:xfrm>
                      <a:off x="0" y="0"/>
                      <a:ext cx="4567113" cy="2874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CE4" w:rsidRDefault="00210CE4" w:rsidP="00E84B9C">
      <w:pPr>
        <w:autoSpaceDE w:val="0"/>
        <w:autoSpaceDN w:val="0"/>
        <w:adjustRightInd w:val="0"/>
        <w:jc w:val="center"/>
        <w:rPr>
          <w:noProof/>
        </w:rPr>
      </w:pPr>
    </w:p>
    <w:p w:rsidR="00210CE4" w:rsidRDefault="00210CE4" w:rsidP="00210C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CCE41" wp14:editId="7E21770A">
            <wp:simplePos x="0" y="0"/>
            <wp:positionH relativeFrom="column">
              <wp:posOffset>1487624</wp:posOffset>
            </wp:positionH>
            <wp:positionV relativeFrom="paragraph">
              <wp:align>top</wp:align>
            </wp:positionV>
            <wp:extent cx="3587115" cy="212217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4" t="48756" r="50955" b="17531"/>
                    <a:stretch/>
                  </pic:blipFill>
                  <pic:spPr bwMode="auto">
                    <a:xfrm>
                      <a:off x="0" y="0"/>
                      <a:ext cx="3587115" cy="212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74429" w:rsidRDefault="00774429" w:rsidP="007744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4429" w:rsidRDefault="00774429" w:rsidP="007744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4429" w:rsidRDefault="00774429" w:rsidP="007744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4429" w:rsidRDefault="00774429" w:rsidP="007744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4429" w:rsidRDefault="00774429" w:rsidP="00774429"/>
    <w:p w:rsidR="00A96386" w:rsidRDefault="00A96386"/>
    <w:sectPr w:rsidR="00A9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29"/>
    <w:rsid w:val="00210CE4"/>
    <w:rsid w:val="00774429"/>
    <w:rsid w:val="00A96386"/>
    <w:rsid w:val="00E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4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2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4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2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2021-03-19T08:23:00Z</dcterms:created>
  <dcterms:modified xsi:type="dcterms:W3CDTF">2021-03-21T18:14:00Z</dcterms:modified>
</cp:coreProperties>
</file>