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7F" w:rsidRDefault="0055094D">
      <w:r>
        <w:t>Anežka Norková</w:t>
      </w:r>
      <w:r w:rsidR="007A17C9">
        <w:t>, VIII. A</w:t>
      </w:r>
    </w:p>
    <w:p w:rsidR="0055094D" w:rsidRDefault="0055094D">
      <w:r>
        <w:t>Základní škola Zlín, tř. Svobody 868, příspěvková organizace</w:t>
      </w:r>
    </w:p>
    <w:p w:rsidR="0055094D" w:rsidRDefault="0055094D"/>
    <w:p w:rsidR="0055094D" w:rsidRDefault="0055094D">
      <w:r>
        <w:t>Štědrý večer</w:t>
      </w:r>
    </w:p>
    <w:p w:rsidR="0055094D" w:rsidRDefault="0055094D">
      <w:r>
        <w:tab/>
        <w:t xml:space="preserve">Odbila pátá, jako každý rok jdeme do kostela. Pomalu se stmívá. Sníh se z nebe sype </w:t>
      </w:r>
      <w:proofErr w:type="gramStart"/>
      <w:r>
        <w:t>jako  cukr</w:t>
      </w:r>
      <w:proofErr w:type="gramEnd"/>
      <w:r>
        <w:t xml:space="preserve"> z cukřenky. Město je přikryté bílou peřinou, v ulicích se rozsvěcují světla jako lampióny. </w:t>
      </w:r>
    </w:p>
    <w:p w:rsidR="0055094D" w:rsidRDefault="0055094D">
      <w:r>
        <w:tab/>
        <w:t xml:space="preserve">Cesta do kostela se proměnila v kouzelnou stezku plnou zářivých ozdob s vysvícenými byty uspěchaných rodičů a nedočkavých dětí. Popojdu o kousek dál ke svátečně vyzdobenému náměstí. Najednou se zahledím na nádherně nazdobený stromeček uprostřed náměstí. Je ozdoben blyštivými baňkami, pestrobarevnými žárovičkami, třpytícími se řetězy a nahoře hvězdou. </w:t>
      </w:r>
    </w:p>
    <w:p w:rsidR="007A17C9" w:rsidRDefault="0055094D">
      <w:r>
        <w:tab/>
        <w:t xml:space="preserve">Chvíli se kochám tou nádherou, ale potom se kouknu na hodinky a zjistím, že je skoro půl. Promrzlá se rozběhnu a doufám, že tam budu včas. Celá udýchaná jsem tak tak doběhla. Sáhnu po klice velkých dřevěných dveří. Pomalu je začnu otevírat se snahou neudělat velký hluk. Vejdu dovnitř, nenápadně se postavím ke zdi. </w:t>
      </w:r>
      <w:r w:rsidR="007A17C9">
        <w:t>Rozhlížím se po kostele s nadějí, že uvidím své rodiče. Očima putuji po chrámu, v tom zahlédnu známý dřevěný betlém. Prohlížím si jednotlivé postavičky a obdivuju pečlivou práci řezbáře.</w:t>
      </w:r>
    </w:p>
    <w:p w:rsidR="007A17C9" w:rsidRDefault="007A17C9">
      <w:r>
        <w:tab/>
        <w:t>Najednou zaslechnu známý hlas volající mé jméno. Otočím se za hlasem, uvidím svého bratra s mými sourozenci a rodiči. Vtom se na mě naštvaně podívá kupa babiček. A mě zahrne pocit studu a vzteku na bratra. Seberu odvahu, zatnu zuby a jdu přímo k lavici, kde všichni sedí. Posadím se se snahou na všechno zapomenout…</w:t>
      </w:r>
    </w:p>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p w:rsidR="007A17C9" w:rsidRDefault="007A17C9">
      <w:r>
        <w:lastRenderedPageBreak/>
        <w:t>Prokop Schubert, VIII. A</w:t>
      </w:r>
    </w:p>
    <w:p w:rsidR="007A17C9" w:rsidRDefault="007A17C9">
      <w:r>
        <w:t>Základní škola Zlín, tř. Svobody 868, příspěvková organizace</w:t>
      </w:r>
    </w:p>
    <w:p w:rsidR="007A17C9" w:rsidRDefault="007A17C9"/>
    <w:p w:rsidR="007A17C9" w:rsidRDefault="007A17C9">
      <w:r>
        <w:t>Aby ze světa nevymizela radost</w:t>
      </w:r>
    </w:p>
    <w:p w:rsidR="007A17C9" w:rsidRDefault="007A17C9">
      <w:r>
        <w:t>„Jaká je Vaše nejmilejší vzpomínka?“</w:t>
      </w:r>
      <w:r w:rsidR="002E5D3F">
        <w:t xml:space="preserve"> </w:t>
      </w:r>
      <w:r>
        <w:t>zeptal se mladý psycholog Sávy.</w:t>
      </w:r>
    </w:p>
    <w:p w:rsidR="007A17C9" w:rsidRDefault="007A17C9">
      <w:r>
        <w:t>Musela se na chvíli zamyslet. Už je to tak dávno, co pocítila ten vřelý objímající pocit – RADOST.</w:t>
      </w:r>
    </w:p>
    <w:p w:rsidR="007A17C9" w:rsidRDefault="007A17C9">
      <w:r>
        <w:t>„Nevím. Od té doby mám vše v mlze. Když máma umřela, jako by si je všechny vzala do hrobu.“</w:t>
      </w:r>
    </w:p>
    <w:p w:rsidR="007A17C9" w:rsidRDefault="007A17C9">
      <w:r>
        <w:t>Psycholog zašmátral v dřevotřískovém šuplíku, načež vytáhl černý zápisník</w:t>
      </w:r>
      <w:r w:rsidR="00A24C6C">
        <w:t xml:space="preserve">. Něco si agresivně zaškrtal a opět ho hodil nazpět. </w:t>
      </w:r>
    </w:p>
    <w:p w:rsidR="00A24C6C" w:rsidRDefault="00A24C6C">
      <w:r>
        <w:t xml:space="preserve">„Mám pocit, že nic není reálné. Že vše, co vidím, prostě neexistuje. Zdá se mi, že spím. Občas jen sedím, dívám se do stěny a přemýšlím, zda nespím.“ </w:t>
      </w:r>
      <w:r w:rsidR="002E5D3F">
        <w:t xml:space="preserve"> </w:t>
      </w:r>
      <w:r>
        <w:t>Sáva se odmlčela.</w:t>
      </w:r>
    </w:p>
    <w:p w:rsidR="00A24C6C" w:rsidRDefault="00A24C6C">
      <w:r>
        <w:t>Psycholog, čerstvě vystudovaný, má potřebu něco říct. Avšak neví co.</w:t>
      </w:r>
    </w:p>
    <w:p w:rsidR="00A24C6C" w:rsidRDefault="00A24C6C">
      <w:r>
        <w:t>„A za jak dlouhou dobu od té nehody jste se začala takto cítit?“</w:t>
      </w:r>
    </w:p>
    <w:p w:rsidR="00A24C6C" w:rsidRDefault="00A24C6C">
      <w:r>
        <w:t>Sáva si odsunula pramen odbarvených blonďatých vlasů z čela přímo za ucho.</w:t>
      </w:r>
    </w:p>
    <w:p w:rsidR="00A24C6C" w:rsidRDefault="00A24C6C">
      <w:r>
        <w:t>„Hned!</w:t>
      </w:r>
      <w:r w:rsidR="002E5D3F">
        <w:t>“</w:t>
      </w:r>
      <w:r>
        <w:t xml:space="preserve"> vykřikla. </w:t>
      </w:r>
    </w:p>
    <w:p w:rsidR="00A24C6C" w:rsidRDefault="00A24C6C">
      <w:r>
        <w:t>Kožené křeslo jen zavrzalo, jak na něm pan Hobza poskočil.</w:t>
      </w:r>
    </w:p>
    <w:p w:rsidR="00A24C6C" w:rsidRDefault="00A24C6C">
      <w:r>
        <w:t>„Omlouvám se, pane Hobzo. Nechtěla jsem</w:t>
      </w:r>
      <w:r w:rsidR="002E5D3F">
        <w:t>…</w:t>
      </w:r>
      <w:r>
        <w:t xml:space="preserve">“ pokračuje Sáva nesměle. </w:t>
      </w:r>
    </w:p>
    <w:p w:rsidR="00A24C6C" w:rsidRDefault="00A24C6C">
      <w:r>
        <w:t>Elegantně si poupravil oblek a přikrčil obočí.</w:t>
      </w:r>
    </w:p>
    <w:p w:rsidR="00A24C6C" w:rsidRDefault="00A24C6C">
      <w:r>
        <w:t>„V pořádku. Můžu se zeptat? Máte ten pocit i teď?“</w:t>
      </w:r>
    </w:p>
    <w:p w:rsidR="00A24C6C" w:rsidRDefault="00A24C6C">
      <w:r>
        <w:t>Sáva bez váhání přikývla. Hlavou jí rychle probleskla vzpomínka na matku promenádující se po temné noční uličce. Jako by se to odehrávalo přímo teď před ní. Ta vůně alkoholu a cigaret je pro ni tak reálná. Sáva není blbá a ví, že se jí to pouze „zdá“. Ví, že tam není, ale momentálně by obětovala cokoliv, aby tam znovu mohla být.</w:t>
      </w:r>
    </w:p>
    <w:p w:rsidR="00FC1293" w:rsidRDefault="00A24C6C">
      <w:r>
        <w:t>Ze zadumání ji vyhnala vzpomínka na výkřik, který její matka vydala, když se jí</w:t>
      </w:r>
      <w:r w:rsidR="00FC1293">
        <w:t xml:space="preserve"> zakuklený muž snažil ukradnout kabelku. Nenechala se. Zloděj si nechtěl přiznat, že nízká, slabá a zastrašená žena mu kabelku vytrhne z ruky nazpět. </w:t>
      </w:r>
    </w:p>
    <w:p w:rsidR="00A24C6C" w:rsidRDefault="00FC1293">
      <w:r>
        <w:t>Sám byl tak překvapený</w:t>
      </w:r>
      <w:r w:rsidR="00A24C6C">
        <w:t xml:space="preserve"> </w:t>
      </w:r>
      <w:r>
        <w:t xml:space="preserve">z nože v jejím břiše. U výslechu řekl, že nechtěl. </w:t>
      </w:r>
    </w:p>
    <w:p w:rsidR="00FC1293" w:rsidRDefault="00FC1293">
      <w:r>
        <w:t>„Lež!“ vykřikla Sáva nahlas, aniž by si to uvědomila.</w:t>
      </w:r>
    </w:p>
    <w:p w:rsidR="00FC1293" w:rsidRDefault="00FC1293">
      <w:r>
        <w:t>Pohled její matky. Nikdy na něj nezapomene. „Zapomenout – vzpomenout – vzpomínka!“</w:t>
      </w:r>
    </w:p>
    <w:p w:rsidR="00A24C6C" w:rsidRDefault="00FC1293">
      <w:r>
        <w:t>Pan Hobza na ni může volat klidně celý den, ale Sáva se neprobere. Její modré oči v kontrastu s černou řasenkou působí bezbranně. Její ruce spočívající na břiše se snaží brzdit krvácení.</w:t>
      </w:r>
    </w:p>
    <w:p w:rsidR="00FC1293" w:rsidRDefault="00FC1293">
      <w:r>
        <w:t>Sávě se z očí dere velká slza. Po té další, za chvíli další. Probrala se. Opět se nacházela v kanceláři pana magistra Andrease Hobzy. Pomalu se jeho nohy začaly odlepovat z kůže křesla a začaly se přibližovat.</w:t>
      </w:r>
    </w:p>
    <w:p w:rsidR="00FC1293" w:rsidRDefault="00FC1293">
      <w:r>
        <w:t>„Moje nejoblíbenější vzpomínka je na poslední chvíli</w:t>
      </w:r>
      <w:r w:rsidR="002E5D3F">
        <w:t xml:space="preserve"> mé</w:t>
      </w:r>
      <w:r>
        <w:t xml:space="preserve"> matky.“</w:t>
      </w:r>
      <w:bookmarkStart w:id="0" w:name="_GoBack"/>
      <w:bookmarkEnd w:id="0"/>
    </w:p>
    <w:p w:rsidR="00FC1293" w:rsidRDefault="00C90A0B">
      <w:r>
        <w:lastRenderedPageBreak/>
        <w:t>Matěj Zahradník, VIII. A</w:t>
      </w:r>
    </w:p>
    <w:p w:rsidR="00FC1293" w:rsidRDefault="00FC1293"/>
    <w:p w:rsidR="007A17C9" w:rsidRDefault="007A17C9"/>
    <w:p w:rsidR="007A17C9" w:rsidRDefault="007A17C9"/>
    <w:p w:rsidR="007A17C9" w:rsidRDefault="007A17C9"/>
    <w:p w:rsidR="007A17C9" w:rsidRDefault="007A17C9"/>
    <w:p w:rsidR="0055094D" w:rsidRDefault="0055094D">
      <w:r>
        <w:t xml:space="preserve">  </w:t>
      </w:r>
    </w:p>
    <w:sectPr w:rsidR="00550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4D"/>
    <w:rsid w:val="002E5D3F"/>
    <w:rsid w:val="0055094D"/>
    <w:rsid w:val="007A17C9"/>
    <w:rsid w:val="00A24C6C"/>
    <w:rsid w:val="00B400E2"/>
    <w:rsid w:val="00C90A0B"/>
    <w:rsid w:val="00FC1293"/>
    <w:rsid w:val="00FF5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3634"/>
  <w15:chartTrackingRefBased/>
  <w15:docId w15:val="{82C8371F-72AC-4FBC-B4CA-EAE986F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3310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Hobzová</dc:creator>
  <cp:keywords/>
  <dc:description/>
  <cp:lastModifiedBy>Andrea Hobzová</cp:lastModifiedBy>
  <cp:revision>2</cp:revision>
  <dcterms:created xsi:type="dcterms:W3CDTF">2022-01-13T08:32:00Z</dcterms:created>
  <dcterms:modified xsi:type="dcterms:W3CDTF">2022-01-13T08:32:00Z</dcterms:modified>
</cp:coreProperties>
</file>