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6A" w:rsidRPr="00D51D6A" w:rsidRDefault="00D51D6A" w:rsidP="00D51D6A">
      <w:pPr>
        <w:jc w:val="center"/>
        <w:rPr>
          <w:sz w:val="36"/>
        </w:rPr>
      </w:pPr>
      <w:r w:rsidRPr="00D51D6A">
        <w:rPr>
          <w:sz w:val="36"/>
        </w:rPr>
        <w:t>Základná škola, Školská 389, Sačurov</w:t>
      </w: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  <w:r w:rsidRPr="00D51D6A">
        <w:rPr>
          <w:sz w:val="36"/>
        </w:rPr>
        <w:t>Ročníkový projekt Týždeň matematiky</w:t>
      </w: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  <w:r w:rsidRPr="00D51D6A">
        <w:rPr>
          <w:sz w:val="36"/>
        </w:rPr>
        <w:t>ISCED 2</w:t>
      </w: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  <w:r w:rsidRPr="00D51D6A">
        <w:rPr>
          <w:sz w:val="36"/>
        </w:rPr>
        <w:t>6. ročník</w:t>
      </w: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</w:p>
    <w:p w:rsidR="00D51D6A" w:rsidRPr="00D51D6A" w:rsidRDefault="00D51D6A" w:rsidP="00D51D6A">
      <w:pPr>
        <w:jc w:val="center"/>
        <w:rPr>
          <w:sz w:val="36"/>
        </w:rPr>
      </w:pPr>
      <w:r w:rsidRPr="00D51D6A">
        <w:rPr>
          <w:sz w:val="36"/>
        </w:rPr>
        <w:t>MAT – FYZ - INF</w:t>
      </w:r>
    </w:p>
    <w:p w:rsidR="00D51D6A" w:rsidRDefault="00D51D6A">
      <w:r>
        <w:br w:type="page"/>
      </w:r>
    </w:p>
    <w:p w:rsidR="00EC637D" w:rsidRDefault="007E6584">
      <w:r>
        <w:lastRenderedPageBreak/>
        <w:t>Týždeň matematiky zameraný na finančnú gramotnosť</w:t>
      </w:r>
    </w:p>
    <w:tbl>
      <w:tblPr>
        <w:tblpPr w:leftFromText="141" w:rightFromText="141" w:vertAnchor="page" w:horzAnchor="margin" w:tblpY="2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8216"/>
      </w:tblGrid>
      <w:tr w:rsidR="00A3214E" w:rsidTr="00A321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Default="00A3214E" w:rsidP="00A3214E">
            <w:pPr>
              <w:spacing w:before="120" w:line="276" w:lineRule="auto"/>
              <w:jc w:val="both"/>
            </w:pPr>
            <w:r>
              <w:t>5.ročník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Pr="00856FCF" w:rsidRDefault="00A3214E" w:rsidP="00A3214E">
            <w:pPr>
              <w:spacing w:before="120" w:line="276" w:lineRule="auto"/>
              <w:jc w:val="both"/>
              <w:rPr>
                <w:color w:val="000000"/>
              </w:rPr>
            </w:pPr>
            <w:r w:rsidRPr="00FF07F7">
              <w:rPr>
                <w:b/>
              </w:rPr>
              <w:t>Interaktívne pracovné listy</w:t>
            </w:r>
            <w:r w:rsidR="001965D9">
              <w:t xml:space="preserve"> </w:t>
            </w:r>
            <w:r w:rsidR="00FD78FA">
              <w:t>-</w:t>
            </w:r>
            <w:r>
              <w:t xml:space="preserve"> </w:t>
            </w:r>
            <w:hyperlink r:id="rId4" w:history="1">
              <w:r w:rsidRPr="00B05CCE">
                <w:rPr>
                  <w:rStyle w:val="Hypertextovprepojenie"/>
                </w:rPr>
                <w:t>https://www.zlatka.in/sk/</w:t>
              </w:r>
            </w:hyperlink>
          </w:p>
          <w:p w:rsidR="00A3214E" w:rsidRPr="00856FCF" w:rsidRDefault="00A3214E" w:rsidP="00A3214E">
            <w:pPr>
              <w:spacing w:before="120" w:line="276" w:lineRule="auto"/>
              <w:jc w:val="both"/>
              <w:rPr>
                <w:color w:val="000000"/>
              </w:rPr>
            </w:pPr>
            <w:proofErr w:type="spellStart"/>
            <w:r w:rsidRPr="00856FCF">
              <w:rPr>
                <w:color w:val="000000"/>
                <w:shd w:val="clear" w:color="auto" w:fill="FFFFFF"/>
              </w:rPr>
              <w:t>Zlatka.in</w:t>
            </w:r>
            <w:proofErr w:type="spellEnd"/>
            <w:r w:rsidRPr="00856FCF">
              <w:rPr>
                <w:color w:val="000000"/>
                <w:shd w:val="clear" w:color="auto" w:fill="FFFFFF"/>
              </w:rPr>
              <w:t xml:space="preserve"> je </w:t>
            </w:r>
            <w:proofErr w:type="spellStart"/>
            <w:r w:rsidRPr="00856FCF">
              <w:rPr>
                <w:color w:val="000000"/>
                <w:shd w:val="clear" w:color="auto" w:fill="FFFFFF"/>
              </w:rPr>
              <w:t>interaktivný</w:t>
            </w:r>
            <w:proofErr w:type="spellEnd"/>
            <w:r w:rsidRPr="00856FCF">
              <w:rPr>
                <w:color w:val="000000"/>
                <w:shd w:val="clear" w:color="auto" w:fill="FFFFFF"/>
              </w:rPr>
              <w:t xml:space="preserve"> web, ktorý umožňuje zábavné a efektívne vzde</w:t>
            </w:r>
            <w:r>
              <w:rPr>
                <w:color w:val="000000"/>
                <w:shd w:val="clear" w:color="auto" w:fill="FFFFFF"/>
              </w:rPr>
              <w:t>lávanie de</w:t>
            </w:r>
            <w:r w:rsidRPr="00856FCF">
              <w:rPr>
                <w:color w:val="000000"/>
                <w:shd w:val="clear" w:color="auto" w:fill="FFFFFF"/>
              </w:rPr>
              <w:t>tí zdar</w:t>
            </w:r>
            <w:r>
              <w:rPr>
                <w:color w:val="000000"/>
                <w:shd w:val="clear" w:color="auto" w:fill="FFFFFF"/>
              </w:rPr>
              <w:t>ma.</w:t>
            </w:r>
          </w:p>
          <w:p w:rsidR="00A3214E" w:rsidRPr="009B229F" w:rsidRDefault="00A3214E" w:rsidP="00D319AE">
            <w:pPr>
              <w:spacing w:before="120" w:line="276" w:lineRule="auto"/>
              <w:jc w:val="both"/>
            </w:pPr>
            <w:r w:rsidRPr="00856FCF">
              <w:rPr>
                <w:color w:val="000000"/>
                <w:shd w:val="clear" w:color="auto" w:fill="FFFFFF"/>
              </w:rPr>
              <w:t xml:space="preserve"> </w:t>
            </w:r>
            <w:r w:rsidR="00D319AE">
              <w:rPr>
                <w:color w:val="000000"/>
                <w:shd w:val="clear" w:color="auto" w:fill="FFFFFF"/>
              </w:rPr>
              <w:t xml:space="preserve"> </w:t>
            </w:r>
            <w:r w:rsidR="00D319AE" w:rsidRPr="00856FCF">
              <w:rPr>
                <w:color w:val="000000"/>
                <w:shd w:val="clear" w:color="auto" w:fill="FFFFFF"/>
              </w:rPr>
              <w:t xml:space="preserve"> Žiaci</w:t>
            </w:r>
            <w:r w:rsidR="00D319AE">
              <w:rPr>
                <w:color w:val="000000"/>
                <w:shd w:val="clear" w:color="auto" w:fill="FFFFFF"/>
              </w:rPr>
              <w:t xml:space="preserve"> </w:t>
            </w:r>
            <w:r w:rsidR="00CA2111">
              <w:rPr>
                <w:color w:val="000000"/>
                <w:shd w:val="clear" w:color="auto" w:fill="FFFFFF"/>
              </w:rPr>
              <w:t>si overia</w:t>
            </w:r>
            <w:r w:rsidR="00D319AE">
              <w:rPr>
                <w:color w:val="000000"/>
                <w:shd w:val="clear" w:color="auto" w:fill="FFFFFF"/>
              </w:rPr>
              <w:t xml:space="preserve"> svoje vedomosti prostredníctvom interaktívnych pracovných listov na témy: nakupovanie, banky, sporenie. D</w:t>
            </w:r>
            <w:r w:rsidRPr="00856FCF">
              <w:rPr>
                <w:color w:val="000000"/>
                <w:shd w:val="clear" w:color="auto" w:fill="FFFFFF"/>
              </w:rPr>
              <w:t xml:space="preserve">ozvedia </w:t>
            </w:r>
            <w:r w:rsidR="00D319AE">
              <w:rPr>
                <w:color w:val="000000"/>
                <w:shd w:val="clear" w:color="auto" w:fill="FFFFFF"/>
              </w:rPr>
              <w:t xml:space="preserve">sa </w:t>
            </w:r>
            <w:r w:rsidRPr="00856FCF">
              <w:rPr>
                <w:color w:val="000000"/>
                <w:shd w:val="clear" w:color="auto" w:fill="FFFFFF"/>
              </w:rPr>
              <w:t>informácie nie len o peniazoch, ale tiež napríklad o tom, ako s nimi hospodáriť</w:t>
            </w:r>
            <w:r w:rsidRPr="009B229F"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5156"/>
                <w:shd w:val="clear" w:color="auto" w:fill="FFFFFF"/>
              </w:rPr>
              <w:t xml:space="preserve">. </w:t>
            </w:r>
          </w:p>
        </w:tc>
      </w:tr>
      <w:tr w:rsidR="00A3214E" w:rsidTr="00A321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Default="00A3214E" w:rsidP="00A3214E">
            <w:pPr>
              <w:spacing w:before="120" w:line="276" w:lineRule="auto"/>
              <w:jc w:val="both"/>
            </w:pPr>
            <w:r>
              <w:t>6.ročník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Default="00BB4A0D" w:rsidP="00A3214E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Projekt:</w:t>
            </w:r>
            <w:r w:rsidR="002C304F">
              <w:rPr>
                <w:b/>
              </w:rPr>
              <w:t xml:space="preserve"> </w:t>
            </w:r>
            <w:r w:rsidR="00A3214E" w:rsidRPr="00FF07F7">
              <w:rPr>
                <w:b/>
              </w:rPr>
              <w:t>Nákup pre rodinu za 50 eur</w:t>
            </w:r>
            <w:r w:rsidR="00CA2111" w:rsidRPr="00FF07F7">
              <w:rPr>
                <w:b/>
              </w:rPr>
              <w:t>.</w:t>
            </w:r>
          </w:p>
          <w:p w:rsidR="00BB4A0D" w:rsidRPr="00BB4A0D" w:rsidRDefault="00BB4A0D" w:rsidP="00A3214E">
            <w:pPr>
              <w:spacing w:before="120" w:line="276" w:lineRule="auto"/>
              <w:jc w:val="both"/>
            </w:pPr>
            <w:r>
              <w:rPr>
                <w:b/>
              </w:rPr>
              <w:t xml:space="preserve">Pomôcky: </w:t>
            </w:r>
            <w:r w:rsidRPr="00BB4A0D">
              <w:t xml:space="preserve">výkres A3, </w:t>
            </w:r>
            <w:proofErr w:type="spellStart"/>
            <w:r w:rsidRPr="00BB4A0D">
              <w:t>hypermarketové</w:t>
            </w:r>
            <w:proofErr w:type="spellEnd"/>
            <w:r w:rsidRPr="00BB4A0D">
              <w:t xml:space="preserve"> letáky, nožnice, lepidlo,</w:t>
            </w:r>
            <w:r w:rsidR="00FD78FA">
              <w:t xml:space="preserve"> </w:t>
            </w:r>
            <w:proofErr w:type="spellStart"/>
            <w:r w:rsidRPr="00BB4A0D">
              <w:t>fixy</w:t>
            </w:r>
            <w:proofErr w:type="spellEnd"/>
            <w:r w:rsidRPr="00BB4A0D">
              <w:t>, farbičky, pero.</w:t>
            </w:r>
          </w:p>
          <w:p w:rsidR="00250DA6" w:rsidRDefault="00CA2111" w:rsidP="001965D9">
            <w:pPr>
              <w:spacing w:before="120" w:line="276" w:lineRule="auto"/>
              <w:jc w:val="both"/>
            </w:pPr>
            <w:r>
              <w:t>Úlohou žiakov je</w:t>
            </w:r>
            <w:r w:rsidR="004416F3">
              <w:t xml:space="preserve"> </w:t>
            </w:r>
            <w:r w:rsidR="0052511F">
              <w:t xml:space="preserve"> vymyslieť priezvisko  pre danú rodinu, pomenovať jej členov. Z </w:t>
            </w:r>
            <w:proofErr w:type="spellStart"/>
            <w:r>
              <w:t>hypermarketových</w:t>
            </w:r>
            <w:proofErr w:type="spellEnd"/>
            <w:r>
              <w:t xml:space="preserve"> letákov</w:t>
            </w:r>
            <w:r w:rsidR="0052511F">
              <w:t xml:space="preserve"> vystrihnúť a </w:t>
            </w:r>
            <w:r>
              <w:t xml:space="preserve"> zostaviť raňajky, obed, večeru na víkend pre </w:t>
            </w:r>
            <w:r w:rsidR="0052511F">
              <w:t xml:space="preserve"> danú </w:t>
            </w:r>
            <w:r>
              <w:t xml:space="preserve">rodinu. </w:t>
            </w:r>
            <w:r w:rsidR="0052511F">
              <w:t>Spočítať sumu, ktorú zaplatí rodina  osobitne za  raňajky, obed, večeru</w:t>
            </w:r>
            <w:r w:rsidR="001965D9">
              <w:t xml:space="preserve"> a tiež s</w:t>
            </w:r>
            <w:r w:rsidR="0052511F">
              <w:t>počítať výslednú sumu</w:t>
            </w:r>
            <w:r w:rsidR="001965D9">
              <w:t xml:space="preserve"> za raňajky, obed, večeru</w:t>
            </w:r>
            <w:r w:rsidR="00183441">
              <w:t xml:space="preserve">. Táto suma </w:t>
            </w:r>
            <w:r w:rsidR="0052511F">
              <w:t xml:space="preserve"> nesmie presiahnuť 50 eur.</w:t>
            </w:r>
            <w:r w:rsidR="004416F3">
              <w:t xml:space="preserve"> </w:t>
            </w:r>
          </w:p>
          <w:p w:rsidR="0052511F" w:rsidRDefault="0052511F" w:rsidP="0052511F">
            <w:pPr>
              <w:spacing w:before="120" w:line="276" w:lineRule="auto"/>
              <w:jc w:val="both"/>
            </w:pPr>
          </w:p>
        </w:tc>
      </w:tr>
      <w:tr w:rsidR="00A3214E" w:rsidTr="00A321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Default="00A3214E" w:rsidP="00A3214E">
            <w:pPr>
              <w:spacing w:before="120" w:line="276" w:lineRule="auto"/>
              <w:jc w:val="both"/>
            </w:pPr>
            <w:r>
              <w:t>7.</w:t>
            </w:r>
            <w:r w:rsidR="0016425B">
              <w:t xml:space="preserve">-8. </w:t>
            </w:r>
            <w:r>
              <w:t>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Pr="00FF07F7" w:rsidRDefault="00A3214E" w:rsidP="00A3214E">
            <w:pPr>
              <w:rPr>
                <w:b/>
                <w:color w:val="0D0D0D"/>
                <w:shd w:val="clear" w:color="auto" w:fill="FFFFFF"/>
              </w:rPr>
            </w:pPr>
            <w:r w:rsidRPr="00FF07F7">
              <w:rPr>
                <w:b/>
              </w:rPr>
              <w:t xml:space="preserve">Fenomény sveta  </w:t>
            </w:r>
            <w:r w:rsidRPr="00FF07F7">
              <w:rPr>
                <w:b/>
                <w:color w:val="0D0D0D"/>
                <w:shd w:val="clear" w:color="auto" w:fill="FFFFFF"/>
              </w:rPr>
              <w:t xml:space="preserve"> </w:t>
            </w:r>
          </w:p>
          <w:p w:rsidR="00EF0BB8" w:rsidRDefault="00EF0BB8" w:rsidP="00EF0BB8">
            <w:pPr>
              <w:spacing w:line="276" w:lineRule="auto"/>
              <w:rPr>
                <w:shd w:val="clear" w:color="auto" w:fill="FFFFFF"/>
              </w:rPr>
            </w:pPr>
          </w:p>
          <w:p w:rsidR="00170252" w:rsidRDefault="00170252" w:rsidP="00EF0BB8">
            <w:pPr>
              <w:spacing w:line="276" w:lineRule="auto"/>
              <w:rPr>
                <w:shd w:val="clear" w:color="auto" w:fill="FFFFFF"/>
              </w:rPr>
            </w:pPr>
            <w:r w:rsidRPr="00EF0BB8">
              <w:rPr>
                <w:shd w:val="clear" w:color="auto" w:fill="FFFFFF"/>
              </w:rPr>
              <w:t xml:space="preserve">Siedmakom a ôsmakom </w:t>
            </w:r>
            <w:r w:rsidR="00EF0BB8">
              <w:rPr>
                <w:shd w:val="clear" w:color="auto" w:fill="FFFFFF"/>
              </w:rPr>
              <w:t>realiz</w:t>
            </w:r>
            <w:r w:rsidR="00EF0BB8" w:rsidRPr="00EF0BB8">
              <w:rPr>
                <w:shd w:val="clear" w:color="auto" w:fill="FFFFFF"/>
              </w:rPr>
              <w:t>ujeme</w:t>
            </w:r>
            <w:r w:rsidRPr="00EF0BB8">
              <w:rPr>
                <w:shd w:val="clear" w:color="auto" w:fill="FFFFFF"/>
              </w:rPr>
              <w:t> zážitkové vyučovanie na vzdelávacom portáli Fenomény sveta - Peniaze. Vzdelávací portál  je bránou do sveta digitálneho vzdelávania pre žiakov 2. stupňa základnej škôl</w:t>
            </w:r>
            <w:r w:rsidR="00EF0BB8">
              <w:rPr>
                <w:shd w:val="clear" w:color="auto" w:fill="FFFFFF"/>
              </w:rPr>
              <w:t>.</w:t>
            </w:r>
          </w:p>
          <w:p w:rsidR="00170252" w:rsidRPr="00EF0BB8" w:rsidRDefault="00EF0BB8" w:rsidP="00EF0BB8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shd w:val="clear" w:color="auto" w:fill="FFFFFF"/>
              </w:rPr>
              <w:t>Žiaci prechádzajú</w:t>
            </w:r>
            <w:r w:rsidR="00170252" w:rsidRPr="00EF0BB8">
              <w:rPr>
                <w:shd w:val="clear" w:color="auto" w:fill="FFFFFF"/>
              </w:rPr>
              <w:t xml:space="preserve"> j</w:t>
            </w:r>
            <w:r>
              <w:rPr>
                <w:shd w:val="clear" w:color="auto" w:fill="FFFFFF"/>
              </w:rPr>
              <w:t xml:space="preserve">ednotlivými expedíciami, pozerajú </w:t>
            </w:r>
            <w:r w:rsidR="00170252" w:rsidRPr="00EF0BB8">
              <w:rPr>
                <w:shd w:val="clear" w:color="auto" w:fill="FFFFFF"/>
              </w:rPr>
              <w:t xml:space="preserve">video so známym </w:t>
            </w:r>
            <w:proofErr w:type="spellStart"/>
            <w:r w:rsidR="00170252" w:rsidRPr="00EF0BB8">
              <w:rPr>
                <w:shd w:val="clear" w:color="auto" w:fill="FFFFFF"/>
              </w:rPr>
              <w:t>youtuberom</w:t>
            </w:r>
            <w:proofErr w:type="spellEnd"/>
            <w:r w:rsidR="00170252" w:rsidRPr="00EF0BB8">
              <w:rPr>
                <w:shd w:val="clear" w:color="auto" w:fill="FFFFFF"/>
              </w:rPr>
              <w:t xml:space="preserve"> </w:t>
            </w:r>
            <w:proofErr w:type="spellStart"/>
            <w:r w:rsidR="00170252" w:rsidRPr="00EF0BB8">
              <w:rPr>
                <w:shd w:val="clear" w:color="auto" w:fill="FFFFFF"/>
              </w:rPr>
              <w:t>J.Bačom</w:t>
            </w:r>
            <w:proofErr w:type="spellEnd"/>
            <w:r w:rsidR="00170252" w:rsidRPr="00EF0BB8">
              <w:rPr>
                <w:shd w:val="clear" w:color="auto" w:fill="FFFFFF"/>
              </w:rPr>
              <w:t xml:space="preserve">, video od BBC </w:t>
            </w:r>
            <w:r>
              <w:rPr>
                <w:shd w:val="clear" w:color="auto" w:fill="FFFFFF"/>
              </w:rPr>
              <w:t>a riešia</w:t>
            </w:r>
            <w:r w:rsidR="00170252" w:rsidRPr="00EF0BB8">
              <w:rPr>
                <w:shd w:val="clear" w:color="auto" w:fill="FFFFFF"/>
              </w:rPr>
              <w:t xml:space="preserve"> kvíz. Okrem tímovej spolupráce či k</w:t>
            </w:r>
            <w:r>
              <w:rPr>
                <w:shd w:val="clear" w:color="auto" w:fill="FFFFFF"/>
              </w:rPr>
              <w:t>ritického myslenia sa  zdokonaľujú</w:t>
            </w:r>
            <w:r w:rsidR="00170252" w:rsidRPr="00EF0BB8">
              <w:rPr>
                <w:shd w:val="clear" w:color="auto" w:fill="FFFFFF"/>
              </w:rPr>
              <w:t xml:space="preserve"> aj v matematických kompetenciách.</w:t>
            </w:r>
          </w:p>
          <w:p w:rsidR="00A3214E" w:rsidRPr="00187DD7" w:rsidRDefault="00A3214E" w:rsidP="00A3214E">
            <w:pPr>
              <w:shd w:val="clear" w:color="auto" w:fill="FFFFFF"/>
              <w:spacing w:before="100" w:beforeAutospacing="1"/>
              <w:outlineLvl w:val="1"/>
              <w:rPr>
                <w:b/>
              </w:rPr>
            </w:pPr>
            <w:r w:rsidRPr="00187DD7">
              <w:rPr>
                <w:b/>
              </w:rPr>
              <w:t>Expedícia: Význam peňazí</w:t>
            </w:r>
          </w:p>
          <w:p w:rsidR="00A3214E" w:rsidRDefault="00A3214E" w:rsidP="00A3214E">
            <w:pPr>
              <w:rPr>
                <w:color w:val="4D5156"/>
                <w:shd w:val="clear" w:color="auto" w:fill="FFFFFF"/>
              </w:rPr>
            </w:pPr>
          </w:p>
          <w:p w:rsidR="00A3214E" w:rsidRPr="00295AFB" w:rsidRDefault="00A3214E" w:rsidP="00A3214E">
            <w:pPr>
              <w:rPr>
                <w:color w:val="000000"/>
                <w:shd w:val="clear" w:color="auto" w:fill="FFFFFF"/>
              </w:rPr>
            </w:pPr>
            <w:r w:rsidRPr="00295AFB">
              <w:rPr>
                <w:color w:val="000000"/>
                <w:shd w:val="clear" w:color="auto" w:fill="FFFFFF"/>
              </w:rPr>
              <w:t>Začíname zľahka a v úvode sa pozrieme na význam peňazí. V čom spočíva ich hodnota? Ako sú chránené? Stráži ich salašnícky ovčiak? Alebo Bača? To sa dozvieš v pilotnej epizóde našej expedície za poznaním sveta peňazí.</w:t>
            </w:r>
          </w:p>
          <w:p w:rsidR="00A3214E" w:rsidRPr="00187DD7" w:rsidRDefault="00A3214E" w:rsidP="00A3214E">
            <w:pPr>
              <w:pStyle w:val="Nadpis2"/>
              <w:shd w:val="clear" w:color="auto" w:fill="FFFFFF"/>
              <w:spacing w:after="0" w:afterAutospacing="0"/>
              <w:rPr>
                <w:bCs w:val="0"/>
                <w:sz w:val="24"/>
                <w:szCs w:val="24"/>
              </w:rPr>
            </w:pPr>
            <w:r w:rsidRPr="00187DD7">
              <w:rPr>
                <w:bCs w:val="0"/>
                <w:sz w:val="24"/>
                <w:szCs w:val="24"/>
              </w:rPr>
              <w:t>Expedícia: Finančné inštitúcie</w:t>
            </w:r>
          </w:p>
          <w:p w:rsidR="00A3214E" w:rsidRPr="00295AFB" w:rsidRDefault="00A3214E" w:rsidP="00A3214E">
            <w:pPr>
              <w:pStyle w:val="style-scope"/>
              <w:shd w:val="clear" w:color="auto" w:fill="FFFFFF"/>
              <w:spacing w:before="95" w:beforeAutospacing="0" w:after="0" w:afterAutospacing="0"/>
              <w:rPr>
                <w:color w:val="000000"/>
              </w:rPr>
            </w:pPr>
            <w:r w:rsidRPr="00295AFB">
              <w:rPr>
                <w:color w:val="000000"/>
              </w:rPr>
              <w:t>Máme u nich uložené svoje peniaze, ale nie sú to naši rodičia. Kto je to? Tipuješ správne. Sú to banky. Načo nám vôbec sú? Aké služby poskytujú? Na to sa spolu mrkneme v druhej časti našej expedície.</w:t>
            </w:r>
          </w:p>
          <w:p w:rsidR="00A3214E" w:rsidRPr="00187DD7" w:rsidRDefault="00A3214E" w:rsidP="00A3214E">
            <w:pPr>
              <w:pStyle w:val="Nadpis2"/>
              <w:shd w:val="clear" w:color="auto" w:fill="FFFFFF"/>
              <w:spacing w:after="0" w:afterAutospacing="0"/>
              <w:rPr>
                <w:bCs w:val="0"/>
                <w:sz w:val="24"/>
                <w:szCs w:val="24"/>
              </w:rPr>
            </w:pPr>
            <w:r w:rsidRPr="00187DD7">
              <w:rPr>
                <w:bCs w:val="0"/>
                <w:sz w:val="24"/>
                <w:szCs w:val="24"/>
              </w:rPr>
              <w:t>Expedícia: Fungovanie trhu</w:t>
            </w:r>
          </w:p>
          <w:p w:rsidR="00A3214E" w:rsidRPr="00295AFB" w:rsidRDefault="00A3214E" w:rsidP="00A3214E">
            <w:pPr>
              <w:pStyle w:val="style-scope"/>
              <w:shd w:val="clear" w:color="auto" w:fill="FFFFFF"/>
              <w:spacing w:before="95" w:beforeAutospacing="0" w:after="0" w:afterAutospacing="0"/>
              <w:rPr>
                <w:color w:val="000000"/>
              </w:rPr>
            </w:pPr>
            <w:r w:rsidRPr="00295AFB">
              <w:rPr>
                <w:color w:val="000000"/>
              </w:rPr>
              <w:t>Vďaka globalizácii si už dnes vieme kúpiť značkové tenisky aj bez bohatého strýka v Amerike. Čo je to vlastne globalizácia? A ako ovplyvňuje pôvod jogurtov v našej chladničke? Po tom budeme pátrať práve teraz.</w:t>
            </w:r>
          </w:p>
          <w:p w:rsidR="00A3214E" w:rsidRPr="00187DD7" w:rsidRDefault="00A3214E" w:rsidP="00A3214E">
            <w:pPr>
              <w:pStyle w:val="Nadpis2"/>
              <w:shd w:val="clear" w:color="auto" w:fill="FFFFFF"/>
              <w:spacing w:after="0" w:afterAutospacing="0"/>
              <w:rPr>
                <w:bCs w:val="0"/>
                <w:sz w:val="24"/>
                <w:szCs w:val="24"/>
              </w:rPr>
            </w:pPr>
            <w:r w:rsidRPr="00187DD7">
              <w:rPr>
                <w:bCs w:val="0"/>
                <w:sz w:val="24"/>
                <w:szCs w:val="24"/>
              </w:rPr>
              <w:t>Expedícia: Moje financie</w:t>
            </w:r>
          </w:p>
          <w:p w:rsidR="00A3214E" w:rsidRPr="00295AFB" w:rsidRDefault="00A3214E" w:rsidP="00A3214E">
            <w:pPr>
              <w:pStyle w:val="style-scope"/>
              <w:shd w:val="clear" w:color="auto" w:fill="FFFFFF"/>
              <w:spacing w:before="95" w:beforeAutospacing="0" w:after="0" w:afterAutospacing="0"/>
              <w:rPr>
                <w:color w:val="000000"/>
              </w:rPr>
            </w:pPr>
            <w:r w:rsidRPr="00295AFB">
              <w:rPr>
                <w:color w:val="000000"/>
              </w:rPr>
              <w:t xml:space="preserve">Nie, naozaj nepotrebuješ dostať každý rok od Ježiška nový </w:t>
            </w:r>
            <w:proofErr w:type="spellStart"/>
            <w:r w:rsidRPr="00295AFB">
              <w:rPr>
                <w:color w:val="000000"/>
              </w:rPr>
              <w:t>ajfón</w:t>
            </w:r>
            <w:proofErr w:type="spellEnd"/>
            <w:r w:rsidRPr="00295AFB">
              <w:rPr>
                <w:color w:val="000000"/>
              </w:rPr>
              <w:t xml:space="preserve">. Vlastne, </w:t>
            </w:r>
            <w:r w:rsidRPr="00295AFB">
              <w:rPr>
                <w:color w:val="000000"/>
              </w:rPr>
              <w:lastRenderedPageBreak/>
              <w:t>najbližšie Vianoce ťa možno potešia aj vatové tyčinky do ucha. Aké sú naše potreby a ako sa menia? O tom je ďalšia časť peňažnej expedície.</w:t>
            </w:r>
          </w:p>
          <w:p w:rsidR="00A3214E" w:rsidRPr="00187DD7" w:rsidRDefault="00A3214E" w:rsidP="00A3214E">
            <w:pPr>
              <w:pStyle w:val="Nadpis2"/>
              <w:shd w:val="clear" w:color="auto" w:fill="FFFFFF"/>
              <w:spacing w:after="0" w:afterAutospacing="0"/>
              <w:rPr>
                <w:bCs w:val="0"/>
                <w:sz w:val="24"/>
                <w:szCs w:val="24"/>
              </w:rPr>
            </w:pPr>
            <w:r w:rsidRPr="00187DD7">
              <w:rPr>
                <w:bCs w:val="0"/>
                <w:sz w:val="24"/>
                <w:szCs w:val="24"/>
              </w:rPr>
              <w:t>Expedícia: Rodinné hospodárenie</w:t>
            </w:r>
          </w:p>
          <w:p w:rsidR="00A3214E" w:rsidRPr="00295AFB" w:rsidRDefault="00A3214E" w:rsidP="00A3214E">
            <w:pPr>
              <w:pStyle w:val="style-scope"/>
              <w:shd w:val="clear" w:color="auto" w:fill="FFFFFF"/>
              <w:spacing w:before="95" w:beforeAutospacing="0" w:after="0" w:afterAutospacing="0"/>
              <w:rPr>
                <w:color w:val="000000"/>
              </w:rPr>
            </w:pPr>
            <w:r w:rsidRPr="00295AFB">
              <w:rPr>
                <w:color w:val="000000"/>
              </w:rPr>
              <w:t xml:space="preserve">Zarobiť, všetko minúť a požičať si od suseda? Alebo radšej zarobiť, rozumne hospodáriť a ušetriť si na dovolenku na Balkáne? </w:t>
            </w:r>
            <w:proofErr w:type="spellStart"/>
            <w:r w:rsidRPr="00295AFB">
              <w:rPr>
                <w:color w:val="000000"/>
              </w:rPr>
              <w:t>Ok</w:t>
            </w:r>
            <w:proofErr w:type="spellEnd"/>
            <w:r w:rsidRPr="00295AFB">
              <w:rPr>
                <w:color w:val="000000"/>
              </w:rPr>
              <w:t>, tento rok na balkóne, ale pointa je jasná. Piata časť našej expedície bude o správnom hospodárení.</w:t>
            </w:r>
          </w:p>
          <w:p w:rsidR="00A3214E" w:rsidRPr="00187DD7" w:rsidRDefault="00A3214E" w:rsidP="00A3214E">
            <w:pPr>
              <w:pStyle w:val="Nadpis2"/>
              <w:shd w:val="clear" w:color="auto" w:fill="FFFFFF"/>
              <w:spacing w:after="0" w:afterAutospacing="0"/>
              <w:rPr>
                <w:bCs w:val="0"/>
                <w:sz w:val="24"/>
                <w:szCs w:val="24"/>
              </w:rPr>
            </w:pPr>
            <w:r w:rsidRPr="00187DD7">
              <w:rPr>
                <w:bCs w:val="0"/>
                <w:sz w:val="24"/>
                <w:szCs w:val="24"/>
              </w:rPr>
              <w:t>Expedícia: Druhy platidiel</w:t>
            </w:r>
          </w:p>
          <w:p w:rsidR="00A3214E" w:rsidRPr="00295AFB" w:rsidRDefault="00A3214E" w:rsidP="00A3214E">
            <w:pPr>
              <w:pStyle w:val="style-scope"/>
              <w:shd w:val="clear" w:color="auto" w:fill="FFFFFF"/>
              <w:spacing w:before="95" w:beforeAutospacing="0" w:after="0" w:afterAutospacing="0"/>
              <w:rPr>
                <w:color w:val="000000"/>
              </w:rPr>
            </w:pPr>
            <w:r w:rsidRPr="00295AFB">
              <w:rPr>
                <w:color w:val="000000"/>
              </w:rPr>
              <w:t xml:space="preserve">Táto epizóda je spoplatnená. Ale pozor, peniaze neberieme a chceme niečo hodnotné na výmenu. Znie to šialene? Áno, avšak presne takto kedysi fungoval výmenný obchod. Tak, čo okrem tvojich </w:t>
            </w:r>
            <w:proofErr w:type="spellStart"/>
            <w:r w:rsidRPr="00295AFB">
              <w:rPr>
                <w:color w:val="000000"/>
              </w:rPr>
              <w:t>followerov</w:t>
            </w:r>
            <w:proofErr w:type="spellEnd"/>
            <w:r w:rsidRPr="00295AFB">
              <w:rPr>
                <w:color w:val="000000"/>
              </w:rPr>
              <w:t xml:space="preserve"> na </w:t>
            </w:r>
            <w:proofErr w:type="spellStart"/>
            <w:r w:rsidRPr="00295AFB">
              <w:rPr>
                <w:color w:val="000000"/>
              </w:rPr>
              <w:t>Instagrame</w:t>
            </w:r>
            <w:proofErr w:type="spellEnd"/>
            <w:r w:rsidRPr="00295AFB">
              <w:rPr>
                <w:color w:val="000000"/>
              </w:rPr>
              <w:t xml:space="preserve"> nám môžeš ponúknuť?</w:t>
            </w:r>
          </w:p>
          <w:p w:rsidR="00A3214E" w:rsidRPr="00187DD7" w:rsidRDefault="00A3214E" w:rsidP="00A3214E">
            <w:pPr>
              <w:pStyle w:val="Nadpis2"/>
              <w:shd w:val="clear" w:color="auto" w:fill="FFFFFF"/>
              <w:spacing w:after="0" w:afterAutospacing="0"/>
              <w:rPr>
                <w:bCs w:val="0"/>
                <w:sz w:val="24"/>
                <w:szCs w:val="24"/>
              </w:rPr>
            </w:pPr>
            <w:r w:rsidRPr="00187DD7">
              <w:rPr>
                <w:bCs w:val="0"/>
                <w:sz w:val="24"/>
                <w:szCs w:val="24"/>
              </w:rPr>
              <w:t>Expedícia: Hospodárske krízy</w:t>
            </w:r>
          </w:p>
          <w:p w:rsidR="00A3214E" w:rsidRPr="00295AFB" w:rsidRDefault="00A3214E" w:rsidP="00A3214E">
            <w:pPr>
              <w:pStyle w:val="style-scope"/>
              <w:shd w:val="clear" w:color="auto" w:fill="FFFFFF"/>
              <w:spacing w:before="95" w:beforeAutospacing="0" w:after="0" w:afterAutospacing="0"/>
              <w:rPr>
                <w:color w:val="000000"/>
              </w:rPr>
            </w:pPr>
            <w:r w:rsidRPr="00295AFB">
              <w:rPr>
                <w:color w:val="000000"/>
              </w:rPr>
              <w:t>Aktuálne vo svete zažívame krízu, ktorá v tomto storočí nemá konkurenciu. V histórii sme však zvládli aj horšie časy a teraz sa z nich môžeme poučiť. Alebo môžeme ďalej večerať netopiere na cibuľke.</w:t>
            </w:r>
          </w:p>
          <w:p w:rsidR="00A3214E" w:rsidRPr="00295AFB" w:rsidRDefault="00A3214E" w:rsidP="00A3214E"/>
          <w:p w:rsidR="00A3214E" w:rsidRPr="00187DD7" w:rsidRDefault="00A3214E" w:rsidP="00A3214E">
            <w:pPr>
              <w:pStyle w:val="Nadpis2"/>
              <w:shd w:val="clear" w:color="auto" w:fill="FFFFFF"/>
              <w:spacing w:after="0" w:afterAutospacing="0"/>
              <w:rPr>
                <w:bCs w:val="0"/>
                <w:sz w:val="24"/>
                <w:szCs w:val="24"/>
              </w:rPr>
            </w:pPr>
            <w:r w:rsidRPr="00187DD7">
              <w:rPr>
                <w:bCs w:val="0"/>
                <w:sz w:val="24"/>
                <w:szCs w:val="24"/>
              </w:rPr>
              <w:t>Expedícia: Osobné údaje</w:t>
            </w:r>
          </w:p>
          <w:p w:rsidR="00A3214E" w:rsidRPr="00295AFB" w:rsidRDefault="00A3214E" w:rsidP="00A3214E">
            <w:pPr>
              <w:pStyle w:val="style-scope"/>
              <w:shd w:val="clear" w:color="auto" w:fill="FFFFFF"/>
              <w:spacing w:before="95" w:beforeAutospacing="0" w:after="0" w:afterAutospacing="0"/>
              <w:rPr>
                <w:color w:val="000000"/>
              </w:rPr>
            </w:pPr>
            <w:r w:rsidRPr="00295AFB">
              <w:rPr>
                <w:color w:val="000000"/>
              </w:rPr>
              <w:t>Aké súkromné informácie zdieľaš na internete? Koľko fotiek z poslednej chaty vyskočí pri vyhľadaní tvojho mena? Dávaš si pozor na svoje heslá? Dnes sa už nekradnú len bicykle, ale aj osobné údaje.</w:t>
            </w:r>
          </w:p>
          <w:p w:rsidR="00A3214E" w:rsidRPr="00295AFB" w:rsidRDefault="00A3214E" w:rsidP="00A3214E"/>
          <w:p w:rsidR="00A3214E" w:rsidRDefault="00A3214E" w:rsidP="00A3214E">
            <w:pPr>
              <w:spacing w:before="120" w:line="276" w:lineRule="auto"/>
              <w:jc w:val="both"/>
            </w:pPr>
          </w:p>
        </w:tc>
      </w:tr>
      <w:tr w:rsidR="00A3214E" w:rsidTr="00A321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Default="00A3214E" w:rsidP="00A3214E">
            <w:pPr>
              <w:spacing w:before="120" w:line="276" w:lineRule="auto"/>
              <w:jc w:val="both"/>
            </w:pPr>
            <w:r>
              <w:lastRenderedPageBreak/>
              <w:t>9.ročník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14E" w:rsidRPr="00FF07F7" w:rsidRDefault="00D064F6" w:rsidP="00A3214E">
            <w:pPr>
              <w:spacing w:before="120" w:line="276" w:lineRule="auto"/>
              <w:jc w:val="both"/>
              <w:rPr>
                <w:b/>
              </w:rPr>
            </w:pPr>
            <w:r w:rsidRPr="00FF07F7">
              <w:rPr>
                <w:b/>
              </w:rPr>
              <w:t xml:space="preserve">Vyhraj </w:t>
            </w:r>
            <w:proofErr w:type="spellStart"/>
            <w:r w:rsidRPr="00FF07F7">
              <w:rPr>
                <w:b/>
              </w:rPr>
              <w:t>milóny</w:t>
            </w:r>
            <w:proofErr w:type="spellEnd"/>
          </w:p>
          <w:p w:rsidR="00CB4D8E" w:rsidRDefault="00472459" w:rsidP="00CB4D8E">
            <w:pPr>
              <w:spacing w:before="120" w:line="276" w:lineRule="auto"/>
              <w:jc w:val="both"/>
            </w:pPr>
            <w:r>
              <w:t>Žiaci si overia svoje vedomosti p</w:t>
            </w:r>
            <w:r w:rsidR="0046033B">
              <w:t xml:space="preserve">rostredníctvom didaktickej hry </w:t>
            </w:r>
            <w:r w:rsidR="00D064F6">
              <w:t xml:space="preserve">v týchto témach: </w:t>
            </w:r>
            <w:r w:rsidR="00CB4D8E">
              <w:t xml:space="preserve">banky, bankovky, úvery, investovanie peňazí, sporenie, poisťovne, realitný trh, inflácia,  DPH. </w:t>
            </w:r>
          </w:p>
          <w:p w:rsidR="00CB4D8E" w:rsidRDefault="00CB4D8E" w:rsidP="00D064F6">
            <w:pPr>
              <w:spacing w:before="120" w:line="276" w:lineRule="auto"/>
              <w:jc w:val="both"/>
            </w:pPr>
          </w:p>
        </w:tc>
      </w:tr>
    </w:tbl>
    <w:p w:rsidR="00E972EA" w:rsidRDefault="00E972EA"/>
    <w:p w:rsidR="00FD563C" w:rsidRPr="00E972EA" w:rsidRDefault="00D51D6A" w:rsidP="00D51D6A">
      <w:pPr>
        <w:pStyle w:val="Normlnywebov"/>
        <w:shd w:val="clear" w:color="auto" w:fill="FFFFFF"/>
        <w:spacing w:before="0" w:beforeAutospacing="0"/>
        <w:jc w:val="right"/>
        <w:rPr>
          <w:color w:val="212529"/>
        </w:rPr>
      </w:pPr>
      <w:r>
        <w:rPr>
          <w:color w:val="212529"/>
        </w:rPr>
        <w:t>Pripravila: Mgr. Monika Jakubková</w:t>
      </w:r>
    </w:p>
    <w:sectPr w:rsidR="00FD563C" w:rsidRPr="00E972EA" w:rsidSect="00EC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7E6584"/>
    <w:rsid w:val="000D0FEE"/>
    <w:rsid w:val="0016425B"/>
    <w:rsid w:val="00170252"/>
    <w:rsid w:val="00183441"/>
    <w:rsid w:val="00187DD7"/>
    <w:rsid w:val="001965D9"/>
    <w:rsid w:val="00250DA6"/>
    <w:rsid w:val="002C304F"/>
    <w:rsid w:val="003A703F"/>
    <w:rsid w:val="004416F3"/>
    <w:rsid w:val="0046033B"/>
    <w:rsid w:val="00472459"/>
    <w:rsid w:val="0052511F"/>
    <w:rsid w:val="005468A7"/>
    <w:rsid w:val="00767377"/>
    <w:rsid w:val="007D45AD"/>
    <w:rsid w:val="007E6584"/>
    <w:rsid w:val="00856FCF"/>
    <w:rsid w:val="009B229F"/>
    <w:rsid w:val="00A07404"/>
    <w:rsid w:val="00A3214E"/>
    <w:rsid w:val="00B14CFE"/>
    <w:rsid w:val="00BB4A0D"/>
    <w:rsid w:val="00C25BAA"/>
    <w:rsid w:val="00CA2111"/>
    <w:rsid w:val="00CB4D8E"/>
    <w:rsid w:val="00D064F6"/>
    <w:rsid w:val="00D319AE"/>
    <w:rsid w:val="00D51D6A"/>
    <w:rsid w:val="00D62D41"/>
    <w:rsid w:val="00DE7331"/>
    <w:rsid w:val="00DF0C14"/>
    <w:rsid w:val="00E416C0"/>
    <w:rsid w:val="00E972EA"/>
    <w:rsid w:val="00EC637D"/>
    <w:rsid w:val="00EF0BB8"/>
    <w:rsid w:val="00FD563C"/>
    <w:rsid w:val="00FD78FA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58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62D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72EA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E972E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62D4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D62D41"/>
    <w:rPr>
      <w:i/>
      <w:iCs/>
    </w:rPr>
  </w:style>
  <w:style w:type="paragraph" w:customStyle="1" w:styleId="style-scope">
    <w:name w:val="style-scope"/>
    <w:basedOn w:val="Normlny"/>
    <w:rsid w:val="00D62D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latka.in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https://www.zlatka.in/sk/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Megy</cp:lastModifiedBy>
  <cp:revision>3</cp:revision>
  <dcterms:created xsi:type="dcterms:W3CDTF">2021-09-12T18:26:00Z</dcterms:created>
  <dcterms:modified xsi:type="dcterms:W3CDTF">2021-09-12T18:31:00Z</dcterms:modified>
</cp:coreProperties>
</file>