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40" w:rsidRDefault="006E1783">
      <w:r>
        <w:t>Hello! How are you?</w:t>
      </w:r>
    </w:p>
    <w:p w:rsidR="006E1783" w:rsidRPr="006E1783" w:rsidRDefault="006E1783">
      <w:pPr>
        <w:rPr>
          <w:lang w:val="en-US"/>
        </w:rPr>
      </w:pPr>
      <w:r>
        <w:t xml:space="preserve">Dzisiaj wybierzemy się na wycieczkę do zoo. </w:t>
      </w:r>
      <w:r w:rsidRPr="006E1783">
        <w:rPr>
          <w:lang w:val="en-US"/>
        </w:rPr>
        <w:t>Let's go to the zoo! :)</w:t>
      </w:r>
    </w:p>
    <w:p w:rsidR="006E1783" w:rsidRDefault="006E1783">
      <w:r w:rsidRPr="006E1783">
        <w:t>Zaczynamy od rozgrzewki z piosenką: https://www.youtube.com/watch?v=OwRmivbNgQk</w:t>
      </w:r>
    </w:p>
    <w:p w:rsidR="006E1783" w:rsidRDefault="006E1783">
      <w:r>
        <w:t xml:space="preserve">Następnie powtórka słownictwa: </w:t>
      </w:r>
      <w:r w:rsidRPr="006E1783">
        <w:t>https://www.youtube.com/watch?v=WfAzME6J3kM</w:t>
      </w:r>
      <w:r>
        <w:t xml:space="preserve"> głośno i wyraźnie powtarzajcie nazwy zwierząt.</w:t>
      </w:r>
    </w:p>
    <w:p w:rsidR="006E1783" w:rsidRDefault="006E1783">
      <w:r>
        <w:t xml:space="preserve">Czas na grę: </w:t>
      </w:r>
      <w:r w:rsidRPr="006E1783">
        <w:t>http://learnenglishkids.britishcouncil.org/archived-word-games/paint-it/zoo-animals</w:t>
      </w:r>
      <w:r>
        <w:t xml:space="preserve"> Pokolorujcie zwierzęta na obrazku zgodnie z instrukcją (włączcie głośniki :) )</w:t>
      </w:r>
    </w:p>
    <w:p w:rsidR="006E1783" w:rsidRDefault="006E1783">
      <w:pPr>
        <w:rPr>
          <w:lang w:val="en-US"/>
        </w:rPr>
      </w:pPr>
      <w:r w:rsidRPr="006E1783">
        <w:rPr>
          <w:lang w:val="en-US"/>
        </w:rPr>
        <w:t>Oraz memory game: https://www.eslgamesplus.com/zoo-animals-esl-vocabulary-memory-game/</w:t>
      </w:r>
    </w:p>
    <w:p w:rsidR="006E1783" w:rsidRDefault="006E1783">
      <w:r w:rsidRPr="006E1783">
        <w:t xml:space="preserve">Koniec zabawy, czas na prawdziwe zadania ;) czekają na was dzisiaj dwie karty pracy. </w:t>
      </w:r>
      <w:r>
        <w:t xml:space="preserve">W pierwszej należy połączyć nazwę zwierzęcia z odpowiednim obrazkiem, a w drugiej uzupełnić krzyżówkę. Dzieci które nie mają drukarki: nie stresujcie się, jeśli posłuchacie piosenki i zagracie w gry powtarzając słownictwo, na pewno zapamiętacie słówka i to już będzie sukces :) </w:t>
      </w:r>
    </w:p>
    <w:p w:rsidR="002438D8" w:rsidRDefault="002438D8">
      <w:r>
        <w:t xml:space="preserve">Karta pracy nr 1 </w:t>
      </w:r>
      <w:r w:rsidRPr="002438D8">
        <w:t>https://www.dropbox.com/s/yqvvda9ut4v4oir/wild%20animals%20esl%20vocabulary%20matching%20exercise%20worksheet%20for%20kids.pdf?dl=0</w:t>
      </w:r>
    </w:p>
    <w:p w:rsidR="002438D8" w:rsidRDefault="002438D8">
      <w:r>
        <w:t xml:space="preserve">Karta pracy nr 2 </w:t>
      </w:r>
    </w:p>
    <w:p w:rsidR="002438D8" w:rsidRDefault="002438D8">
      <w:r w:rsidRPr="002438D8">
        <w:t>https://www.dropbox.com/s/279o310os2g1yrb/wild%20animals%20esl%20vocabulary%20crossword%20puzzle%20worksheet%20for%20kids.pdf?dl=0</w:t>
      </w:r>
    </w:p>
    <w:p w:rsidR="002438D8" w:rsidRPr="00A730F9" w:rsidRDefault="002438D8" w:rsidP="002438D8">
      <w:pPr>
        <w:rPr>
          <w:b/>
        </w:rPr>
      </w:pPr>
      <w:r>
        <w:t xml:space="preserve">Żeby pobrać karty pracy NIE trzeba się logować, wystarczy wyłączyć wyskakujące okienko krzyżykiem :) Zdjęcia zrobionych zadań proszę wysłać przez Messanger, lub na maila dorota.ce@gmail.com. </w:t>
      </w:r>
    </w:p>
    <w:p w:rsidR="002438D8" w:rsidRPr="002438D8" w:rsidRDefault="002438D8">
      <w:pPr>
        <w:rPr>
          <w:lang w:val="en-US"/>
        </w:rPr>
      </w:pPr>
      <w:r w:rsidRPr="002438D8">
        <w:rPr>
          <w:lang w:val="en-US"/>
        </w:rPr>
        <w:t>Thank you for today! Have a nice week :)</w:t>
      </w:r>
    </w:p>
    <w:sectPr w:rsidR="002438D8" w:rsidRPr="002438D8" w:rsidSect="0012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CF" w:rsidRDefault="002A0DCF" w:rsidP="006E1783">
      <w:pPr>
        <w:spacing w:after="0" w:line="240" w:lineRule="auto"/>
      </w:pPr>
      <w:r>
        <w:separator/>
      </w:r>
    </w:p>
  </w:endnote>
  <w:endnote w:type="continuationSeparator" w:id="1">
    <w:p w:rsidR="002A0DCF" w:rsidRDefault="002A0DCF" w:rsidP="006E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CF" w:rsidRDefault="002A0DCF" w:rsidP="006E1783">
      <w:pPr>
        <w:spacing w:after="0" w:line="240" w:lineRule="auto"/>
      </w:pPr>
      <w:r>
        <w:separator/>
      </w:r>
    </w:p>
  </w:footnote>
  <w:footnote w:type="continuationSeparator" w:id="1">
    <w:p w:rsidR="002A0DCF" w:rsidRDefault="002A0DCF" w:rsidP="006E1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783"/>
    <w:rsid w:val="00123A40"/>
    <w:rsid w:val="002438D8"/>
    <w:rsid w:val="002A0DCF"/>
    <w:rsid w:val="006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7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7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7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</dc:creator>
  <cp:lastModifiedBy>Bochen</cp:lastModifiedBy>
  <cp:revision>1</cp:revision>
  <dcterms:created xsi:type="dcterms:W3CDTF">2020-05-20T07:41:00Z</dcterms:created>
  <dcterms:modified xsi:type="dcterms:W3CDTF">2020-05-20T07:59:00Z</dcterms:modified>
</cp:coreProperties>
</file>