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0E" w:rsidRPr="004F0FB7" w:rsidRDefault="00F5440E" w:rsidP="008F6BCE">
      <w:pPr>
        <w:jc w:val="center"/>
        <w:rPr>
          <w:rFonts w:ascii="Times New Roman" w:hAnsi="Times New Roman" w:cs="Times New Roman"/>
          <w:b/>
        </w:rPr>
      </w:pPr>
      <w:r w:rsidRPr="004F0FB7">
        <w:rPr>
          <w:rFonts w:ascii="Times New Roman" w:hAnsi="Times New Roman" w:cs="Times New Roman"/>
          <w:b/>
        </w:rPr>
        <w:t>POKYNY UPRAVUJÚCE PODMIENKY PREVÁDZKY MATERSKEJ ŠKOLY NA OBDOBIE OD 01.06.2020 do 17.07.2020 .</w:t>
      </w:r>
    </w:p>
    <w:p w:rsidR="008F6BCE" w:rsidRPr="004F0FB7" w:rsidRDefault="008F6BCE" w:rsidP="008F6BCE">
      <w:pPr>
        <w:jc w:val="center"/>
        <w:rPr>
          <w:rFonts w:ascii="Times New Roman" w:hAnsi="Times New Roman" w:cs="Times New Roman"/>
          <w:b/>
        </w:rPr>
      </w:pPr>
    </w:p>
    <w:p w:rsidR="00F5440E" w:rsidRPr="004F0FB7" w:rsidRDefault="00F5440E" w:rsidP="008F6BCE">
      <w:pPr>
        <w:jc w:val="center"/>
        <w:rPr>
          <w:rFonts w:ascii="Times New Roman" w:hAnsi="Times New Roman" w:cs="Times New Roman"/>
          <w:b/>
        </w:rPr>
      </w:pPr>
      <w:r w:rsidRPr="004F0FB7">
        <w:rPr>
          <w:rFonts w:ascii="Times New Roman" w:hAnsi="Times New Roman" w:cs="Times New Roman"/>
          <w:b/>
        </w:rPr>
        <w:t>Na základe rozhodnutia zriaďovateľa Obce Župčany a usmernení Ministerstva školstva bude v Materskej škole Župčany obnovená prevádzka od 1.6.2</w:t>
      </w:r>
      <w:r w:rsidR="00C24114">
        <w:rPr>
          <w:rFonts w:ascii="Times New Roman" w:hAnsi="Times New Roman" w:cs="Times New Roman"/>
          <w:b/>
        </w:rPr>
        <w:t>020 za nasledovných podmienok: P</w:t>
      </w:r>
      <w:bookmarkStart w:id="0" w:name="_GoBack"/>
      <w:bookmarkEnd w:id="0"/>
      <w:r w:rsidRPr="004F0FB7">
        <w:rPr>
          <w:rFonts w:ascii="Times New Roman" w:hAnsi="Times New Roman" w:cs="Times New Roman"/>
          <w:b/>
        </w:rPr>
        <w:t>revádzka materskej školy: od 7,00 do 15,00 hod.</w:t>
      </w:r>
    </w:p>
    <w:p w:rsidR="008F6BCE" w:rsidRPr="004F0FB7" w:rsidRDefault="008F6BCE" w:rsidP="008F6BCE">
      <w:pPr>
        <w:jc w:val="center"/>
        <w:rPr>
          <w:rFonts w:ascii="Times New Roman" w:hAnsi="Times New Roman" w:cs="Times New Roman"/>
          <w:b/>
        </w:rPr>
      </w:pPr>
    </w:p>
    <w:p w:rsidR="00F5440E" w:rsidRPr="004F0FB7" w:rsidRDefault="00F5440E" w:rsidP="008F6BCE">
      <w:pPr>
        <w:rPr>
          <w:rFonts w:ascii="Times New Roman" w:hAnsi="Times New Roman" w:cs="Times New Roman"/>
          <w:b/>
        </w:rPr>
      </w:pPr>
      <w:r w:rsidRPr="004F0FB7">
        <w:rPr>
          <w:rFonts w:ascii="Times New Roman" w:hAnsi="Times New Roman" w:cs="Times New Roman"/>
        </w:rPr>
        <w:t xml:space="preserve">Rodičia mali možnosť záväzne prihlásiť svoje dieťa v uzavretej FB skupine , prípadne telefonicky . Prednostne podľa poradia kritérií určených v rozhodnutí ministra školstva a zriaďovateľa boli prijaté: - </w:t>
      </w:r>
      <w:r w:rsidRPr="004F0FB7">
        <w:rPr>
          <w:rFonts w:ascii="Times New Roman" w:hAnsi="Times New Roman" w:cs="Times New Roman"/>
          <w:b/>
          <w:i/>
          <w:u w:val="single"/>
        </w:rPr>
        <w:t>deti zdravotníckych pracovníkov, príslušníkov Policajného zboru, príslušníkov Hasičského a záchranného zboru alebo príslušníkov Ozbrojených síl Slovenskej republiky, pedagogických zamestnancov a odborných zamestnancov podľa zákona č. 138/2019 Z. z. o pedagogických zamestnancoch a odborných zamestnancoch a o zmene a doplnení niektorých zákonov v znení neskorších predpisov, - deti rodičov, ktorí vykonávajú prácu na pracovisku, - deti, ktoré majú od 1. septembra 2020 začať plniť povinnú školskú</w:t>
      </w:r>
      <w:r w:rsidRPr="004F0FB7">
        <w:rPr>
          <w:rFonts w:ascii="Times New Roman" w:hAnsi="Times New Roman" w:cs="Times New Roman"/>
          <w:b/>
        </w:rPr>
        <w:t xml:space="preserve"> </w:t>
      </w:r>
      <w:r w:rsidRPr="004F0FB7">
        <w:rPr>
          <w:rFonts w:ascii="Times New Roman" w:hAnsi="Times New Roman" w:cs="Times New Roman"/>
          <w:b/>
          <w:i/>
          <w:u w:val="single"/>
        </w:rPr>
        <w:t>dochádzku.</w:t>
      </w:r>
      <w:r w:rsidRPr="004F0FB7">
        <w:rPr>
          <w:rFonts w:ascii="Times New Roman" w:hAnsi="Times New Roman" w:cs="Times New Roman"/>
          <w:b/>
        </w:rPr>
        <w:t xml:space="preserve"> </w:t>
      </w:r>
    </w:p>
    <w:p w:rsidR="00F5440E" w:rsidRPr="004F0FB7" w:rsidRDefault="00F5440E" w:rsidP="008F6BCE">
      <w:pPr>
        <w:rPr>
          <w:rFonts w:ascii="Times New Roman" w:hAnsi="Times New Roman" w:cs="Times New Roman"/>
          <w:b/>
        </w:rPr>
      </w:pPr>
      <w:r w:rsidRPr="004F0FB7">
        <w:rPr>
          <w:rFonts w:ascii="Times New Roman" w:hAnsi="Times New Roman" w:cs="Times New Roman"/>
          <w:b/>
        </w:rPr>
        <w:t>Dochádzka do materskej školy bude umožnená len deťom z rodín, ktoré nie sú v karanténe.</w:t>
      </w:r>
    </w:p>
    <w:p w:rsidR="00F5440E" w:rsidRPr="004F0FB7" w:rsidRDefault="00F5440E" w:rsidP="008F6BCE">
      <w:pPr>
        <w:rPr>
          <w:rFonts w:ascii="Times New Roman" w:hAnsi="Times New Roman" w:cs="Times New Roman"/>
          <w:b/>
        </w:rPr>
      </w:pPr>
      <w:r w:rsidRPr="004F0FB7">
        <w:rPr>
          <w:rFonts w:ascii="Times New Roman" w:hAnsi="Times New Roman" w:cs="Times New Roman"/>
          <w:b/>
        </w:rPr>
        <w:t>Bližšie pokyny, upravujúce podmienky Materskej školy Župčany na obdobie do konca školského roku 2019/2020 vo veciach zmien v prevádzke a vnútornom režime a podmienkach na zaistenie bezpečnosti a ochrany zdravia detí:</w:t>
      </w:r>
    </w:p>
    <w:p w:rsidR="00F5440E" w:rsidRPr="004F0FB7" w:rsidRDefault="00F5440E" w:rsidP="008F6BCE">
      <w:pPr>
        <w:rPr>
          <w:rFonts w:ascii="Times New Roman" w:hAnsi="Times New Roman" w:cs="Times New Roman"/>
          <w:b/>
        </w:rPr>
      </w:pPr>
    </w:p>
    <w:p w:rsidR="00CF7D6A" w:rsidRPr="004F0FB7" w:rsidRDefault="008F6BCE" w:rsidP="008F6BC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>Rodič privedie dieťa</w:t>
      </w:r>
      <w:r w:rsidRPr="004F0FB7">
        <w:rPr>
          <w:rFonts w:ascii="Times New Roman" w:hAnsi="Times New Roman" w:cs="Times New Roman"/>
          <w:b/>
        </w:rPr>
        <w:t xml:space="preserve"> </w:t>
      </w:r>
      <w:r w:rsidRPr="004F0FB7">
        <w:rPr>
          <w:rFonts w:ascii="Times New Roman" w:hAnsi="Times New Roman" w:cs="Times New Roman"/>
        </w:rPr>
        <w:t xml:space="preserve">najneskôr </w:t>
      </w:r>
      <w:r w:rsidRPr="004F0FB7">
        <w:t>do 8,00 hodiny, potom sa budova uzamkne – dieťa nebude prijaté ,</w:t>
      </w:r>
      <w:r w:rsidR="00CF7D6A" w:rsidRPr="004F0FB7">
        <w:rPr>
          <w:rFonts w:ascii="Times New Roman" w:hAnsi="Times New Roman" w:cs="Times New Roman"/>
        </w:rPr>
        <w:t xml:space="preserve">a odchádza z MŠ len </w:t>
      </w:r>
      <w:r w:rsidR="00043E11" w:rsidRPr="004F0FB7">
        <w:rPr>
          <w:rFonts w:ascii="Times New Roman" w:hAnsi="Times New Roman" w:cs="Times New Roman"/>
        </w:rPr>
        <w:t>s osobami žijúcimi</w:t>
      </w:r>
      <w:r w:rsidRPr="004F0FB7">
        <w:rPr>
          <w:rFonts w:ascii="Times New Roman" w:hAnsi="Times New Roman" w:cs="Times New Roman"/>
        </w:rPr>
        <w:t xml:space="preserve"> s ním v spoločnej</w:t>
      </w:r>
      <w:r w:rsidR="00F5440E" w:rsidRPr="004F0FB7">
        <w:rPr>
          <w:rFonts w:ascii="Times New Roman" w:hAnsi="Times New Roman" w:cs="Times New Roman"/>
        </w:rPr>
        <w:t xml:space="preserve"> </w:t>
      </w:r>
      <w:r w:rsidRPr="004F0FB7">
        <w:rPr>
          <w:rFonts w:ascii="Times New Roman" w:hAnsi="Times New Roman" w:cs="Times New Roman"/>
        </w:rPr>
        <w:t xml:space="preserve">domácnosti. </w:t>
      </w:r>
      <w:r w:rsidR="00CF7D6A" w:rsidRPr="004F0FB7">
        <w:rPr>
          <w:rFonts w:ascii="Times New Roman" w:hAnsi="Times New Roman" w:cs="Times New Roman"/>
        </w:rPr>
        <w:t>V prípade sprevádzania súrodencom, musí byť tento starší ako 10 rokov.</w:t>
      </w:r>
    </w:p>
    <w:p w:rsidR="008F6BCE" w:rsidRPr="004F0FB7" w:rsidRDefault="008F6BCE" w:rsidP="008F6BC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>Dieťa si vyzdvihne v čase od 14,30 do 15,00 hodiny (dieťa môže vyzdvihnúť aj osoba žijúca v spoločnej domácnosti a dieťa staršie ako 10 rokov, taktiež žijúce v spoločnej domácnosti).</w:t>
      </w:r>
    </w:p>
    <w:p w:rsidR="008F6BCE" w:rsidRPr="004F0FB7" w:rsidRDefault="008F6BCE" w:rsidP="008F6BC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>Do skrinky dieťaťa uloží podpísané rezervné rúško v igelitovom vrecku,</w:t>
      </w:r>
    </w:p>
    <w:p w:rsidR="008F6BCE" w:rsidRPr="004F0FB7" w:rsidRDefault="008F6BCE" w:rsidP="008F6BCE">
      <w:pPr>
        <w:pStyle w:val="Odsekzoznamu"/>
        <w:spacing w:line="360" w:lineRule="auto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>rodičia dajú dieťaťu podpísanú uzatvárateľnú fľašu s vodou, ktorú si deti budú brať von na dvor.</w:t>
      </w:r>
    </w:p>
    <w:p w:rsidR="00CF7D6A" w:rsidRPr="004F0FB7" w:rsidRDefault="00CF7D6A" w:rsidP="008F6BC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>Dodržiava hygienicko-epidemiologické opatrenia pri privádzaní dieťaťa do materskej školy, počas pobytu vo vstupnom priestore materskej školy a pri odvádzaní dieťaťa z materskej školy:</w:t>
      </w:r>
    </w:p>
    <w:p w:rsidR="00CF7D6A" w:rsidRPr="004F0FB7" w:rsidRDefault="00CF7D6A" w:rsidP="008F6BCE">
      <w:pPr>
        <w:pStyle w:val="Odsekzoznamu"/>
        <w:spacing w:line="360" w:lineRule="auto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>- nosenie rúška,</w:t>
      </w:r>
    </w:p>
    <w:p w:rsidR="00CF7D6A" w:rsidRPr="004F0FB7" w:rsidRDefault="00CF7D6A" w:rsidP="008F6BCE">
      <w:pPr>
        <w:pStyle w:val="Odsekzoznamu"/>
        <w:spacing w:line="360" w:lineRule="auto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>- dodržiavanie odstupov,</w:t>
      </w:r>
    </w:p>
    <w:p w:rsidR="008F6BCE" w:rsidRDefault="00CF7D6A" w:rsidP="008F6BCE">
      <w:pPr>
        <w:pStyle w:val="Odsekzoznamu"/>
        <w:spacing w:line="360" w:lineRule="auto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>- dezinfekcia rúk pri vstupe</w:t>
      </w:r>
    </w:p>
    <w:p w:rsidR="004F0FB7" w:rsidRDefault="004F0FB7" w:rsidP="008F6BCE">
      <w:pPr>
        <w:pStyle w:val="Odsekzoznamu"/>
        <w:spacing w:line="360" w:lineRule="auto"/>
        <w:rPr>
          <w:rFonts w:ascii="Times New Roman" w:hAnsi="Times New Roman" w:cs="Times New Roman"/>
        </w:rPr>
      </w:pPr>
    </w:p>
    <w:p w:rsidR="004F0FB7" w:rsidRDefault="004F0FB7" w:rsidP="008F6BCE">
      <w:pPr>
        <w:pStyle w:val="Odsekzoznamu"/>
        <w:spacing w:line="360" w:lineRule="auto"/>
        <w:rPr>
          <w:rFonts w:ascii="Times New Roman" w:hAnsi="Times New Roman" w:cs="Times New Roman"/>
        </w:rPr>
      </w:pPr>
    </w:p>
    <w:p w:rsidR="004F0FB7" w:rsidRDefault="004F0FB7" w:rsidP="008F6BCE">
      <w:pPr>
        <w:pStyle w:val="Odsekzoznamu"/>
        <w:spacing w:line="360" w:lineRule="auto"/>
        <w:rPr>
          <w:rFonts w:ascii="Times New Roman" w:hAnsi="Times New Roman" w:cs="Times New Roman"/>
        </w:rPr>
      </w:pPr>
    </w:p>
    <w:p w:rsidR="004F0FB7" w:rsidRPr="004F0FB7" w:rsidRDefault="004F0FB7" w:rsidP="008F6BCE">
      <w:pPr>
        <w:pStyle w:val="Odsekzoznamu"/>
        <w:spacing w:line="360" w:lineRule="auto"/>
        <w:rPr>
          <w:rFonts w:ascii="Times New Roman" w:hAnsi="Times New Roman" w:cs="Times New Roman"/>
        </w:rPr>
      </w:pPr>
    </w:p>
    <w:p w:rsidR="00CF7D6A" w:rsidRPr="004F0FB7" w:rsidRDefault="00A31860" w:rsidP="008F6BC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 xml:space="preserve">Vchádza len do </w:t>
      </w:r>
      <w:r w:rsidR="00CF7D6A" w:rsidRPr="004F0FB7">
        <w:rPr>
          <w:rFonts w:ascii="Times New Roman" w:hAnsi="Times New Roman" w:cs="Times New Roman"/>
        </w:rPr>
        <w:t>v</w:t>
      </w:r>
      <w:r w:rsidRPr="004F0FB7">
        <w:rPr>
          <w:rFonts w:ascii="Times New Roman" w:hAnsi="Times New Roman" w:cs="Times New Roman"/>
        </w:rPr>
        <w:t>stupnej chodby materskej školy, kde odovzdá dieťa výhradne zamestnancovi, ktorý prevedie ranný zdravotný</w:t>
      </w:r>
      <w:r w:rsidR="00492158" w:rsidRPr="004F0FB7">
        <w:rPr>
          <w:rFonts w:ascii="Times New Roman" w:hAnsi="Times New Roman" w:cs="Times New Roman"/>
        </w:rPr>
        <w:t xml:space="preserve"> filter a </w:t>
      </w:r>
      <w:proofErr w:type="spellStart"/>
      <w:r w:rsidR="00492158" w:rsidRPr="004F0FB7">
        <w:rPr>
          <w:rFonts w:ascii="Times New Roman" w:hAnsi="Times New Roman" w:cs="Times New Roman"/>
        </w:rPr>
        <w:t>zmerá</w:t>
      </w:r>
      <w:proofErr w:type="spellEnd"/>
      <w:r w:rsidR="00492158" w:rsidRPr="004F0FB7">
        <w:rPr>
          <w:rFonts w:ascii="Times New Roman" w:hAnsi="Times New Roman" w:cs="Times New Roman"/>
        </w:rPr>
        <w:t xml:space="preserve"> teplotu dieťaťa- do 37,2.</w:t>
      </w:r>
    </w:p>
    <w:p w:rsidR="00A31860" w:rsidRPr="004F0FB7" w:rsidRDefault="00A31860" w:rsidP="008F6BC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>Na základe negatívneho záveru ranného zdravotného filtra  zamestnancom školy, bude dieťa prevzaté.</w:t>
      </w:r>
      <w:r w:rsidR="00F008D1" w:rsidRPr="004F0FB7">
        <w:rPr>
          <w:rFonts w:ascii="Times New Roman" w:hAnsi="Times New Roman" w:cs="Times New Roman"/>
        </w:rPr>
        <w:t xml:space="preserve"> V prípade podozrenia na ochorenie (nielen na COVID_19) zamestnanec dieťa nepreberie.</w:t>
      </w:r>
    </w:p>
    <w:p w:rsidR="00A31860" w:rsidRPr="004F0FB7" w:rsidRDefault="00A31860" w:rsidP="008F6BC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F0FB7">
        <w:rPr>
          <w:rFonts w:ascii="Times New Roman" w:hAnsi="Times New Roman" w:cs="Times New Roman"/>
          <w:b/>
        </w:rPr>
        <w:t xml:space="preserve">Predkladá pri prvom nástupe dieťaťa, ale aj pri každom prerušení dochádzky v trvaní viac ako 3 dni písomné vyhlásenie o tom, že dieťa neprejavuje príznaky prenosného ochorenia a nemá nariadené </w:t>
      </w:r>
      <w:r w:rsidR="00CA35DF" w:rsidRPr="004F0FB7">
        <w:rPr>
          <w:rFonts w:ascii="Times New Roman" w:hAnsi="Times New Roman" w:cs="Times New Roman"/>
          <w:b/>
        </w:rPr>
        <w:t>karanténne opatrenie (príloha č. 1).</w:t>
      </w:r>
    </w:p>
    <w:p w:rsidR="00CA35DF" w:rsidRPr="004F0FB7" w:rsidRDefault="00CA35DF" w:rsidP="008F6BC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F0FB7">
        <w:rPr>
          <w:rFonts w:ascii="Times New Roman" w:hAnsi="Times New Roman" w:cs="Times New Roman"/>
          <w:b/>
        </w:rPr>
        <w:t>Neprináša hračky a iný materiál alebo pomôcky z domáceho prostredia do materskej školy.</w:t>
      </w:r>
    </w:p>
    <w:p w:rsidR="00CA35DF" w:rsidRPr="004F0FB7" w:rsidRDefault="00CA35DF" w:rsidP="008F6BC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>V prípade, že u dieťaťa je podozrenie alebo potvrdené ochorenie na COVID_19, bezodkladne o tejto situácii informuje príslušného vyučujúceho a zástupkyňu riaditeľky školy.</w:t>
      </w:r>
    </w:p>
    <w:p w:rsidR="00CA35DF" w:rsidRPr="004F0FB7" w:rsidRDefault="00043E11" w:rsidP="008F6BC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>Nahlási</w:t>
      </w:r>
      <w:r w:rsidR="00CA35DF" w:rsidRPr="004F0FB7">
        <w:rPr>
          <w:rFonts w:ascii="Times New Roman" w:hAnsi="Times New Roman" w:cs="Times New Roman"/>
        </w:rPr>
        <w:t xml:space="preserve"> bezodkladne karanténu, ak bola dieťaťu nariadená všeobecným lekárom alebo príslušným regionálnym hygienikom. Za týchto podmienok bude dieťa zo školy vylúčené.</w:t>
      </w:r>
    </w:p>
    <w:p w:rsidR="00CA35DF" w:rsidRPr="004F0FB7" w:rsidRDefault="00CA35DF" w:rsidP="008F6BC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F0FB7">
        <w:rPr>
          <w:rFonts w:ascii="Times New Roman" w:hAnsi="Times New Roman" w:cs="Times New Roman"/>
          <w:b/>
        </w:rPr>
        <w:t>Pri odovzdaní dieťaťa do materskej školy podpíše Prehlásenie zákonného zástupcu o zdravotnom stave dieťaťa (príloha č. 2).</w:t>
      </w:r>
    </w:p>
    <w:p w:rsidR="00F008D1" w:rsidRPr="004F0FB7" w:rsidRDefault="00F008D1" w:rsidP="008F6BC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>Preberie si na konci týždňa posteľnú bielizeň za účelom vyčistenia bežným spôsobom.</w:t>
      </w:r>
    </w:p>
    <w:p w:rsidR="008F6BCE" w:rsidRPr="004F0FB7" w:rsidRDefault="008F6BCE" w:rsidP="008F6BC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F0FB7">
        <w:rPr>
          <w:rFonts w:ascii="Times New Roman" w:hAnsi="Times New Roman" w:cs="Times New Roman"/>
          <w:b/>
        </w:rPr>
        <w:t xml:space="preserve">Pri podozrení na </w:t>
      </w:r>
      <w:proofErr w:type="spellStart"/>
      <w:r w:rsidRPr="004F0FB7">
        <w:rPr>
          <w:rFonts w:ascii="Times New Roman" w:hAnsi="Times New Roman" w:cs="Times New Roman"/>
          <w:b/>
        </w:rPr>
        <w:t>Covid</w:t>
      </w:r>
      <w:proofErr w:type="spellEnd"/>
      <w:r w:rsidRPr="004F0FB7">
        <w:rPr>
          <w:rFonts w:ascii="Times New Roman" w:hAnsi="Times New Roman" w:cs="Times New Roman"/>
          <w:b/>
        </w:rPr>
        <w:t xml:space="preserve"> -19 :</w:t>
      </w:r>
    </w:p>
    <w:p w:rsidR="008F6BCE" w:rsidRPr="004F0FB7" w:rsidRDefault="008F6BCE" w:rsidP="008F6BCE">
      <w:pPr>
        <w:pStyle w:val="Odsekzoznamu"/>
        <w:spacing w:line="360" w:lineRule="auto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materskej školy. </w:t>
      </w:r>
    </w:p>
    <w:p w:rsidR="008F6BCE" w:rsidRPr="004F0FB7" w:rsidRDefault="008F6BCE" w:rsidP="008F6BCE">
      <w:pPr>
        <w:pStyle w:val="Odsekzoznamu"/>
        <w:spacing w:line="360" w:lineRule="auto"/>
        <w:rPr>
          <w:rFonts w:ascii="Times New Roman" w:hAnsi="Times New Roman" w:cs="Times New Roman"/>
        </w:rPr>
      </w:pPr>
    </w:p>
    <w:p w:rsidR="008F6BCE" w:rsidRPr="004F0FB7" w:rsidRDefault="008F6BCE" w:rsidP="008F6BCE">
      <w:pPr>
        <w:pStyle w:val="Odsekzoznamu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 xml:space="preserve">Ak dieťa v priebehu dňa vykazuje niektorý z možných príznakov COVID-19, je nutné umiestniť ho do samostatnej miestnosti a kontaktovať zákonných zástupcov, ktorí ho bezodkladne vyzdvihnú. O podozrení na nákazu COVID –19 materská škola informuje príslušný RÚVZ. </w:t>
      </w:r>
    </w:p>
    <w:p w:rsidR="008F6BCE" w:rsidRPr="004F0FB7" w:rsidRDefault="008F6BCE" w:rsidP="008F6BCE">
      <w:pPr>
        <w:pStyle w:val="Odsekzoznamu"/>
        <w:rPr>
          <w:rFonts w:ascii="Times New Roman" w:hAnsi="Times New Roman" w:cs="Times New Roman"/>
        </w:rPr>
      </w:pPr>
    </w:p>
    <w:p w:rsidR="008F6BCE" w:rsidRPr="004F0FB7" w:rsidRDefault="008F6BCE" w:rsidP="008F6BCE">
      <w:pPr>
        <w:pStyle w:val="Odsekzoznamu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 xml:space="preserve">Ak sa u zamestnanca materskej školy objavia príznaky nákazy COVID –19 v priebehu jeho pracovného dňa, bezodkladne o tom informuje riaditeľa materskej školy a opustí materskú školu v najkratšom možnom čase s použitím rúška. </w:t>
      </w:r>
    </w:p>
    <w:p w:rsidR="008F6BCE" w:rsidRPr="004F0FB7" w:rsidRDefault="008F6BCE" w:rsidP="008F6BCE">
      <w:pPr>
        <w:pStyle w:val="Odsekzoznamu"/>
        <w:rPr>
          <w:rFonts w:ascii="Times New Roman" w:hAnsi="Times New Roman" w:cs="Times New Roman"/>
        </w:rPr>
      </w:pPr>
    </w:p>
    <w:p w:rsidR="00CF7D6A" w:rsidRPr="004F0FB7" w:rsidRDefault="008F6BCE" w:rsidP="008F6BCE">
      <w:pPr>
        <w:pStyle w:val="Odsekzoznamu"/>
        <w:rPr>
          <w:rFonts w:ascii="Times New Roman" w:hAnsi="Times New Roman" w:cs="Times New Roman"/>
          <w:color w:val="FF0000"/>
        </w:rPr>
      </w:pPr>
      <w:r w:rsidRPr="004F0FB7">
        <w:rPr>
          <w:rFonts w:ascii="Times New Roman" w:hAnsi="Times New Roman" w:cs="Times New Roman"/>
          <w:color w:val="FF0000"/>
        </w:rPr>
        <w:t>V prípade potvrdenia ochorenia Materská škola postupuje podľa usmernenia miestneho príslušného RÚVZ.</w:t>
      </w:r>
    </w:p>
    <w:p w:rsidR="008F6BCE" w:rsidRPr="004F0FB7" w:rsidRDefault="008F6BCE" w:rsidP="008F6BCE">
      <w:pPr>
        <w:pStyle w:val="Odsekzoznamu"/>
        <w:rPr>
          <w:rFonts w:ascii="Times New Roman" w:hAnsi="Times New Roman" w:cs="Times New Roman"/>
          <w:color w:val="FF0000"/>
        </w:rPr>
      </w:pPr>
    </w:p>
    <w:p w:rsidR="008F6BCE" w:rsidRPr="004F0FB7" w:rsidRDefault="008F6BCE" w:rsidP="008F6BCE">
      <w:pPr>
        <w:pStyle w:val="Odsekzoznamu"/>
        <w:rPr>
          <w:rFonts w:ascii="Times New Roman" w:hAnsi="Times New Roman" w:cs="Times New Roman"/>
          <w:color w:val="FF0000"/>
        </w:rPr>
      </w:pPr>
    </w:p>
    <w:p w:rsidR="008F6BCE" w:rsidRPr="004F0FB7" w:rsidRDefault="008F6BCE" w:rsidP="008F6BCE">
      <w:pPr>
        <w:pStyle w:val="Odsekzoznamu"/>
        <w:rPr>
          <w:rFonts w:ascii="Times New Roman" w:hAnsi="Times New Roman" w:cs="Times New Roman"/>
          <w:color w:val="FF0000"/>
        </w:rPr>
      </w:pPr>
    </w:p>
    <w:p w:rsidR="008F6BCE" w:rsidRPr="004F0FB7" w:rsidRDefault="008F6BCE" w:rsidP="008F6BCE">
      <w:pPr>
        <w:pStyle w:val="Odsekzoznamu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  <w:color w:val="FF0000"/>
        </w:rPr>
        <w:t xml:space="preserve">                                                                       </w:t>
      </w:r>
      <w:r w:rsidRPr="004F0FB7">
        <w:rPr>
          <w:rFonts w:ascii="Times New Roman" w:hAnsi="Times New Roman" w:cs="Times New Roman"/>
        </w:rPr>
        <w:t xml:space="preserve">Mgr. Danka </w:t>
      </w:r>
      <w:proofErr w:type="spellStart"/>
      <w:r w:rsidRPr="004F0FB7">
        <w:rPr>
          <w:rFonts w:ascii="Times New Roman" w:hAnsi="Times New Roman" w:cs="Times New Roman"/>
        </w:rPr>
        <w:t>Karabinošová</w:t>
      </w:r>
      <w:proofErr w:type="spellEnd"/>
    </w:p>
    <w:p w:rsidR="008F6BCE" w:rsidRPr="004F0FB7" w:rsidRDefault="008F6BCE" w:rsidP="008F6BCE">
      <w:pPr>
        <w:pStyle w:val="Odsekzoznamu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 xml:space="preserve">                                                                       Mgr. Júlia </w:t>
      </w:r>
      <w:proofErr w:type="spellStart"/>
      <w:r w:rsidRPr="004F0FB7">
        <w:rPr>
          <w:rFonts w:ascii="Times New Roman" w:hAnsi="Times New Roman" w:cs="Times New Roman"/>
        </w:rPr>
        <w:t>Mátéffy</w:t>
      </w:r>
      <w:proofErr w:type="spellEnd"/>
    </w:p>
    <w:sectPr w:rsidR="008F6BCE" w:rsidRPr="004F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D57FE"/>
    <w:multiLevelType w:val="hybridMultilevel"/>
    <w:tmpl w:val="65FAB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6A"/>
    <w:rsid w:val="000007AC"/>
    <w:rsid w:val="00000B58"/>
    <w:rsid w:val="000026EA"/>
    <w:rsid w:val="00003B59"/>
    <w:rsid w:val="00004862"/>
    <w:rsid w:val="000077B5"/>
    <w:rsid w:val="00007936"/>
    <w:rsid w:val="000108CC"/>
    <w:rsid w:val="00011F7D"/>
    <w:rsid w:val="00020940"/>
    <w:rsid w:val="000210C1"/>
    <w:rsid w:val="000224A4"/>
    <w:rsid w:val="000226DC"/>
    <w:rsid w:val="000228EC"/>
    <w:rsid w:val="00022B52"/>
    <w:rsid w:val="0002308C"/>
    <w:rsid w:val="000239E4"/>
    <w:rsid w:val="00026A60"/>
    <w:rsid w:val="00026B56"/>
    <w:rsid w:val="00034867"/>
    <w:rsid w:val="00035388"/>
    <w:rsid w:val="0003668B"/>
    <w:rsid w:val="00036787"/>
    <w:rsid w:val="00036ECC"/>
    <w:rsid w:val="00040D75"/>
    <w:rsid w:val="00041E3E"/>
    <w:rsid w:val="00043E11"/>
    <w:rsid w:val="00044D23"/>
    <w:rsid w:val="0004518B"/>
    <w:rsid w:val="00047F8C"/>
    <w:rsid w:val="00054491"/>
    <w:rsid w:val="00056509"/>
    <w:rsid w:val="000604E9"/>
    <w:rsid w:val="00061EB4"/>
    <w:rsid w:val="000620A7"/>
    <w:rsid w:val="000654D6"/>
    <w:rsid w:val="00065775"/>
    <w:rsid w:val="00066CAB"/>
    <w:rsid w:val="00070C99"/>
    <w:rsid w:val="00070CB9"/>
    <w:rsid w:val="000714C0"/>
    <w:rsid w:val="00072579"/>
    <w:rsid w:val="0007347E"/>
    <w:rsid w:val="00073E5F"/>
    <w:rsid w:val="0007417E"/>
    <w:rsid w:val="000779DC"/>
    <w:rsid w:val="00077CC8"/>
    <w:rsid w:val="0008022D"/>
    <w:rsid w:val="00082B38"/>
    <w:rsid w:val="00082BDF"/>
    <w:rsid w:val="00084400"/>
    <w:rsid w:val="00084E88"/>
    <w:rsid w:val="00085829"/>
    <w:rsid w:val="00087585"/>
    <w:rsid w:val="00087CD0"/>
    <w:rsid w:val="000912F4"/>
    <w:rsid w:val="00093C3C"/>
    <w:rsid w:val="0009518A"/>
    <w:rsid w:val="00095B1C"/>
    <w:rsid w:val="00097485"/>
    <w:rsid w:val="000A3357"/>
    <w:rsid w:val="000A4944"/>
    <w:rsid w:val="000A7B17"/>
    <w:rsid w:val="000B035D"/>
    <w:rsid w:val="000B0603"/>
    <w:rsid w:val="000B115F"/>
    <w:rsid w:val="000B2721"/>
    <w:rsid w:val="000B3DBA"/>
    <w:rsid w:val="000B4498"/>
    <w:rsid w:val="000B7CBF"/>
    <w:rsid w:val="000C050C"/>
    <w:rsid w:val="000C0511"/>
    <w:rsid w:val="000C3847"/>
    <w:rsid w:val="000C520A"/>
    <w:rsid w:val="000D1F44"/>
    <w:rsid w:val="000D5365"/>
    <w:rsid w:val="000D6C72"/>
    <w:rsid w:val="000E052B"/>
    <w:rsid w:val="000E4D64"/>
    <w:rsid w:val="000F3236"/>
    <w:rsid w:val="000F39FF"/>
    <w:rsid w:val="000F467A"/>
    <w:rsid w:val="000F5E88"/>
    <w:rsid w:val="000F6B84"/>
    <w:rsid w:val="0010336F"/>
    <w:rsid w:val="00104377"/>
    <w:rsid w:val="00106061"/>
    <w:rsid w:val="0010654E"/>
    <w:rsid w:val="00107F79"/>
    <w:rsid w:val="00111730"/>
    <w:rsid w:val="00112934"/>
    <w:rsid w:val="00113694"/>
    <w:rsid w:val="00117C57"/>
    <w:rsid w:val="0012559B"/>
    <w:rsid w:val="001255FE"/>
    <w:rsid w:val="0012731D"/>
    <w:rsid w:val="00127EE1"/>
    <w:rsid w:val="00130116"/>
    <w:rsid w:val="00130123"/>
    <w:rsid w:val="00130BFC"/>
    <w:rsid w:val="00130E39"/>
    <w:rsid w:val="0014123C"/>
    <w:rsid w:val="001441BF"/>
    <w:rsid w:val="001447A8"/>
    <w:rsid w:val="00144CD2"/>
    <w:rsid w:val="00154E3F"/>
    <w:rsid w:val="00154F00"/>
    <w:rsid w:val="0016151B"/>
    <w:rsid w:val="00161872"/>
    <w:rsid w:val="00161F83"/>
    <w:rsid w:val="001622D9"/>
    <w:rsid w:val="00165A31"/>
    <w:rsid w:val="0016653B"/>
    <w:rsid w:val="00166F8D"/>
    <w:rsid w:val="001677E9"/>
    <w:rsid w:val="00170447"/>
    <w:rsid w:val="0017076B"/>
    <w:rsid w:val="00172244"/>
    <w:rsid w:val="00172BD4"/>
    <w:rsid w:val="00172ED4"/>
    <w:rsid w:val="00173035"/>
    <w:rsid w:val="00174130"/>
    <w:rsid w:val="00175705"/>
    <w:rsid w:val="00176178"/>
    <w:rsid w:val="00180342"/>
    <w:rsid w:val="00182837"/>
    <w:rsid w:val="00186CAC"/>
    <w:rsid w:val="00187260"/>
    <w:rsid w:val="001908CB"/>
    <w:rsid w:val="00190A95"/>
    <w:rsid w:val="00190F78"/>
    <w:rsid w:val="00191B91"/>
    <w:rsid w:val="001944F3"/>
    <w:rsid w:val="0019466D"/>
    <w:rsid w:val="00195026"/>
    <w:rsid w:val="00196CDF"/>
    <w:rsid w:val="001971F1"/>
    <w:rsid w:val="001A1EEF"/>
    <w:rsid w:val="001A1F74"/>
    <w:rsid w:val="001A20A4"/>
    <w:rsid w:val="001A72FA"/>
    <w:rsid w:val="001B526C"/>
    <w:rsid w:val="001C0ECA"/>
    <w:rsid w:val="001C1061"/>
    <w:rsid w:val="001C5D53"/>
    <w:rsid w:val="001D024E"/>
    <w:rsid w:val="001D25EC"/>
    <w:rsid w:val="001D4F6C"/>
    <w:rsid w:val="001D528C"/>
    <w:rsid w:val="001D73CB"/>
    <w:rsid w:val="001E1D57"/>
    <w:rsid w:val="001E1EBF"/>
    <w:rsid w:val="001E23E4"/>
    <w:rsid w:val="001E2BA0"/>
    <w:rsid w:val="001E2C83"/>
    <w:rsid w:val="001E5406"/>
    <w:rsid w:val="001E645A"/>
    <w:rsid w:val="001F58F5"/>
    <w:rsid w:val="001F6304"/>
    <w:rsid w:val="0020148D"/>
    <w:rsid w:val="00201E73"/>
    <w:rsid w:val="00204DB5"/>
    <w:rsid w:val="002112BA"/>
    <w:rsid w:val="00211D94"/>
    <w:rsid w:val="002144B7"/>
    <w:rsid w:val="002200A8"/>
    <w:rsid w:val="00221AD3"/>
    <w:rsid w:val="002234DF"/>
    <w:rsid w:val="00225ECB"/>
    <w:rsid w:val="00226E7E"/>
    <w:rsid w:val="00230AFB"/>
    <w:rsid w:val="002313A2"/>
    <w:rsid w:val="0023145B"/>
    <w:rsid w:val="00231831"/>
    <w:rsid w:val="002343A5"/>
    <w:rsid w:val="00234428"/>
    <w:rsid w:val="00235AAF"/>
    <w:rsid w:val="00235F5D"/>
    <w:rsid w:val="00240F0F"/>
    <w:rsid w:val="002420AA"/>
    <w:rsid w:val="0024399A"/>
    <w:rsid w:val="002508E7"/>
    <w:rsid w:val="00253B1F"/>
    <w:rsid w:val="002543FC"/>
    <w:rsid w:val="00255F70"/>
    <w:rsid w:val="002564B7"/>
    <w:rsid w:val="0025650B"/>
    <w:rsid w:val="00256865"/>
    <w:rsid w:val="00257654"/>
    <w:rsid w:val="00262511"/>
    <w:rsid w:val="00265FB3"/>
    <w:rsid w:val="002667BD"/>
    <w:rsid w:val="00267221"/>
    <w:rsid w:val="002701DD"/>
    <w:rsid w:val="00271C23"/>
    <w:rsid w:val="00272B40"/>
    <w:rsid w:val="00272D38"/>
    <w:rsid w:val="00272EC0"/>
    <w:rsid w:val="002744C7"/>
    <w:rsid w:val="00282967"/>
    <w:rsid w:val="00282EBC"/>
    <w:rsid w:val="00282F6D"/>
    <w:rsid w:val="00287A2D"/>
    <w:rsid w:val="00292ABC"/>
    <w:rsid w:val="00296B54"/>
    <w:rsid w:val="00297762"/>
    <w:rsid w:val="002A14B8"/>
    <w:rsid w:val="002A2170"/>
    <w:rsid w:val="002A2E50"/>
    <w:rsid w:val="002A3B25"/>
    <w:rsid w:val="002A4D5E"/>
    <w:rsid w:val="002B200D"/>
    <w:rsid w:val="002B5025"/>
    <w:rsid w:val="002B5749"/>
    <w:rsid w:val="002B639E"/>
    <w:rsid w:val="002B7ECF"/>
    <w:rsid w:val="002C095E"/>
    <w:rsid w:val="002C0ADC"/>
    <w:rsid w:val="002C2224"/>
    <w:rsid w:val="002C232B"/>
    <w:rsid w:val="002C29A3"/>
    <w:rsid w:val="002C2D8C"/>
    <w:rsid w:val="002C6A8F"/>
    <w:rsid w:val="002D3929"/>
    <w:rsid w:val="002D54B0"/>
    <w:rsid w:val="002E0448"/>
    <w:rsid w:val="002E434F"/>
    <w:rsid w:val="002E4C4B"/>
    <w:rsid w:val="002E50D3"/>
    <w:rsid w:val="002E5D16"/>
    <w:rsid w:val="002E5D1F"/>
    <w:rsid w:val="002F03E9"/>
    <w:rsid w:val="002F0AC4"/>
    <w:rsid w:val="002F21E2"/>
    <w:rsid w:val="002F2AAA"/>
    <w:rsid w:val="002F5344"/>
    <w:rsid w:val="002F650D"/>
    <w:rsid w:val="002F69B2"/>
    <w:rsid w:val="00300235"/>
    <w:rsid w:val="003027EC"/>
    <w:rsid w:val="00303299"/>
    <w:rsid w:val="003053DC"/>
    <w:rsid w:val="0030593F"/>
    <w:rsid w:val="003062BA"/>
    <w:rsid w:val="00312871"/>
    <w:rsid w:val="003130B9"/>
    <w:rsid w:val="00314576"/>
    <w:rsid w:val="00317125"/>
    <w:rsid w:val="00317BDB"/>
    <w:rsid w:val="00317C83"/>
    <w:rsid w:val="003204EE"/>
    <w:rsid w:val="00321FEB"/>
    <w:rsid w:val="00322536"/>
    <w:rsid w:val="003234B4"/>
    <w:rsid w:val="00323A4A"/>
    <w:rsid w:val="00325591"/>
    <w:rsid w:val="00327204"/>
    <w:rsid w:val="00327EC7"/>
    <w:rsid w:val="0033051E"/>
    <w:rsid w:val="0033111C"/>
    <w:rsid w:val="003319AA"/>
    <w:rsid w:val="00336531"/>
    <w:rsid w:val="003371FB"/>
    <w:rsid w:val="003438FD"/>
    <w:rsid w:val="00343D97"/>
    <w:rsid w:val="003451CC"/>
    <w:rsid w:val="00345DD5"/>
    <w:rsid w:val="00346B1D"/>
    <w:rsid w:val="00346DBC"/>
    <w:rsid w:val="003509ED"/>
    <w:rsid w:val="00351863"/>
    <w:rsid w:val="00351D4B"/>
    <w:rsid w:val="003526D6"/>
    <w:rsid w:val="003542D4"/>
    <w:rsid w:val="00354428"/>
    <w:rsid w:val="00356530"/>
    <w:rsid w:val="00357104"/>
    <w:rsid w:val="003605F3"/>
    <w:rsid w:val="00361EC0"/>
    <w:rsid w:val="0036219E"/>
    <w:rsid w:val="00370C04"/>
    <w:rsid w:val="00370F53"/>
    <w:rsid w:val="0037100D"/>
    <w:rsid w:val="00371CD5"/>
    <w:rsid w:val="00374547"/>
    <w:rsid w:val="00374777"/>
    <w:rsid w:val="00374DA0"/>
    <w:rsid w:val="003767E5"/>
    <w:rsid w:val="00380307"/>
    <w:rsid w:val="00383767"/>
    <w:rsid w:val="00383D39"/>
    <w:rsid w:val="00383E1C"/>
    <w:rsid w:val="00384BCB"/>
    <w:rsid w:val="003919E2"/>
    <w:rsid w:val="00395CAC"/>
    <w:rsid w:val="003974DC"/>
    <w:rsid w:val="003A421B"/>
    <w:rsid w:val="003B1696"/>
    <w:rsid w:val="003B28AB"/>
    <w:rsid w:val="003B473B"/>
    <w:rsid w:val="003B5831"/>
    <w:rsid w:val="003B5973"/>
    <w:rsid w:val="003B5AE1"/>
    <w:rsid w:val="003C1381"/>
    <w:rsid w:val="003C3A62"/>
    <w:rsid w:val="003C5208"/>
    <w:rsid w:val="003C6B8B"/>
    <w:rsid w:val="003C760C"/>
    <w:rsid w:val="003C7C2B"/>
    <w:rsid w:val="003D0418"/>
    <w:rsid w:val="003D2DE4"/>
    <w:rsid w:val="003D78E2"/>
    <w:rsid w:val="003D78FD"/>
    <w:rsid w:val="003E3E8B"/>
    <w:rsid w:val="003E4032"/>
    <w:rsid w:val="003E69FA"/>
    <w:rsid w:val="003F1EF0"/>
    <w:rsid w:val="003F3987"/>
    <w:rsid w:val="003F416D"/>
    <w:rsid w:val="003F4672"/>
    <w:rsid w:val="00400888"/>
    <w:rsid w:val="004041CA"/>
    <w:rsid w:val="00405C24"/>
    <w:rsid w:val="00406AB8"/>
    <w:rsid w:val="00407C6D"/>
    <w:rsid w:val="00410246"/>
    <w:rsid w:val="0041025A"/>
    <w:rsid w:val="00410DD6"/>
    <w:rsid w:val="0041474B"/>
    <w:rsid w:val="00415C6F"/>
    <w:rsid w:val="004200AB"/>
    <w:rsid w:val="004224BB"/>
    <w:rsid w:val="00423582"/>
    <w:rsid w:val="0042445B"/>
    <w:rsid w:val="004251A8"/>
    <w:rsid w:val="0043192D"/>
    <w:rsid w:val="00432FCA"/>
    <w:rsid w:val="00434308"/>
    <w:rsid w:val="00434913"/>
    <w:rsid w:val="00443F45"/>
    <w:rsid w:val="004457DC"/>
    <w:rsid w:val="0045045A"/>
    <w:rsid w:val="0045143C"/>
    <w:rsid w:val="004528F5"/>
    <w:rsid w:val="00453E2D"/>
    <w:rsid w:val="00455714"/>
    <w:rsid w:val="00455B58"/>
    <w:rsid w:val="00457268"/>
    <w:rsid w:val="00457E82"/>
    <w:rsid w:val="00461824"/>
    <w:rsid w:val="00461CEB"/>
    <w:rsid w:val="00461D59"/>
    <w:rsid w:val="00462083"/>
    <w:rsid w:val="00466633"/>
    <w:rsid w:val="00470BBA"/>
    <w:rsid w:val="004719DD"/>
    <w:rsid w:val="00471FC1"/>
    <w:rsid w:val="0047313C"/>
    <w:rsid w:val="00473546"/>
    <w:rsid w:val="00477FAD"/>
    <w:rsid w:val="00482283"/>
    <w:rsid w:val="004828FA"/>
    <w:rsid w:val="004854A0"/>
    <w:rsid w:val="00485A0D"/>
    <w:rsid w:val="00492158"/>
    <w:rsid w:val="00494DC3"/>
    <w:rsid w:val="00495CDB"/>
    <w:rsid w:val="004A0D83"/>
    <w:rsid w:val="004A15E6"/>
    <w:rsid w:val="004A241A"/>
    <w:rsid w:val="004A297D"/>
    <w:rsid w:val="004A4777"/>
    <w:rsid w:val="004A47D2"/>
    <w:rsid w:val="004A5B88"/>
    <w:rsid w:val="004A5E3C"/>
    <w:rsid w:val="004A725F"/>
    <w:rsid w:val="004B331F"/>
    <w:rsid w:val="004C1E62"/>
    <w:rsid w:val="004C2279"/>
    <w:rsid w:val="004C3051"/>
    <w:rsid w:val="004C4377"/>
    <w:rsid w:val="004C483A"/>
    <w:rsid w:val="004C4EDE"/>
    <w:rsid w:val="004C58B6"/>
    <w:rsid w:val="004D1EB6"/>
    <w:rsid w:val="004D3B9B"/>
    <w:rsid w:val="004D400A"/>
    <w:rsid w:val="004D42EB"/>
    <w:rsid w:val="004D46F9"/>
    <w:rsid w:val="004D7D30"/>
    <w:rsid w:val="004D7DDD"/>
    <w:rsid w:val="004E77AA"/>
    <w:rsid w:val="004F0FB7"/>
    <w:rsid w:val="004F1B0E"/>
    <w:rsid w:val="004F64D5"/>
    <w:rsid w:val="004F6E08"/>
    <w:rsid w:val="00500040"/>
    <w:rsid w:val="0050129E"/>
    <w:rsid w:val="00502462"/>
    <w:rsid w:val="005046C4"/>
    <w:rsid w:val="00506811"/>
    <w:rsid w:val="00506C99"/>
    <w:rsid w:val="00507292"/>
    <w:rsid w:val="005125EB"/>
    <w:rsid w:val="0051271F"/>
    <w:rsid w:val="00521DA6"/>
    <w:rsid w:val="005225A8"/>
    <w:rsid w:val="0052279F"/>
    <w:rsid w:val="00522EDA"/>
    <w:rsid w:val="00522F90"/>
    <w:rsid w:val="00523F23"/>
    <w:rsid w:val="00524CBA"/>
    <w:rsid w:val="00526A3C"/>
    <w:rsid w:val="00527B70"/>
    <w:rsid w:val="0053227B"/>
    <w:rsid w:val="005327C4"/>
    <w:rsid w:val="00535366"/>
    <w:rsid w:val="0053747E"/>
    <w:rsid w:val="005375BD"/>
    <w:rsid w:val="00542096"/>
    <w:rsid w:val="0054309D"/>
    <w:rsid w:val="00543AB2"/>
    <w:rsid w:val="00543FEE"/>
    <w:rsid w:val="005565C7"/>
    <w:rsid w:val="00556C60"/>
    <w:rsid w:val="0055735B"/>
    <w:rsid w:val="005606D9"/>
    <w:rsid w:val="00561CEA"/>
    <w:rsid w:val="00566EAF"/>
    <w:rsid w:val="0057150A"/>
    <w:rsid w:val="00576D61"/>
    <w:rsid w:val="00577D3C"/>
    <w:rsid w:val="005857B6"/>
    <w:rsid w:val="00590520"/>
    <w:rsid w:val="00591732"/>
    <w:rsid w:val="00594B36"/>
    <w:rsid w:val="00594F44"/>
    <w:rsid w:val="00595930"/>
    <w:rsid w:val="00596449"/>
    <w:rsid w:val="00597BC5"/>
    <w:rsid w:val="005A0EEC"/>
    <w:rsid w:val="005A27E9"/>
    <w:rsid w:val="005A4ECC"/>
    <w:rsid w:val="005A6DFA"/>
    <w:rsid w:val="005A73A3"/>
    <w:rsid w:val="005A75D8"/>
    <w:rsid w:val="005B0C32"/>
    <w:rsid w:val="005B1CE6"/>
    <w:rsid w:val="005B1EF0"/>
    <w:rsid w:val="005B39B3"/>
    <w:rsid w:val="005B4B18"/>
    <w:rsid w:val="005B5AFA"/>
    <w:rsid w:val="005B646B"/>
    <w:rsid w:val="005B6CD0"/>
    <w:rsid w:val="005B7393"/>
    <w:rsid w:val="005C3798"/>
    <w:rsid w:val="005C55BC"/>
    <w:rsid w:val="005C5E12"/>
    <w:rsid w:val="005C6474"/>
    <w:rsid w:val="005C681F"/>
    <w:rsid w:val="005D1441"/>
    <w:rsid w:val="005D7372"/>
    <w:rsid w:val="005D7D18"/>
    <w:rsid w:val="005E13D9"/>
    <w:rsid w:val="005E3606"/>
    <w:rsid w:val="005E37BE"/>
    <w:rsid w:val="005E45C1"/>
    <w:rsid w:val="005E695F"/>
    <w:rsid w:val="005E6C25"/>
    <w:rsid w:val="005E6D49"/>
    <w:rsid w:val="005E7AE7"/>
    <w:rsid w:val="005F05D3"/>
    <w:rsid w:val="005F092D"/>
    <w:rsid w:val="005F2796"/>
    <w:rsid w:val="005F2810"/>
    <w:rsid w:val="005F3B6D"/>
    <w:rsid w:val="005F74B0"/>
    <w:rsid w:val="00600518"/>
    <w:rsid w:val="00601327"/>
    <w:rsid w:val="00603575"/>
    <w:rsid w:val="00604214"/>
    <w:rsid w:val="006051D1"/>
    <w:rsid w:val="00606061"/>
    <w:rsid w:val="0060698F"/>
    <w:rsid w:val="006072D9"/>
    <w:rsid w:val="00607901"/>
    <w:rsid w:val="0061376D"/>
    <w:rsid w:val="00614EC8"/>
    <w:rsid w:val="00616F13"/>
    <w:rsid w:val="00620616"/>
    <w:rsid w:val="00622F1B"/>
    <w:rsid w:val="006237F5"/>
    <w:rsid w:val="00624D81"/>
    <w:rsid w:val="00625273"/>
    <w:rsid w:val="006269E3"/>
    <w:rsid w:val="00632C47"/>
    <w:rsid w:val="006332BC"/>
    <w:rsid w:val="00634C23"/>
    <w:rsid w:val="006354F4"/>
    <w:rsid w:val="00636CEE"/>
    <w:rsid w:val="0063749F"/>
    <w:rsid w:val="00637C54"/>
    <w:rsid w:val="00640B2D"/>
    <w:rsid w:val="00641832"/>
    <w:rsid w:val="006425DF"/>
    <w:rsid w:val="00645E93"/>
    <w:rsid w:val="006464B4"/>
    <w:rsid w:val="006543D1"/>
    <w:rsid w:val="006552F1"/>
    <w:rsid w:val="006570AB"/>
    <w:rsid w:val="00657436"/>
    <w:rsid w:val="006625E9"/>
    <w:rsid w:val="00664AFA"/>
    <w:rsid w:val="00666F0B"/>
    <w:rsid w:val="00666F69"/>
    <w:rsid w:val="006670DE"/>
    <w:rsid w:val="006717F8"/>
    <w:rsid w:val="00671E98"/>
    <w:rsid w:val="006740FF"/>
    <w:rsid w:val="00677FD2"/>
    <w:rsid w:val="00680476"/>
    <w:rsid w:val="00692C90"/>
    <w:rsid w:val="00692DEA"/>
    <w:rsid w:val="00696B6A"/>
    <w:rsid w:val="006A54DF"/>
    <w:rsid w:val="006B26DD"/>
    <w:rsid w:val="006B46BB"/>
    <w:rsid w:val="006B5745"/>
    <w:rsid w:val="006C079E"/>
    <w:rsid w:val="006C1D55"/>
    <w:rsid w:val="006C4CD3"/>
    <w:rsid w:val="006C5607"/>
    <w:rsid w:val="006C70DA"/>
    <w:rsid w:val="006C7326"/>
    <w:rsid w:val="006D00F1"/>
    <w:rsid w:val="006D5C91"/>
    <w:rsid w:val="006D631C"/>
    <w:rsid w:val="006D77E1"/>
    <w:rsid w:val="006E32B9"/>
    <w:rsid w:val="006F0297"/>
    <w:rsid w:val="006F0661"/>
    <w:rsid w:val="006F090E"/>
    <w:rsid w:val="006F172F"/>
    <w:rsid w:val="006F266A"/>
    <w:rsid w:val="006F75B6"/>
    <w:rsid w:val="00702EB5"/>
    <w:rsid w:val="00705DB6"/>
    <w:rsid w:val="00706C93"/>
    <w:rsid w:val="00707463"/>
    <w:rsid w:val="00713DF4"/>
    <w:rsid w:val="00715334"/>
    <w:rsid w:val="007156EF"/>
    <w:rsid w:val="00715C00"/>
    <w:rsid w:val="00722064"/>
    <w:rsid w:val="00722706"/>
    <w:rsid w:val="00722EF3"/>
    <w:rsid w:val="007234C0"/>
    <w:rsid w:val="00730DA2"/>
    <w:rsid w:val="007335E5"/>
    <w:rsid w:val="007337D2"/>
    <w:rsid w:val="007338BA"/>
    <w:rsid w:val="007342C4"/>
    <w:rsid w:val="00734408"/>
    <w:rsid w:val="00736A5A"/>
    <w:rsid w:val="00740B3F"/>
    <w:rsid w:val="00742463"/>
    <w:rsid w:val="00747CA3"/>
    <w:rsid w:val="007501D3"/>
    <w:rsid w:val="00751C85"/>
    <w:rsid w:val="00751D29"/>
    <w:rsid w:val="00753A78"/>
    <w:rsid w:val="00755EC0"/>
    <w:rsid w:val="0075688C"/>
    <w:rsid w:val="00764551"/>
    <w:rsid w:val="0076699E"/>
    <w:rsid w:val="00766CD1"/>
    <w:rsid w:val="0077093F"/>
    <w:rsid w:val="00772124"/>
    <w:rsid w:val="00774A10"/>
    <w:rsid w:val="00774BCE"/>
    <w:rsid w:val="0077798E"/>
    <w:rsid w:val="00783540"/>
    <w:rsid w:val="00794CC2"/>
    <w:rsid w:val="00796A34"/>
    <w:rsid w:val="007A24C2"/>
    <w:rsid w:val="007A2580"/>
    <w:rsid w:val="007A431B"/>
    <w:rsid w:val="007A4F89"/>
    <w:rsid w:val="007A5AA1"/>
    <w:rsid w:val="007A78EA"/>
    <w:rsid w:val="007A7EAA"/>
    <w:rsid w:val="007B0D89"/>
    <w:rsid w:val="007B1583"/>
    <w:rsid w:val="007B22A4"/>
    <w:rsid w:val="007B3DC8"/>
    <w:rsid w:val="007B66CD"/>
    <w:rsid w:val="007B7A28"/>
    <w:rsid w:val="007C0276"/>
    <w:rsid w:val="007C16CD"/>
    <w:rsid w:val="007C1EF8"/>
    <w:rsid w:val="007C46AF"/>
    <w:rsid w:val="007D5A64"/>
    <w:rsid w:val="007D63B7"/>
    <w:rsid w:val="007E03EF"/>
    <w:rsid w:val="007E04E0"/>
    <w:rsid w:val="007E10A6"/>
    <w:rsid w:val="007E14D2"/>
    <w:rsid w:val="007E2A1E"/>
    <w:rsid w:val="007E70C0"/>
    <w:rsid w:val="007F2704"/>
    <w:rsid w:val="007F3A75"/>
    <w:rsid w:val="007F7FD0"/>
    <w:rsid w:val="00804873"/>
    <w:rsid w:val="00806076"/>
    <w:rsid w:val="00806393"/>
    <w:rsid w:val="00807C64"/>
    <w:rsid w:val="008105D3"/>
    <w:rsid w:val="00812801"/>
    <w:rsid w:val="00820D5E"/>
    <w:rsid w:val="00823D58"/>
    <w:rsid w:val="008247B9"/>
    <w:rsid w:val="00824EAC"/>
    <w:rsid w:val="008250FA"/>
    <w:rsid w:val="00826823"/>
    <w:rsid w:val="00830497"/>
    <w:rsid w:val="00831786"/>
    <w:rsid w:val="00831826"/>
    <w:rsid w:val="008326E8"/>
    <w:rsid w:val="008359F5"/>
    <w:rsid w:val="00843FF4"/>
    <w:rsid w:val="0084401D"/>
    <w:rsid w:val="00845542"/>
    <w:rsid w:val="0084589D"/>
    <w:rsid w:val="008458BD"/>
    <w:rsid w:val="00845A02"/>
    <w:rsid w:val="00847475"/>
    <w:rsid w:val="00847604"/>
    <w:rsid w:val="0085197F"/>
    <w:rsid w:val="008526FF"/>
    <w:rsid w:val="008529DF"/>
    <w:rsid w:val="008573AB"/>
    <w:rsid w:val="00863911"/>
    <w:rsid w:val="008649F1"/>
    <w:rsid w:val="008672CE"/>
    <w:rsid w:val="008748F4"/>
    <w:rsid w:val="00875DD0"/>
    <w:rsid w:val="00882CB0"/>
    <w:rsid w:val="00886351"/>
    <w:rsid w:val="00887202"/>
    <w:rsid w:val="00892CF2"/>
    <w:rsid w:val="008931B0"/>
    <w:rsid w:val="00894011"/>
    <w:rsid w:val="008A3385"/>
    <w:rsid w:val="008A3923"/>
    <w:rsid w:val="008A6537"/>
    <w:rsid w:val="008B5CE7"/>
    <w:rsid w:val="008B664E"/>
    <w:rsid w:val="008C3DB1"/>
    <w:rsid w:val="008C4B58"/>
    <w:rsid w:val="008C5201"/>
    <w:rsid w:val="008D2097"/>
    <w:rsid w:val="008D2A97"/>
    <w:rsid w:val="008D4286"/>
    <w:rsid w:val="008D7DC0"/>
    <w:rsid w:val="008D7F9A"/>
    <w:rsid w:val="008E48E9"/>
    <w:rsid w:val="008F0193"/>
    <w:rsid w:val="008F0D49"/>
    <w:rsid w:val="008F1184"/>
    <w:rsid w:val="008F1ECA"/>
    <w:rsid w:val="008F6BCE"/>
    <w:rsid w:val="008F6E31"/>
    <w:rsid w:val="009010D3"/>
    <w:rsid w:val="00904189"/>
    <w:rsid w:val="00907DDD"/>
    <w:rsid w:val="00913945"/>
    <w:rsid w:val="0091599A"/>
    <w:rsid w:val="009207F4"/>
    <w:rsid w:val="00922640"/>
    <w:rsid w:val="00925CEE"/>
    <w:rsid w:val="009261CC"/>
    <w:rsid w:val="00926E2C"/>
    <w:rsid w:val="00932A66"/>
    <w:rsid w:val="00934890"/>
    <w:rsid w:val="00936E02"/>
    <w:rsid w:val="00940C7B"/>
    <w:rsid w:val="00940E9C"/>
    <w:rsid w:val="00941F79"/>
    <w:rsid w:val="00942D45"/>
    <w:rsid w:val="00943F0C"/>
    <w:rsid w:val="00950B71"/>
    <w:rsid w:val="00951E44"/>
    <w:rsid w:val="00951FEC"/>
    <w:rsid w:val="00954FCF"/>
    <w:rsid w:val="009551A5"/>
    <w:rsid w:val="009565A9"/>
    <w:rsid w:val="00957867"/>
    <w:rsid w:val="00961808"/>
    <w:rsid w:val="009622C1"/>
    <w:rsid w:val="00967D12"/>
    <w:rsid w:val="00970DFB"/>
    <w:rsid w:val="00971965"/>
    <w:rsid w:val="00982433"/>
    <w:rsid w:val="00982DDA"/>
    <w:rsid w:val="00984EFF"/>
    <w:rsid w:val="0098575B"/>
    <w:rsid w:val="00986D1D"/>
    <w:rsid w:val="00992159"/>
    <w:rsid w:val="009937E9"/>
    <w:rsid w:val="00994F5F"/>
    <w:rsid w:val="00995C18"/>
    <w:rsid w:val="00997C77"/>
    <w:rsid w:val="009A65E1"/>
    <w:rsid w:val="009B11DB"/>
    <w:rsid w:val="009B63DB"/>
    <w:rsid w:val="009B667D"/>
    <w:rsid w:val="009C1DBC"/>
    <w:rsid w:val="009C250A"/>
    <w:rsid w:val="009C6126"/>
    <w:rsid w:val="009C63BF"/>
    <w:rsid w:val="009C6418"/>
    <w:rsid w:val="009C7B0E"/>
    <w:rsid w:val="009D081F"/>
    <w:rsid w:val="009D1D9D"/>
    <w:rsid w:val="009D26A4"/>
    <w:rsid w:val="009D504D"/>
    <w:rsid w:val="009D5062"/>
    <w:rsid w:val="009D591C"/>
    <w:rsid w:val="009D7492"/>
    <w:rsid w:val="009E2590"/>
    <w:rsid w:val="009E38F5"/>
    <w:rsid w:val="009E4319"/>
    <w:rsid w:val="009E6FAB"/>
    <w:rsid w:val="009E7A2C"/>
    <w:rsid w:val="009F0A3E"/>
    <w:rsid w:val="009F137B"/>
    <w:rsid w:val="009F1C73"/>
    <w:rsid w:val="009F337F"/>
    <w:rsid w:val="009F4829"/>
    <w:rsid w:val="009F7AF8"/>
    <w:rsid w:val="009F7F8E"/>
    <w:rsid w:val="00A05659"/>
    <w:rsid w:val="00A10717"/>
    <w:rsid w:val="00A1239C"/>
    <w:rsid w:val="00A1336E"/>
    <w:rsid w:val="00A134F0"/>
    <w:rsid w:val="00A1458A"/>
    <w:rsid w:val="00A16C3F"/>
    <w:rsid w:val="00A174A9"/>
    <w:rsid w:val="00A23959"/>
    <w:rsid w:val="00A256F9"/>
    <w:rsid w:val="00A25F98"/>
    <w:rsid w:val="00A30307"/>
    <w:rsid w:val="00A3088C"/>
    <w:rsid w:val="00A31860"/>
    <w:rsid w:val="00A326AA"/>
    <w:rsid w:val="00A339F5"/>
    <w:rsid w:val="00A34A4E"/>
    <w:rsid w:val="00A34FC5"/>
    <w:rsid w:val="00A35F22"/>
    <w:rsid w:val="00A40DFE"/>
    <w:rsid w:val="00A42BA8"/>
    <w:rsid w:val="00A43EA2"/>
    <w:rsid w:val="00A44085"/>
    <w:rsid w:val="00A468B6"/>
    <w:rsid w:val="00A46E61"/>
    <w:rsid w:val="00A46FC8"/>
    <w:rsid w:val="00A513E9"/>
    <w:rsid w:val="00A51FE1"/>
    <w:rsid w:val="00A52F83"/>
    <w:rsid w:val="00A54862"/>
    <w:rsid w:val="00A55DCC"/>
    <w:rsid w:val="00A57C52"/>
    <w:rsid w:val="00A6012D"/>
    <w:rsid w:val="00A64E04"/>
    <w:rsid w:val="00A6718F"/>
    <w:rsid w:val="00A67949"/>
    <w:rsid w:val="00A709A9"/>
    <w:rsid w:val="00A70FA5"/>
    <w:rsid w:val="00A72482"/>
    <w:rsid w:val="00A851D4"/>
    <w:rsid w:val="00A879FF"/>
    <w:rsid w:val="00A919C9"/>
    <w:rsid w:val="00A91EE0"/>
    <w:rsid w:val="00A92BA4"/>
    <w:rsid w:val="00A92C44"/>
    <w:rsid w:val="00A9432F"/>
    <w:rsid w:val="00A9452C"/>
    <w:rsid w:val="00A95E73"/>
    <w:rsid w:val="00A96E24"/>
    <w:rsid w:val="00AA0CBE"/>
    <w:rsid w:val="00AA5C66"/>
    <w:rsid w:val="00AA69E7"/>
    <w:rsid w:val="00AB1A78"/>
    <w:rsid w:val="00AB3F46"/>
    <w:rsid w:val="00AB4E49"/>
    <w:rsid w:val="00AC4EF9"/>
    <w:rsid w:val="00AC5EFB"/>
    <w:rsid w:val="00AC61CD"/>
    <w:rsid w:val="00AD0116"/>
    <w:rsid w:val="00AD11B4"/>
    <w:rsid w:val="00AD146E"/>
    <w:rsid w:val="00AD1801"/>
    <w:rsid w:val="00AD2F1F"/>
    <w:rsid w:val="00AD48A5"/>
    <w:rsid w:val="00AD4925"/>
    <w:rsid w:val="00AD7EE6"/>
    <w:rsid w:val="00AE2CEE"/>
    <w:rsid w:val="00AE4EEB"/>
    <w:rsid w:val="00AE55D7"/>
    <w:rsid w:val="00AE64A7"/>
    <w:rsid w:val="00AE7AB7"/>
    <w:rsid w:val="00AF0B28"/>
    <w:rsid w:val="00AF1A20"/>
    <w:rsid w:val="00AF2B88"/>
    <w:rsid w:val="00AF352E"/>
    <w:rsid w:val="00AF644E"/>
    <w:rsid w:val="00AF7A86"/>
    <w:rsid w:val="00B01404"/>
    <w:rsid w:val="00B0407C"/>
    <w:rsid w:val="00B041FF"/>
    <w:rsid w:val="00B045EE"/>
    <w:rsid w:val="00B077FE"/>
    <w:rsid w:val="00B105F7"/>
    <w:rsid w:val="00B10A94"/>
    <w:rsid w:val="00B154B1"/>
    <w:rsid w:val="00B15BAB"/>
    <w:rsid w:val="00B1621A"/>
    <w:rsid w:val="00B20379"/>
    <w:rsid w:val="00B227B8"/>
    <w:rsid w:val="00B22CF2"/>
    <w:rsid w:val="00B2324C"/>
    <w:rsid w:val="00B236ED"/>
    <w:rsid w:val="00B24E3E"/>
    <w:rsid w:val="00B250EF"/>
    <w:rsid w:val="00B30847"/>
    <w:rsid w:val="00B372B2"/>
    <w:rsid w:val="00B405E8"/>
    <w:rsid w:val="00B40BB7"/>
    <w:rsid w:val="00B40E18"/>
    <w:rsid w:val="00B42F56"/>
    <w:rsid w:val="00B452D5"/>
    <w:rsid w:val="00B461C3"/>
    <w:rsid w:val="00B52A40"/>
    <w:rsid w:val="00B53930"/>
    <w:rsid w:val="00B539FA"/>
    <w:rsid w:val="00B540C1"/>
    <w:rsid w:val="00B57DE8"/>
    <w:rsid w:val="00B63F4D"/>
    <w:rsid w:val="00B640CD"/>
    <w:rsid w:val="00B65C20"/>
    <w:rsid w:val="00B71DCA"/>
    <w:rsid w:val="00B72573"/>
    <w:rsid w:val="00B73B35"/>
    <w:rsid w:val="00B7681C"/>
    <w:rsid w:val="00B77A7B"/>
    <w:rsid w:val="00B80EF5"/>
    <w:rsid w:val="00B81245"/>
    <w:rsid w:val="00B92189"/>
    <w:rsid w:val="00B92BDD"/>
    <w:rsid w:val="00B94D4E"/>
    <w:rsid w:val="00B9669F"/>
    <w:rsid w:val="00B96C3E"/>
    <w:rsid w:val="00BA1585"/>
    <w:rsid w:val="00BA2A58"/>
    <w:rsid w:val="00BA2AF9"/>
    <w:rsid w:val="00BA612D"/>
    <w:rsid w:val="00BA61FA"/>
    <w:rsid w:val="00BA7650"/>
    <w:rsid w:val="00BB076D"/>
    <w:rsid w:val="00BC1C14"/>
    <w:rsid w:val="00BC1C9E"/>
    <w:rsid w:val="00BC21B9"/>
    <w:rsid w:val="00BC3D58"/>
    <w:rsid w:val="00BC5439"/>
    <w:rsid w:val="00BC7EB8"/>
    <w:rsid w:val="00BD0318"/>
    <w:rsid w:val="00BD3E10"/>
    <w:rsid w:val="00BD4519"/>
    <w:rsid w:val="00BE0E14"/>
    <w:rsid w:val="00BE2A07"/>
    <w:rsid w:val="00BE7D7F"/>
    <w:rsid w:val="00BF107C"/>
    <w:rsid w:val="00BF12B7"/>
    <w:rsid w:val="00BF1439"/>
    <w:rsid w:val="00BF1634"/>
    <w:rsid w:val="00BF2E76"/>
    <w:rsid w:val="00BF376C"/>
    <w:rsid w:val="00BF6D8F"/>
    <w:rsid w:val="00C00206"/>
    <w:rsid w:val="00C03694"/>
    <w:rsid w:val="00C0448E"/>
    <w:rsid w:val="00C04787"/>
    <w:rsid w:val="00C13157"/>
    <w:rsid w:val="00C14018"/>
    <w:rsid w:val="00C1574D"/>
    <w:rsid w:val="00C15AD7"/>
    <w:rsid w:val="00C17A38"/>
    <w:rsid w:val="00C24114"/>
    <w:rsid w:val="00C25A95"/>
    <w:rsid w:val="00C25CD9"/>
    <w:rsid w:val="00C2780F"/>
    <w:rsid w:val="00C27B09"/>
    <w:rsid w:val="00C27C7E"/>
    <w:rsid w:val="00C36B3D"/>
    <w:rsid w:val="00C401EA"/>
    <w:rsid w:val="00C40DA5"/>
    <w:rsid w:val="00C40F26"/>
    <w:rsid w:val="00C4732C"/>
    <w:rsid w:val="00C54970"/>
    <w:rsid w:val="00C5776C"/>
    <w:rsid w:val="00C57FC1"/>
    <w:rsid w:val="00C60F8B"/>
    <w:rsid w:val="00C6202E"/>
    <w:rsid w:val="00C62E74"/>
    <w:rsid w:val="00C6316A"/>
    <w:rsid w:val="00C65FD3"/>
    <w:rsid w:val="00C6636F"/>
    <w:rsid w:val="00C66D4E"/>
    <w:rsid w:val="00C70531"/>
    <w:rsid w:val="00C72340"/>
    <w:rsid w:val="00C72ACE"/>
    <w:rsid w:val="00C7429F"/>
    <w:rsid w:val="00C7509F"/>
    <w:rsid w:val="00C77A0E"/>
    <w:rsid w:val="00C859C7"/>
    <w:rsid w:val="00C861DD"/>
    <w:rsid w:val="00C94537"/>
    <w:rsid w:val="00C94C1E"/>
    <w:rsid w:val="00C95A7F"/>
    <w:rsid w:val="00C95BF1"/>
    <w:rsid w:val="00C95C54"/>
    <w:rsid w:val="00CA164D"/>
    <w:rsid w:val="00CA1F09"/>
    <w:rsid w:val="00CA35DF"/>
    <w:rsid w:val="00CA4B88"/>
    <w:rsid w:val="00CA6DD1"/>
    <w:rsid w:val="00CB0860"/>
    <w:rsid w:val="00CB0EF8"/>
    <w:rsid w:val="00CB1A22"/>
    <w:rsid w:val="00CB4168"/>
    <w:rsid w:val="00CB48EA"/>
    <w:rsid w:val="00CB556D"/>
    <w:rsid w:val="00CB64EA"/>
    <w:rsid w:val="00CB7D7F"/>
    <w:rsid w:val="00CC0C60"/>
    <w:rsid w:val="00CC0E6B"/>
    <w:rsid w:val="00CC3CF8"/>
    <w:rsid w:val="00CC7E0D"/>
    <w:rsid w:val="00CD03D4"/>
    <w:rsid w:val="00CD192B"/>
    <w:rsid w:val="00CD1C1B"/>
    <w:rsid w:val="00CD4323"/>
    <w:rsid w:val="00CD43F7"/>
    <w:rsid w:val="00CD5793"/>
    <w:rsid w:val="00CD7A44"/>
    <w:rsid w:val="00CE212D"/>
    <w:rsid w:val="00CE49CD"/>
    <w:rsid w:val="00CE6F95"/>
    <w:rsid w:val="00CE70E4"/>
    <w:rsid w:val="00CF1D45"/>
    <w:rsid w:val="00CF304E"/>
    <w:rsid w:val="00CF7D33"/>
    <w:rsid w:val="00CF7D6A"/>
    <w:rsid w:val="00D00DB4"/>
    <w:rsid w:val="00D00FE1"/>
    <w:rsid w:val="00D00FEA"/>
    <w:rsid w:val="00D01BF8"/>
    <w:rsid w:val="00D01C2F"/>
    <w:rsid w:val="00D036E8"/>
    <w:rsid w:val="00D04E23"/>
    <w:rsid w:val="00D075C1"/>
    <w:rsid w:val="00D07C95"/>
    <w:rsid w:val="00D10882"/>
    <w:rsid w:val="00D10E33"/>
    <w:rsid w:val="00D11136"/>
    <w:rsid w:val="00D142FB"/>
    <w:rsid w:val="00D161CF"/>
    <w:rsid w:val="00D163C5"/>
    <w:rsid w:val="00D16AB5"/>
    <w:rsid w:val="00D217FE"/>
    <w:rsid w:val="00D23518"/>
    <w:rsid w:val="00D23DAF"/>
    <w:rsid w:val="00D24810"/>
    <w:rsid w:val="00D25001"/>
    <w:rsid w:val="00D279F3"/>
    <w:rsid w:val="00D31266"/>
    <w:rsid w:val="00D32638"/>
    <w:rsid w:val="00D331DA"/>
    <w:rsid w:val="00D367A8"/>
    <w:rsid w:val="00D369A9"/>
    <w:rsid w:val="00D36DA6"/>
    <w:rsid w:val="00D406F5"/>
    <w:rsid w:val="00D40F49"/>
    <w:rsid w:val="00D4124A"/>
    <w:rsid w:val="00D42EEC"/>
    <w:rsid w:val="00D436DA"/>
    <w:rsid w:val="00D44E6E"/>
    <w:rsid w:val="00D46636"/>
    <w:rsid w:val="00D50726"/>
    <w:rsid w:val="00D53FCE"/>
    <w:rsid w:val="00D541F1"/>
    <w:rsid w:val="00D55739"/>
    <w:rsid w:val="00D6242C"/>
    <w:rsid w:val="00D6316F"/>
    <w:rsid w:val="00D65F37"/>
    <w:rsid w:val="00D667AE"/>
    <w:rsid w:val="00D70365"/>
    <w:rsid w:val="00D72651"/>
    <w:rsid w:val="00D73C04"/>
    <w:rsid w:val="00D74C91"/>
    <w:rsid w:val="00D83048"/>
    <w:rsid w:val="00D83842"/>
    <w:rsid w:val="00D90379"/>
    <w:rsid w:val="00D939DF"/>
    <w:rsid w:val="00D93AFE"/>
    <w:rsid w:val="00D972D6"/>
    <w:rsid w:val="00DA1C33"/>
    <w:rsid w:val="00DA4C07"/>
    <w:rsid w:val="00DA4F22"/>
    <w:rsid w:val="00DA7055"/>
    <w:rsid w:val="00DB02BD"/>
    <w:rsid w:val="00DB0D08"/>
    <w:rsid w:val="00DB0D77"/>
    <w:rsid w:val="00DB1E44"/>
    <w:rsid w:val="00DB27D4"/>
    <w:rsid w:val="00DB4012"/>
    <w:rsid w:val="00DC0FEE"/>
    <w:rsid w:val="00DC39CA"/>
    <w:rsid w:val="00DC5103"/>
    <w:rsid w:val="00DC6963"/>
    <w:rsid w:val="00DC7B0D"/>
    <w:rsid w:val="00DD0687"/>
    <w:rsid w:val="00DD4ADF"/>
    <w:rsid w:val="00DD6F35"/>
    <w:rsid w:val="00DE0BFB"/>
    <w:rsid w:val="00DE2041"/>
    <w:rsid w:val="00DE715C"/>
    <w:rsid w:val="00DF1F7B"/>
    <w:rsid w:val="00DF4617"/>
    <w:rsid w:val="00DF4754"/>
    <w:rsid w:val="00DF4DC2"/>
    <w:rsid w:val="00E016C1"/>
    <w:rsid w:val="00E026E2"/>
    <w:rsid w:val="00E03500"/>
    <w:rsid w:val="00E04908"/>
    <w:rsid w:val="00E04F59"/>
    <w:rsid w:val="00E05CF8"/>
    <w:rsid w:val="00E06B90"/>
    <w:rsid w:val="00E11E5E"/>
    <w:rsid w:val="00E12CE0"/>
    <w:rsid w:val="00E146FC"/>
    <w:rsid w:val="00E17437"/>
    <w:rsid w:val="00E26AAD"/>
    <w:rsid w:val="00E27A35"/>
    <w:rsid w:val="00E31290"/>
    <w:rsid w:val="00E321FE"/>
    <w:rsid w:val="00E32DE8"/>
    <w:rsid w:val="00E35909"/>
    <w:rsid w:val="00E35B1F"/>
    <w:rsid w:val="00E36680"/>
    <w:rsid w:val="00E377DE"/>
    <w:rsid w:val="00E40B7E"/>
    <w:rsid w:val="00E442DF"/>
    <w:rsid w:val="00E44777"/>
    <w:rsid w:val="00E44F88"/>
    <w:rsid w:val="00E45EC6"/>
    <w:rsid w:val="00E51F36"/>
    <w:rsid w:val="00E5251E"/>
    <w:rsid w:val="00E5393C"/>
    <w:rsid w:val="00E54683"/>
    <w:rsid w:val="00E61294"/>
    <w:rsid w:val="00E62362"/>
    <w:rsid w:val="00E632C9"/>
    <w:rsid w:val="00E6571F"/>
    <w:rsid w:val="00E67771"/>
    <w:rsid w:val="00E70FFF"/>
    <w:rsid w:val="00E7158D"/>
    <w:rsid w:val="00E733E2"/>
    <w:rsid w:val="00E74CC3"/>
    <w:rsid w:val="00E74F65"/>
    <w:rsid w:val="00E75A5C"/>
    <w:rsid w:val="00E76010"/>
    <w:rsid w:val="00E77C0A"/>
    <w:rsid w:val="00E812D4"/>
    <w:rsid w:val="00E81860"/>
    <w:rsid w:val="00E8258C"/>
    <w:rsid w:val="00E83EDB"/>
    <w:rsid w:val="00E85364"/>
    <w:rsid w:val="00E85F35"/>
    <w:rsid w:val="00E91282"/>
    <w:rsid w:val="00E91508"/>
    <w:rsid w:val="00E921C1"/>
    <w:rsid w:val="00E928EE"/>
    <w:rsid w:val="00E94B7B"/>
    <w:rsid w:val="00E95D68"/>
    <w:rsid w:val="00E96935"/>
    <w:rsid w:val="00EA0C22"/>
    <w:rsid w:val="00EA2DC1"/>
    <w:rsid w:val="00EA2E57"/>
    <w:rsid w:val="00EA2FB6"/>
    <w:rsid w:val="00EA32EE"/>
    <w:rsid w:val="00EA338A"/>
    <w:rsid w:val="00EA4E47"/>
    <w:rsid w:val="00EA680C"/>
    <w:rsid w:val="00EB07D8"/>
    <w:rsid w:val="00EB08F7"/>
    <w:rsid w:val="00EB328B"/>
    <w:rsid w:val="00EB58D5"/>
    <w:rsid w:val="00EC0395"/>
    <w:rsid w:val="00EC1670"/>
    <w:rsid w:val="00EC2554"/>
    <w:rsid w:val="00EC3BCF"/>
    <w:rsid w:val="00EC560B"/>
    <w:rsid w:val="00ED0B38"/>
    <w:rsid w:val="00ED0E38"/>
    <w:rsid w:val="00ED1708"/>
    <w:rsid w:val="00ED339F"/>
    <w:rsid w:val="00ED46AA"/>
    <w:rsid w:val="00ED5FC0"/>
    <w:rsid w:val="00ED6764"/>
    <w:rsid w:val="00EE19C5"/>
    <w:rsid w:val="00EE2FE9"/>
    <w:rsid w:val="00EE68FC"/>
    <w:rsid w:val="00EE70E1"/>
    <w:rsid w:val="00EE7BA2"/>
    <w:rsid w:val="00EF0B6A"/>
    <w:rsid w:val="00EF2ECC"/>
    <w:rsid w:val="00F008D1"/>
    <w:rsid w:val="00F046CA"/>
    <w:rsid w:val="00F05CD6"/>
    <w:rsid w:val="00F07A0F"/>
    <w:rsid w:val="00F07F0C"/>
    <w:rsid w:val="00F11966"/>
    <w:rsid w:val="00F12E4E"/>
    <w:rsid w:val="00F142FC"/>
    <w:rsid w:val="00F16CED"/>
    <w:rsid w:val="00F213B3"/>
    <w:rsid w:val="00F22413"/>
    <w:rsid w:val="00F230BA"/>
    <w:rsid w:val="00F25821"/>
    <w:rsid w:val="00F3356B"/>
    <w:rsid w:val="00F34F8F"/>
    <w:rsid w:val="00F37CCB"/>
    <w:rsid w:val="00F41169"/>
    <w:rsid w:val="00F41345"/>
    <w:rsid w:val="00F46186"/>
    <w:rsid w:val="00F47281"/>
    <w:rsid w:val="00F500AB"/>
    <w:rsid w:val="00F5231D"/>
    <w:rsid w:val="00F539EE"/>
    <w:rsid w:val="00F540FB"/>
    <w:rsid w:val="00F5440E"/>
    <w:rsid w:val="00F60D14"/>
    <w:rsid w:val="00F64ECF"/>
    <w:rsid w:val="00F656CA"/>
    <w:rsid w:val="00F71412"/>
    <w:rsid w:val="00F72C0D"/>
    <w:rsid w:val="00F733BD"/>
    <w:rsid w:val="00F755B6"/>
    <w:rsid w:val="00F7587B"/>
    <w:rsid w:val="00F75C04"/>
    <w:rsid w:val="00F81438"/>
    <w:rsid w:val="00F81898"/>
    <w:rsid w:val="00F8229D"/>
    <w:rsid w:val="00F840B1"/>
    <w:rsid w:val="00F918F1"/>
    <w:rsid w:val="00F91ED6"/>
    <w:rsid w:val="00F93E3F"/>
    <w:rsid w:val="00F964F8"/>
    <w:rsid w:val="00F97290"/>
    <w:rsid w:val="00F975BB"/>
    <w:rsid w:val="00FA037D"/>
    <w:rsid w:val="00FA0F5E"/>
    <w:rsid w:val="00FA1B9F"/>
    <w:rsid w:val="00FA1D24"/>
    <w:rsid w:val="00FA241B"/>
    <w:rsid w:val="00FA41CC"/>
    <w:rsid w:val="00FB08B0"/>
    <w:rsid w:val="00FB1403"/>
    <w:rsid w:val="00FB37E0"/>
    <w:rsid w:val="00FB3D51"/>
    <w:rsid w:val="00FB437E"/>
    <w:rsid w:val="00FB4683"/>
    <w:rsid w:val="00FC069F"/>
    <w:rsid w:val="00FC085D"/>
    <w:rsid w:val="00FC1372"/>
    <w:rsid w:val="00FC138F"/>
    <w:rsid w:val="00FC67D2"/>
    <w:rsid w:val="00FC69E9"/>
    <w:rsid w:val="00FC6C6A"/>
    <w:rsid w:val="00FC75D5"/>
    <w:rsid w:val="00FE07FA"/>
    <w:rsid w:val="00FE0F15"/>
    <w:rsid w:val="00FE42BA"/>
    <w:rsid w:val="00FF46E3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DD45A-79A1-4DA4-8123-FC5138BF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7B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Lenovo</cp:lastModifiedBy>
  <cp:revision>9</cp:revision>
  <dcterms:created xsi:type="dcterms:W3CDTF">2020-05-24T15:37:00Z</dcterms:created>
  <dcterms:modified xsi:type="dcterms:W3CDTF">2020-05-26T19:09:00Z</dcterms:modified>
</cp:coreProperties>
</file>