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E6" w:rsidRPr="00186124" w:rsidRDefault="00911F3C" w:rsidP="0091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124">
        <w:rPr>
          <w:rFonts w:ascii="Times New Roman" w:hAnsi="Times New Roman" w:cs="Times New Roman"/>
          <w:sz w:val="24"/>
          <w:szCs w:val="24"/>
        </w:rPr>
        <w:t>IDZIE WIOSNA</w:t>
      </w:r>
    </w:p>
    <w:p w:rsidR="00911F3C" w:rsidRPr="00186124" w:rsidRDefault="00911F3C" w:rsidP="0091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124">
        <w:rPr>
          <w:rFonts w:ascii="Times New Roman" w:hAnsi="Times New Roman" w:cs="Times New Roman"/>
          <w:sz w:val="24"/>
          <w:szCs w:val="24"/>
        </w:rPr>
        <w:t>Przyjrzyj się obrazkom. Znajdź dwa elementy, których brakuje na obrazku na dole kartki. Z pomocą dorosłego wytnij brakujące elementy i przyklej we właściwym miejscu.</w:t>
      </w:r>
    </w:p>
    <w:p w:rsidR="00911F3C" w:rsidRDefault="00911F3C" w:rsidP="00186124">
      <w:pPr>
        <w:jc w:val="center"/>
      </w:pPr>
      <w:r>
        <w:rPr>
          <w:noProof/>
        </w:rPr>
        <w:drawing>
          <wp:inline distT="0" distB="0" distL="0" distR="0">
            <wp:extent cx="6393039" cy="7429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397619" cy="74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24" w:rsidRDefault="00186124" w:rsidP="00911F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5292C8">
            <wp:simplePos x="0" y="0"/>
            <wp:positionH relativeFrom="column">
              <wp:posOffset>4781550</wp:posOffset>
            </wp:positionH>
            <wp:positionV relativeFrom="paragraph">
              <wp:posOffset>200660</wp:posOffset>
            </wp:positionV>
            <wp:extent cx="1554480" cy="143129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544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190500</wp:posOffset>
            </wp:positionV>
            <wp:extent cx="2358566" cy="128587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5856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</w:t>
      </w:r>
    </w:p>
    <w:p w:rsidR="00911F3C" w:rsidRPr="00911F3C" w:rsidRDefault="00911F3C" w:rsidP="00911F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10160</wp:posOffset>
            </wp:positionV>
            <wp:extent cx="1475983" cy="1214642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75983" cy="12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F3C" w:rsidRPr="00911F3C" w:rsidSect="0091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C"/>
    <w:rsid w:val="00186124"/>
    <w:rsid w:val="00797DE6"/>
    <w:rsid w:val="00911F3C"/>
    <w:rsid w:val="00B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1BE"/>
  <w15:chartTrackingRefBased/>
  <w15:docId w15:val="{3C01ACC2-5055-4CA7-8D4C-FD65ADE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Ultra Lite</cp:lastModifiedBy>
  <cp:revision>1</cp:revision>
  <dcterms:created xsi:type="dcterms:W3CDTF">2020-03-19T11:27:00Z</dcterms:created>
  <dcterms:modified xsi:type="dcterms:W3CDTF">2020-03-19T11:50:00Z</dcterms:modified>
</cp:coreProperties>
</file>