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E712" w14:textId="269D28C3" w:rsidR="00204FFA" w:rsidRDefault="00204FFA" w:rsidP="00204FFA">
      <w:pPr>
        <w:pStyle w:val="NormalnyWeb"/>
      </w:pPr>
      <w:r w:rsidRPr="0088138E">
        <w:rPr>
          <w:i/>
          <w:iCs/>
        </w:rPr>
        <w:t>KWIATKI KASI</w:t>
      </w:r>
      <w:r>
        <w:t xml:space="preserve"> – P. </w:t>
      </w:r>
      <w:proofErr w:type="spellStart"/>
      <w:r>
        <w:t>Siewiera</w:t>
      </w:r>
      <w:proofErr w:type="spellEnd"/>
      <w:r>
        <w:t>-Kozłowska</w:t>
      </w:r>
    </w:p>
    <w:p w14:paraId="20A4A217" w14:textId="20B309FC" w:rsidR="00204FFA" w:rsidRDefault="00EA4DD4" w:rsidP="00204FFA">
      <w:pPr>
        <w:pStyle w:val="Normalny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1E10F" wp14:editId="0FE9C49C">
                <wp:simplePos x="0" y="0"/>
                <wp:positionH relativeFrom="column">
                  <wp:posOffset>2181225</wp:posOffset>
                </wp:positionH>
                <wp:positionV relativeFrom="paragraph">
                  <wp:posOffset>1123315</wp:posOffset>
                </wp:positionV>
                <wp:extent cx="600075" cy="2952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FC47" w14:textId="779D4FC7" w:rsidR="00EA4DD4" w:rsidRDefault="00EA4DD4">
                            <w:r>
                              <w:t>A psik!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1E1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75pt;margin-top:88.45pt;width:47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" stroked="f">
                <v:textbox>
                  <w:txbxContent>
                    <w:p w14:paraId="34EBFC47" w14:textId="779D4FC7" w:rsidR="00EA4DD4" w:rsidRDefault="00EA4DD4">
                      <w:r>
                        <w:t>A psik!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4284C8" wp14:editId="794EE783">
                <wp:simplePos x="0" y="0"/>
                <wp:positionH relativeFrom="column">
                  <wp:posOffset>5029200</wp:posOffset>
                </wp:positionH>
                <wp:positionV relativeFrom="paragraph">
                  <wp:posOffset>1104265</wp:posOffset>
                </wp:positionV>
                <wp:extent cx="600075" cy="295275"/>
                <wp:effectExtent l="0" t="0" r="9525" b="952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590D" w14:textId="77777777" w:rsidR="00EA4DD4" w:rsidRDefault="00EA4DD4" w:rsidP="00EA4DD4">
                            <w:r>
                              <w:t>A psik!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84C8" id="_x0000_s1027" type="#_x0000_t202" style="position:absolute;margin-left:396pt;margin-top:86.95pt;width:47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" stroked="f">
                <v:textbox>
                  <w:txbxContent>
                    <w:p w14:paraId="7EEC590D" w14:textId="77777777" w:rsidR="00EA4DD4" w:rsidRDefault="00EA4DD4" w:rsidP="00EA4DD4">
                      <w:r>
                        <w:t>A psik!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74BC75" wp14:editId="152EECD6">
                <wp:simplePos x="0" y="0"/>
                <wp:positionH relativeFrom="column">
                  <wp:posOffset>3714750</wp:posOffset>
                </wp:positionH>
                <wp:positionV relativeFrom="paragraph">
                  <wp:posOffset>1113790</wp:posOffset>
                </wp:positionV>
                <wp:extent cx="600075" cy="295275"/>
                <wp:effectExtent l="0" t="0" r="952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4BF7" w14:textId="5C154531" w:rsidR="00EA4DD4" w:rsidRDefault="00EA4DD4" w:rsidP="00EA4DD4">
                            <w:r>
                              <w:t>A psik!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BC75" id="_x0000_s1028" type="#_x0000_t202" style="position:absolute;margin-left:292.5pt;margin-top:87.7pt;width:47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" stroked="f">
                <v:textbox>
                  <w:txbxContent>
                    <w:p w14:paraId="36524BF7" w14:textId="5C154531" w:rsidR="00EA4DD4" w:rsidRDefault="00EA4DD4" w:rsidP="00EA4DD4">
                      <w:r>
                        <w:t>A psik!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4FFA">
        <w:t>Kasia Kwiatki raz wąchała</w:t>
      </w:r>
      <w:r w:rsidR="00204FFA"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64F0F947" wp14:editId="1437A65A">
            <wp:extent cx="733425" cy="962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FFA">
        <w:rPr>
          <w:noProof/>
        </w:rPr>
        <w:t xml:space="preserve">  </w:t>
      </w:r>
      <w:r w:rsidR="00204FFA">
        <w:rPr>
          <w:noProof/>
        </w:rPr>
        <w:drawing>
          <wp:inline distT="0" distB="0" distL="0" distR="0" wp14:anchorId="5C8985D8" wp14:editId="4D334655">
            <wp:extent cx="581025" cy="62865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FFA">
        <w:t xml:space="preserve">   </w:t>
      </w:r>
      <w:r w:rsidR="00204FFA" w:rsidRPr="0088138E">
        <w:rPr>
          <w:sz w:val="40"/>
          <w:szCs w:val="40"/>
        </w:rPr>
        <w:t>x</w:t>
      </w:r>
      <w:r w:rsidR="00204FFA">
        <w:t xml:space="preserve"> </w:t>
      </w:r>
      <w:r w:rsidR="00204FFA">
        <w:rPr>
          <w:noProof/>
        </w:rPr>
        <w:drawing>
          <wp:inline distT="0" distB="0" distL="0" distR="0" wp14:anchorId="1DC38D8F" wp14:editId="721A7000">
            <wp:extent cx="561975" cy="942668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9" cy="9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FFA">
        <w:br/>
        <w:t>A psik!  A psik! A psik!</w:t>
      </w:r>
      <w:r w:rsidR="00204FFA" w:rsidRPr="00ED296D">
        <w:rPr>
          <w:noProof/>
        </w:rPr>
        <w:t xml:space="preserve"> </w:t>
      </w:r>
      <w:r w:rsidR="00204FFA">
        <w:rPr>
          <w:noProof/>
        </w:rPr>
        <w:t xml:space="preserve">                         </w:t>
      </w:r>
      <w:r w:rsidR="00204FFA">
        <w:rPr>
          <w:noProof/>
        </w:rPr>
        <w:drawing>
          <wp:inline distT="0" distB="0" distL="0" distR="0" wp14:anchorId="7B47B405" wp14:editId="08D2261F">
            <wp:extent cx="791633" cy="733425"/>
            <wp:effectExtent l="0" t="0" r="889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39" cy="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204FFA">
        <w:rPr>
          <w:noProof/>
        </w:rPr>
        <w:drawing>
          <wp:inline distT="0" distB="0" distL="0" distR="0" wp14:anchorId="010D21F2" wp14:editId="6FDBFA9B">
            <wp:extent cx="791633" cy="733425"/>
            <wp:effectExtent l="0" t="0" r="889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39" cy="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204FFA">
        <w:rPr>
          <w:noProof/>
        </w:rPr>
        <w:drawing>
          <wp:inline distT="0" distB="0" distL="0" distR="0" wp14:anchorId="652A0744" wp14:editId="1865A3EE">
            <wp:extent cx="791633" cy="733425"/>
            <wp:effectExtent l="0" t="0" r="889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39" cy="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FFA">
        <w:br/>
        <w:t xml:space="preserve">A wąchając tak śpiewała:                            A </w:t>
      </w:r>
      <w:r>
        <w:rPr>
          <w:noProof/>
        </w:rPr>
        <w:t xml:space="preserve">  </w:t>
      </w:r>
      <w:r w:rsidR="00204FFA">
        <w:rPr>
          <w:noProof/>
        </w:rPr>
        <w:drawing>
          <wp:inline distT="0" distB="0" distL="0" distR="0" wp14:anchorId="0E4EAE57" wp14:editId="7B830104">
            <wp:extent cx="561975" cy="942668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9" cy="9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bookmarkStart w:id="0" w:name="_GoBack"/>
      <w:bookmarkEnd w:id="0"/>
      <w:r w:rsidR="00204FFA">
        <w:rPr>
          <w:noProof/>
        </w:rPr>
        <w:drawing>
          <wp:inline distT="0" distB="0" distL="0" distR="0" wp14:anchorId="6BCAE63E" wp14:editId="61EFD906">
            <wp:extent cx="1091105" cy="1047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36" cy="10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B0C44" w14:textId="27A10CB7" w:rsidR="00204FFA" w:rsidRDefault="00204FFA" w:rsidP="00204FFA">
      <w:pPr>
        <w:pStyle w:val="NormalnyWeb"/>
      </w:pPr>
      <w:r>
        <w:t>Tulipan to pierwszy kwiatek.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4965A8CD" wp14:editId="5C099058">
            <wp:extent cx="306316" cy="815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147" cy="8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</w:t>
      </w:r>
      <w:r w:rsidR="00EA4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F371EF" wp14:editId="1766C23B">
            <wp:extent cx="790575" cy="663420"/>
            <wp:effectExtent l="0" t="0" r="0" b="38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47" cy="6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A4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361431" wp14:editId="21B195F0">
            <wp:extent cx="847725" cy="89953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61" cy="9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Drugi kwiatek to jest bratek.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4D1CE83" wp14:editId="6FEC4583">
            <wp:extent cx="609600" cy="652834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" cy="66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A4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33AF32" wp14:editId="17D4EDB4">
            <wp:extent cx="847725" cy="8995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61" cy="9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to </w:t>
      </w:r>
      <w:r w:rsidR="00EA4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AFD261" wp14:editId="1A26B1BA">
            <wp:extent cx="594360" cy="990600"/>
            <wp:effectExtent l="0" t="0" r="0" b="0"/>
            <wp:docPr id="10" name="Obraz 10" descr="Znalezione obrazy dla zapytania: piktogram br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iktogram brat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8" cy="99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Żonkil, to już trzeci kwiatek, 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97CE1EB" wp14:editId="26F3DACD">
            <wp:extent cx="646699" cy="968974"/>
            <wp:effectExtent l="0" t="0" r="127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4" cy="9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to</w:t>
      </w:r>
      <w:r w:rsidR="00EA4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1DA98F" wp14:editId="30FED0E8">
            <wp:extent cx="647700" cy="703834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74" cy="71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A4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A114CC" wp14:editId="50A798A5">
            <wp:extent cx="847725" cy="902335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  <w:t xml:space="preserve">A stokrotka- czwarty kwiatek.                   A </w:t>
      </w:r>
      <w:r w:rsidR="00EA4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97D72B" wp14:editId="042675AD">
            <wp:extent cx="552504" cy="7905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0" cy="79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A4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7D1449" wp14:editId="23801554">
            <wp:extent cx="552450" cy="626659"/>
            <wp:effectExtent l="0" t="0" r="0" b="254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4" cy="63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A4D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BF0512" wp14:editId="523236F0">
            <wp:extent cx="847725" cy="902335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28A95" w14:textId="687197D4" w:rsidR="00A51B70" w:rsidRDefault="00204FFA" w:rsidP="00204FFA">
      <w:pPr>
        <w:pStyle w:val="NormalnyWeb"/>
      </w:pPr>
      <w:r>
        <w:t>Hokus pokus! Policz sam!</w:t>
      </w:r>
      <w:r w:rsidRPr="006A0EB6">
        <w:rPr>
          <w:noProof/>
        </w:rPr>
        <w:t xml:space="preserve"> </w:t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6B728641" wp14:editId="23954920">
            <wp:extent cx="807362" cy="885994"/>
            <wp:effectExtent l="0" t="0" r="0" b="0"/>
            <wp:docPr id="15" name="Obraz 15" descr="Znalezione obrazy dla zapytania: piktogram  czaruje różdż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iktogram  czaruje różdżką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31" cy="89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DD4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1231E7A" wp14:editId="2B54FD99">
            <wp:extent cx="771525" cy="9810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35" cy="9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Ile kwiatków razem mam?                            </w:t>
      </w:r>
      <w:r w:rsidRPr="0088138E">
        <w:rPr>
          <w:sz w:val="96"/>
          <w:szCs w:val="96"/>
        </w:rPr>
        <w:t xml:space="preserve">? </w:t>
      </w:r>
      <w:r>
        <w:t xml:space="preserve"> </w:t>
      </w:r>
      <w:r>
        <w:rPr>
          <w:noProof/>
        </w:rPr>
        <w:drawing>
          <wp:inline distT="0" distB="0" distL="0" distR="0" wp14:anchorId="769190CC" wp14:editId="496CE77B">
            <wp:extent cx="847725" cy="902335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4DD4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1F93FCF" wp14:editId="0211D825">
            <wp:extent cx="1133008" cy="690223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50" cy="7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B70" w:rsidSect="00204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FA"/>
    <w:rsid w:val="00204FFA"/>
    <w:rsid w:val="00A51B70"/>
    <w:rsid w:val="00E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0E38"/>
  <w15:chartTrackingRefBased/>
  <w15:docId w15:val="{B724F80D-13FD-45B2-8802-F631C34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Lite</dc:creator>
  <cp:keywords/>
  <dc:description/>
  <cp:lastModifiedBy>Ultra Lite</cp:lastModifiedBy>
  <cp:revision>2</cp:revision>
  <dcterms:created xsi:type="dcterms:W3CDTF">2020-03-25T10:26:00Z</dcterms:created>
  <dcterms:modified xsi:type="dcterms:W3CDTF">2020-03-25T10:41:00Z</dcterms:modified>
</cp:coreProperties>
</file>